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300478" w14:textId="77777777" w:rsidR="003E5660" w:rsidRPr="003E5660" w:rsidRDefault="003E5660" w:rsidP="003E5660">
      <w:pPr>
        <w:ind w:left="260"/>
        <w:rPr>
          <w:rStyle w:val="a8"/>
        </w:rPr>
      </w:pPr>
      <w:r w:rsidRPr="003E5660">
        <w:rPr>
          <w:rStyle w:val="a8"/>
        </w:rPr>
        <w:t>Календарное планирование</w:t>
      </w:r>
    </w:p>
    <w:p w14:paraId="0328477D" w14:textId="77777777" w:rsidR="003E5660" w:rsidRPr="003E5660" w:rsidRDefault="003E5660" w:rsidP="003E5660">
      <w:pPr>
        <w:spacing w:line="355" w:lineRule="exact"/>
        <w:rPr>
          <w:rStyle w:val="a8"/>
        </w:rPr>
      </w:pPr>
    </w:p>
    <w:p w14:paraId="3B4B3C5C" w14:textId="77777777" w:rsidR="003E5660" w:rsidRPr="003E5660" w:rsidRDefault="003E5660" w:rsidP="003E5660">
      <w:pPr>
        <w:ind w:left="260"/>
        <w:rPr>
          <w:rStyle w:val="a8"/>
        </w:rPr>
      </w:pPr>
      <w:r w:rsidRPr="003E5660">
        <w:rPr>
          <w:rStyle w:val="a8"/>
        </w:rPr>
        <w:t xml:space="preserve">Всего – </w:t>
      </w:r>
      <w:proofErr w:type="gramStart"/>
      <w:r w:rsidRPr="003E5660">
        <w:rPr>
          <w:rStyle w:val="a8"/>
        </w:rPr>
        <w:t>102  урока</w:t>
      </w:r>
      <w:proofErr w:type="gramEnd"/>
      <w:r w:rsidRPr="003E5660">
        <w:rPr>
          <w:rStyle w:val="a8"/>
        </w:rPr>
        <w:t xml:space="preserve">  по 40  минут при 3 часах  в неделю.</w:t>
      </w:r>
    </w:p>
    <w:p w14:paraId="505766DF" w14:textId="77777777" w:rsidR="003E5660" w:rsidRPr="003E5660" w:rsidRDefault="003E5660" w:rsidP="003E5660">
      <w:pPr>
        <w:spacing w:line="41" w:lineRule="exact"/>
        <w:rPr>
          <w:rStyle w:val="a8"/>
        </w:rPr>
      </w:pPr>
      <w:r w:rsidRPr="003E5660">
        <w:rPr>
          <w:rStyle w:val="a8"/>
        </w:rPr>
        <w:t>1</w:t>
      </w:r>
    </w:p>
    <w:p w14:paraId="44125480" w14:textId="77777777" w:rsidR="003E5660" w:rsidRPr="003E5660" w:rsidRDefault="003E5660" w:rsidP="003E5660">
      <w:pPr>
        <w:tabs>
          <w:tab w:val="left" w:pos="1100"/>
        </w:tabs>
        <w:ind w:left="260"/>
        <w:rPr>
          <w:rStyle w:val="a8"/>
        </w:rPr>
      </w:pPr>
      <w:r w:rsidRPr="003E5660">
        <w:rPr>
          <w:rStyle w:val="a8"/>
        </w:rPr>
        <w:t>Резерв</w:t>
      </w:r>
      <w:r w:rsidRPr="003E5660">
        <w:rPr>
          <w:rStyle w:val="a8"/>
        </w:rPr>
        <w:tab/>
        <w:t>урока 2 урока в 1 полугодии, 3 урока во втором полугодии</w:t>
      </w:r>
    </w:p>
    <w:p w14:paraId="0E408406" w14:textId="77777777" w:rsidR="003E5660" w:rsidRPr="003E5660" w:rsidRDefault="003E5660" w:rsidP="003E5660">
      <w:pPr>
        <w:spacing w:line="43" w:lineRule="exact"/>
        <w:rPr>
          <w:rStyle w:val="a8"/>
        </w:rPr>
      </w:pPr>
    </w:p>
    <w:p w14:paraId="5C15A5A2" w14:textId="77777777" w:rsidR="003E5660" w:rsidRPr="003E5660" w:rsidRDefault="003E5660" w:rsidP="003E5660">
      <w:pPr>
        <w:rPr>
          <w:rStyle w:val="a8"/>
        </w:rPr>
      </w:pPr>
    </w:p>
    <w:p w14:paraId="45800E52" w14:textId="77777777" w:rsidR="003E5660" w:rsidRPr="003E5660" w:rsidRDefault="003E5660" w:rsidP="003E5660">
      <w:pPr>
        <w:spacing w:line="362" w:lineRule="exact"/>
        <w:rPr>
          <w:rStyle w:val="a8"/>
        </w:rPr>
      </w:pPr>
    </w:p>
    <w:p w14:paraId="5CB22ACA" w14:textId="77777777" w:rsidR="003E5660" w:rsidRPr="003E5660" w:rsidRDefault="003E5660" w:rsidP="002E112E">
      <w:pPr>
        <w:numPr>
          <w:ilvl w:val="0"/>
          <w:numId w:val="1"/>
        </w:numPr>
        <w:tabs>
          <w:tab w:val="left" w:pos="4500"/>
        </w:tabs>
        <w:spacing w:after="0"/>
        <w:ind w:left="4500" w:hanging="162"/>
        <w:rPr>
          <w:rStyle w:val="a8"/>
        </w:rPr>
      </w:pPr>
      <w:r w:rsidRPr="003E5660">
        <w:rPr>
          <w:rStyle w:val="a8"/>
        </w:rPr>
        <w:t>четверть</w:t>
      </w:r>
    </w:p>
    <w:p w14:paraId="3A2080C4" w14:textId="77777777" w:rsidR="003E5660" w:rsidRPr="003E5660" w:rsidRDefault="003E5660" w:rsidP="003E5660">
      <w:pPr>
        <w:spacing w:line="41" w:lineRule="exact"/>
        <w:rPr>
          <w:rStyle w:val="a8"/>
        </w:rPr>
      </w:pPr>
    </w:p>
    <w:p w14:paraId="0BF8C2F0" w14:textId="77777777" w:rsidR="003E5660" w:rsidRPr="003E5660" w:rsidRDefault="003E5660" w:rsidP="003E5660">
      <w:pPr>
        <w:ind w:left="260"/>
        <w:rPr>
          <w:rStyle w:val="a8"/>
        </w:rPr>
      </w:pPr>
      <w:r w:rsidRPr="003E5660">
        <w:rPr>
          <w:rStyle w:val="a8"/>
        </w:rPr>
        <w:t>Сентябрь</w:t>
      </w:r>
    </w:p>
    <w:p w14:paraId="615B1B98" w14:textId="77777777" w:rsidR="003E5660" w:rsidRPr="003E5660" w:rsidRDefault="003E5660" w:rsidP="003E5660">
      <w:pPr>
        <w:spacing w:line="51" w:lineRule="exact"/>
        <w:rPr>
          <w:rStyle w:val="a8"/>
        </w:rPr>
      </w:pPr>
    </w:p>
    <w:p w14:paraId="7F3E8F13" w14:textId="77777777" w:rsidR="003E5660" w:rsidRPr="003E5660" w:rsidRDefault="003E5660" w:rsidP="003E5660">
      <w:pPr>
        <w:spacing w:line="264" w:lineRule="auto"/>
        <w:ind w:left="260" w:right="300"/>
        <w:rPr>
          <w:rStyle w:val="a8"/>
        </w:rPr>
      </w:pPr>
      <w:r w:rsidRPr="003E5660">
        <w:rPr>
          <w:rStyle w:val="a8"/>
        </w:rPr>
        <w:t xml:space="preserve">Глава 1 </w:t>
      </w:r>
      <w:proofErr w:type="spellStart"/>
      <w:r w:rsidRPr="003E5660">
        <w:rPr>
          <w:rStyle w:val="a8"/>
        </w:rPr>
        <w:t>Vorbilder</w:t>
      </w:r>
      <w:proofErr w:type="spellEnd"/>
      <w:r w:rsidRPr="003E5660">
        <w:rPr>
          <w:rStyle w:val="a8"/>
        </w:rPr>
        <w:t xml:space="preserve"> (5 уроков). Глава 2 </w:t>
      </w:r>
      <w:proofErr w:type="spellStart"/>
      <w:r w:rsidRPr="003E5660">
        <w:rPr>
          <w:rStyle w:val="a8"/>
        </w:rPr>
        <w:t>Träume</w:t>
      </w:r>
      <w:proofErr w:type="spellEnd"/>
      <w:r w:rsidRPr="003E5660">
        <w:rPr>
          <w:rStyle w:val="a8"/>
        </w:rPr>
        <w:t xml:space="preserve"> </w:t>
      </w:r>
      <w:proofErr w:type="spellStart"/>
      <w:r w:rsidRPr="003E5660">
        <w:rPr>
          <w:rStyle w:val="a8"/>
        </w:rPr>
        <w:t>und</w:t>
      </w:r>
      <w:proofErr w:type="spellEnd"/>
      <w:r w:rsidRPr="003E5660">
        <w:rPr>
          <w:rStyle w:val="a8"/>
        </w:rPr>
        <w:t xml:space="preserve"> </w:t>
      </w:r>
      <w:proofErr w:type="spellStart"/>
      <w:r w:rsidRPr="003E5660">
        <w:rPr>
          <w:rStyle w:val="a8"/>
        </w:rPr>
        <w:t>Wünsche</w:t>
      </w:r>
      <w:proofErr w:type="spellEnd"/>
      <w:r w:rsidRPr="003E5660">
        <w:rPr>
          <w:rStyle w:val="a8"/>
        </w:rPr>
        <w:t xml:space="preserve"> (5 урока). </w:t>
      </w:r>
      <w:proofErr w:type="spellStart"/>
      <w:r w:rsidRPr="003E5660">
        <w:rPr>
          <w:rStyle w:val="a8"/>
        </w:rPr>
        <w:t>Prüfungsvorbereitung</w:t>
      </w:r>
      <w:proofErr w:type="spellEnd"/>
      <w:r w:rsidRPr="003E5660">
        <w:rPr>
          <w:rStyle w:val="a8"/>
        </w:rPr>
        <w:t xml:space="preserve"> 1 (2 урока)</w:t>
      </w:r>
    </w:p>
    <w:p w14:paraId="1E03CB95" w14:textId="77777777" w:rsidR="003E5660" w:rsidRPr="003E5660" w:rsidRDefault="003E5660" w:rsidP="003E5660">
      <w:pPr>
        <w:ind w:left="260"/>
        <w:rPr>
          <w:rStyle w:val="a8"/>
        </w:rPr>
      </w:pPr>
      <w:r w:rsidRPr="003E5660">
        <w:rPr>
          <w:rStyle w:val="a8"/>
        </w:rPr>
        <w:t>Октябрь</w:t>
      </w:r>
    </w:p>
    <w:p w14:paraId="12A5DA64" w14:textId="77777777" w:rsidR="003E5660" w:rsidRPr="003E5660" w:rsidRDefault="003E5660" w:rsidP="003E5660">
      <w:pPr>
        <w:spacing w:line="36" w:lineRule="exact"/>
        <w:rPr>
          <w:rStyle w:val="a8"/>
        </w:rPr>
      </w:pPr>
    </w:p>
    <w:p w14:paraId="7FB7D7D6" w14:textId="77777777" w:rsidR="003E5660" w:rsidRPr="003E5660" w:rsidRDefault="003E5660" w:rsidP="003E5660">
      <w:pPr>
        <w:ind w:left="260"/>
        <w:rPr>
          <w:rStyle w:val="a8"/>
        </w:rPr>
      </w:pPr>
      <w:r w:rsidRPr="003E5660">
        <w:rPr>
          <w:rStyle w:val="a8"/>
        </w:rPr>
        <w:t xml:space="preserve">Глава 3 </w:t>
      </w:r>
      <w:proofErr w:type="spellStart"/>
      <w:r w:rsidRPr="003E5660">
        <w:rPr>
          <w:rStyle w:val="a8"/>
        </w:rPr>
        <w:t>Familie</w:t>
      </w:r>
      <w:proofErr w:type="spellEnd"/>
      <w:r w:rsidRPr="003E5660">
        <w:rPr>
          <w:rStyle w:val="a8"/>
        </w:rPr>
        <w:t xml:space="preserve"> (5 урока). Глава 4 </w:t>
      </w:r>
      <w:proofErr w:type="spellStart"/>
      <w:r w:rsidRPr="003E5660">
        <w:rPr>
          <w:rStyle w:val="a8"/>
        </w:rPr>
        <w:t>Geld</w:t>
      </w:r>
      <w:proofErr w:type="spellEnd"/>
      <w:r w:rsidRPr="003E5660">
        <w:rPr>
          <w:rStyle w:val="a8"/>
        </w:rPr>
        <w:t xml:space="preserve"> </w:t>
      </w:r>
      <w:proofErr w:type="spellStart"/>
      <w:r w:rsidRPr="003E5660">
        <w:rPr>
          <w:rStyle w:val="a8"/>
        </w:rPr>
        <w:t>verdienen</w:t>
      </w:r>
      <w:proofErr w:type="spellEnd"/>
      <w:r w:rsidRPr="003E5660">
        <w:rPr>
          <w:rStyle w:val="a8"/>
        </w:rPr>
        <w:t xml:space="preserve"> </w:t>
      </w:r>
      <w:proofErr w:type="spellStart"/>
      <w:r w:rsidRPr="003E5660">
        <w:rPr>
          <w:rStyle w:val="a8"/>
        </w:rPr>
        <w:t>und</w:t>
      </w:r>
      <w:proofErr w:type="spellEnd"/>
      <w:r w:rsidRPr="003E5660">
        <w:rPr>
          <w:rStyle w:val="a8"/>
        </w:rPr>
        <w:t xml:space="preserve"> </w:t>
      </w:r>
      <w:proofErr w:type="spellStart"/>
      <w:r w:rsidRPr="003E5660">
        <w:rPr>
          <w:rStyle w:val="a8"/>
        </w:rPr>
        <w:t>ausgeben</w:t>
      </w:r>
      <w:proofErr w:type="spellEnd"/>
      <w:r w:rsidRPr="003E5660">
        <w:rPr>
          <w:rStyle w:val="a8"/>
        </w:rPr>
        <w:t xml:space="preserve"> (5 уроков)</w:t>
      </w:r>
    </w:p>
    <w:p w14:paraId="4AE01EB5" w14:textId="77777777" w:rsidR="003E5660" w:rsidRPr="003E5660" w:rsidRDefault="003E5660" w:rsidP="003E5660">
      <w:pPr>
        <w:spacing w:line="41" w:lineRule="exact"/>
        <w:rPr>
          <w:rStyle w:val="a8"/>
        </w:rPr>
      </w:pPr>
    </w:p>
    <w:p w14:paraId="1306EA3C" w14:textId="77777777" w:rsidR="003E5660" w:rsidRPr="003E5660" w:rsidRDefault="003E5660" w:rsidP="003E5660">
      <w:pPr>
        <w:ind w:left="260"/>
        <w:rPr>
          <w:rStyle w:val="a8"/>
        </w:rPr>
      </w:pPr>
      <w:proofErr w:type="spellStart"/>
      <w:r w:rsidRPr="003E5660">
        <w:rPr>
          <w:rStyle w:val="a8"/>
        </w:rPr>
        <w:t>Prüfungsvorbereitung</w:t>
      </w:r>
      <w:proofErr w:type="spellEnd"/>
      <w:r w:rsidRPr="003E5660">
        <w:rPr>
          <w:rStyle w:val="a8"/>
        </w:rPr>
        <w:t xml:space="preserve"> 2 (2 урока)</w:t>
      </w:r>
    </w:p>
    <w:p w14:paraId="0B54C988" w14:textId="77777777" w:rsidR="003E5660" w:rsidRPr="003E5660" w:rsidRDefault="003E5660" w:rsidP="002E112E">
      <w:pPr>
        <w:numPr>
          <w:ilvl w:val="0"/>
          <w:numId w:val="2"/>
        </w:numPr>
        <w:tabs>
          <w:tab w:val="left" w:pos="4540"/>
        </w:tabs>
        <w:spacing w:after="0"/>
        <w:ind w:left="4540" w:hanging="250"/>
        <w:rPr>
          <w:rStyle w:val="a8"/>
        </w:rPr>
      </w:pPr>
      <w:r w:rsidRPr="003E5660">
        <w:rPr>
          <w:rStyle w:val="a8"/>
        </w:rPr>
        <w:t>четверть</w:t>
      </w:r>
    </w:p>
    <w:p w14:paraId="4EC40FB1" w14:textId="77777777" w:rsidR="003E5660" w:rsidRPr="003E5660" w:rsidRDefault="003E5660" w:rsidP="003E5660">
      <w:pPr>
        <w:spacing w:line="41" w:lineRule="exact"/>
        <w:rPr>
          <w:rStyle w:val="a8"/>
        </w:rPr>
      </w:pPr>
    </w:p>
    <w:p w14:paraId="529AD65C" w14:textId="77777777" w:rsidR="003E5660" w:rsidRPr="003E5660" w:rsidRDefault="003E5660" w:rsidP="003E5660">
      <w:pPr>
        <w:ind w:left="260"/>
        <w:rPr>
          <w:rStyle w:val="a8"/>
        </w:rPr>
      </w:pPr>
      <w:r w:rsidRPr="003E5660">
        <w:rPr>
          <w:rStyle w:val="a8"/>
        </w:rPr>
        <w:t>Ноябрь</w:t>
      </w:r>
    </w:p>
    <w:p w14:paraId="191E7831" w14:textId="77777777" w:rsidR="003E5660" w:rsidRPr="003E5660" w:rsidRDefault="003E5660" w:rsidP="003E5660">
      <w:pPr>
        <w:spacing w:line="51" w:lineRule="exact"/>
        <w:rPr>
          <w:rStyle w:val="a8"/>
        </w:rPr>
      </w:pPr>
    </w:p>
    <w:p w14:paraId="5A9947EF" w14:textId="77777777" w:rsidR="003E5660" w:rsidRDefault="003E5660" w:rsidP="003E5660">
      <w:pPr>
        <w:spacing w:line="264" w:lineRule="auto"/>
        <w:ind w:left="260" w:right="1600"/>
        <w:rPr>
          <w:rStyle w:val="a8"/>
        </w:rPr>
      </w:pPr>
      <w:r w:rsidRPr="003E5660">
        <w:rPr>
          <w:rStyle w:val="a8"/>
        </w:rPr>
        <w:t xml:space="preserve">Глава 5 </w:t>
      </w:r>
      <w:proofErr w:type="spellStart"/>
      <w:r w:rsidRPr="003E5660">
        <w:rPr>
          <w:rStyle w:val="a8"/>
        </w:rPr>
        <w:t>Reisen</w:t>
      </w:r>
      <w:proofErr w:type="spellEnd"/>
      <w:r w:rsidRPr="003E5660">
        <w:rPr>
          <w:rStyle w:val="a8"/>
        </w:rPr>
        <w:t xml:space="preserve"> (4 уроков). Глава 6 </w:t>
      </w:r>
      <w:proofErr w:type="spellStart"/>
      <w:r w:rsidRPr="003E5660">
        <w:rPr>
          <w:rStyle w:val="a8"/>
        </w:rPr>
        <w:t>Freundschaft</w:t>
      </w:r>
      <w:proofErr w:type="spellEnd"/>
      <w:r w:rsidRPr="003E5660">
        <w:rPr>
          <w:rStyle w:val="a8"/>
        </w:rPr>
        <w:t xml:space="preserve"> / </w:t>
      </w:r>
      <w:proofErr w:type="spellStart"/>
      <w:r w:rsidRPr="003E5660">
        <w:rPr>
          <w:rStyle w:val="a8"/>
        </w:rPr>
        <w:t>Liebe</w:t>
      </w:r>
      <w:proofErr w:type="spellEnd"/>
      <w:r w:rsidRPr="003E5660">
        <w:rPr>
          <w:rStyle w:val="a8"/>
        </w:rPr>
        <w:t xml:space="preserve"> / </w:t>
      </w:r>
      <w:proofErr w:type="spellStart"/>
      <w:r w:rsidRPr="003E5660">
        <w:rPr>
          <w:rStyle w:val="a8"/>
        </w:rPr>
        <w:t>Beziehungen</w:t>
      </w:r>
      <w:proofErr w:type="spellEnd"/>
      <w:r w:rsidRPr="003E5660">
        <w:rPr>
          <w:rStyle w:val="a8"/>
        </w:rPr>
        <w:t xml:space="preserve"> (5 уроков). </w:t>
      </w:r>
      <w:proofErr w:type="spellStart"/>
      <w:r w:rsidRPr="003E5660">
        <w:rPr>
          <w:rStyle w:val="a8"/>
        </w:rPr>
        <w:t>Prüfungsvorbereitung</w:t>
      </w:r>
      <w:proofErr w:type="spellEnd"/>
      <w:r w:rsidRPr="003E5660">
        <w:rPr>
          <w:rStyle w:val="a8"/>
        </w:rPr>
        <w:t xml:space="preserve"> 3 (2 урока). Глава 7 </w:t>
      </w:r>
      <w:proofErr w:type="spellStart"/>
      <w:r w:rsidRPr="003E5660">
        <w:rPr>
          <w:rStyle w:val="a8"/>
        </w:rPr>
        <w:t>Dreimal</w:t>
      </w:r>
      <w:proofErr w:type="spellEnd"/>
      <w:r w:rsidRPr="003E5660">
        <w:rPr>
          <w:rStyle w:val="a8"/>
        </w:rPr>
        <w:t xml:space="preserve"> </w:t>
      </w:r>
      <w:proofErr w:type="spellStart"/>
      <w:r w:rsidRPr="003E5660">
        <w:rPr>
          <w:rStyle w:val="a8"/>
        </w:rPr>
        <w:t>Deutsch</w:t>
      </w:r>
      <w:proofErr w:type="spellEnd"/>
      <w:r w:rsidRPr="003E5660">
        <w:rPr>
          <w:rStyle w:val="a8"/>
        </w:rPr>
        <w:t xml:space="preserve"> (1 урок)</w:t>
      </w:r>
    </w:p>
    <w:p w14:paraId="7E713746" w14:textId="77777777" w:rsidR="003E5660" w:rsidRDefault="003E5660" w:rsidP="003E5660">
      <w:pPr>
        <w:spacing w:line="264" w:lineRule="auto"/>
        <w:ind w:left="260" w:right="1600"/>
        <w:rPr>
          <w:rStyle w:val="a8"/>
        </w:rPr>
      </w:pPr>
    </w:p>
    <w:p w14:paraId="58627269" w14:textId="77777777" w:rsidR="003E5660" w:rsidRPr="003E5660" w:rsidRDefault="003E5660" w:rsidP="003E5660">
      <w:pPr>
        <w:ind w:left="260"/>
        <w:rPr>
          <w:rStyle w:val="a8"/>
        </w:rPr>
      </w:pPr>
      <w:r w:rsidRPr="003E5660">
        <w:rPr>
          <w:rStyle w:val="a8"/>
        </w:rPr>
        <w:t>Декабрь</w:t>
      </w:r>
    </w:p>
    <w:p w14:paraId="53CC1B42" w14:textId="77777777" w:rsidR="003E5660" w:rsidRPr="003E5660" w:rsidRDefault="003E5660" w:rsidP="003E5660">
      <w:pPr>
        <w:spacing w:line="51" w:lineRule="exact"/>
        <w:rPr>
          <w:rStyle w:val="a8"/>
        </w:rPr>
      </w:pPr>
    </w:p>
    <w:p w14:paraId="583E8925" w14:textId="77777777" w:rsidR="003E5660" w:rsidRPr="003E5660" w:rsidRDefault="003E5660" w:rsidP="003E5660">
      <w:pPr>
        <w:spacing w:line="264" w:lineRule="auto"/>
        <w:ind w:left="260" w:right="360"/>
        <w:rPr>
          <w:rStyle w:val="a8"/>
        </w:rPr>
      </w:pPr>
      <w:r w:rsidRPr="003E5660">
        <w:rPr>
          <w:rStyle w:val="a8"/>
        </w:rPr>
        <w:t xml:space="preserve">Глава 7 </w:t>
      </w:r>
      <w:proofErr w:type="spellStart"/>
      <w:r w:rsidRPr="003E5660">
        <w:rPr>
          <w:rStyle w:val="a8"/>
        </w:rPr>
        <w:t>Dreimal</w:t>
      </w:r>
      <w:proofErr w:type="spellEnd"/>
      <w:r w:rsidRPr="003E5660">
        <w:rPr>
          <w:rStyle w:val="a8"/>
        </w:rPr>
        <w:t xml:space="preserve"> </w:t>
      </w:r>
      <w:proofErr w:type="spellStart"/>
      <w:r w:rsidRPr="003E5660">
        <w:rPr>
          <w:rStyle w:val="a8"/>
        </w:rPr>
        <w:t>Deutsch</w:t>
      </w:r>
      <w:proofErr w:type="spellEnd"/>
      <w:r w:rsidRPr="003E5660">
        <w:rPr>
          <w:rStyle w:val="a8"/>
        </w:rPr>
        <w:t xml:space="preserve"> (4 урока). Глава 8 </w:t>
      </w:r>
      <w:proofErr w:type="spellStart"/>
      <w:r w:rsidRPr="003E5660">
        <w:rPr>
          <w:rStyle w:val="a8"/>
        </w:rPr>
        <w:t>Berufsleben</w:t>
      </w:r>
      <w:proofErr w:type="spellEnd"/>
      <w:r w:rsidRPr="003E5660">
        <w:rPr>
          <w:rStyle w:val="a8"/>
        </w:rPr>
        <w:t xml:space="preserve"> (6 уроков) </w:t>
      </w:r>
      <w:proofErr w:type="spellStart"/>
      <w:r w:rsidRPr="003E5660">
        <w:rPr>
          <w:rStyle w:val="a8"/>
        </w:rPr>
        <w:t>Prüfungsvorbereitung</w:t>
      </w:r>
      <w:proofErr w:type="spellEnd"/>
      <w:r w:rsidRPr="003E5660">
        <w:rPr>
          <w:rStyle w:val="a8"/>
        </w:rPr>
        <w:t xml:space="preserve"> 4 (2 урока)</w:t>
      </w:r>
    </w:p>
    <w:p w14:paraId="722025EF" w14:textId="77777777" w:rsidR="003E5660" w:rsidRPr="003E5660" w:rsidRDefault="003E5660" w:rsidP="003E5660">
      <w:pPr>
        <w:spacing w:line="200" w:lineRule="exact"/>
        <w:rPr>
          <w:rStyle w:val="a8"/>
        </w:rPr>
      </w:pPr>
    </w:p>
    <w:p w14:paraId="565C2554" w14:textId="77777777" w:rsidR="003E5660" w:rsidRPr="003E5660" w:rsidRDefault="003E5660" w:rsidP="003E5660">
      <w:pPr>
        <w:spacing w:line="231" w:lineRule="exact"/>
        <w:rPr>
          <w:rStyle w:val="a8"/>
        </w:rPr>
      </w:pPr>
    </w:p>
    <w:p w14:paraId="2810E9C0" w14:textId="77777777" w:rsidR="003E5660" w:rsidRPr="003E5660" w:rsidRDefault="003E5660" w:rsidP="002E112E">
      <w:pPr>
        <w:numPr>
          <w:ilvl w:val="0"/>
          <w:numId w:val="3"/>
        </w:numPr>
        <w:tabs>
          <w:tab w:val="left" w:pos="4580"/>
        </w:tabs>
        <w:spacing w:after="0"/>
        <w:ind w:left="4580" w:hanging="336"/>
        <w:rPr>
          <w:rStyle w:val="a8"/>
        </w:rPr>
      </w:pPr>
      <w:r w:rsidRPr="003E5660">
        <w:rPr>
          <w:rStyle w:val="a8"/>
        </w:rPr>
        <w:t>четверть</w:t>
      </w:r>
    </w:p>
    <w:p w14:paraId="2BE4233F" w14:textId="77777777" w:rsidR="003E5660" w:rsidRPr="003E5660" w:rsidRDefault="003E5660" w:rsidP="003E5660">
      <w:pPr>
        <w:spacing w:line="360" w:lineRule="exact"/>
        <w:rPr>
          <w:rStyle w:val="a8"/>
        </w:rPr>
      </w:pPr>
    </w:p>
    <w:p w14:paraId="6A290013" w14:textId="77777777" w:rsidR="003E5660" w:rsidRPr="003E5660" w:rsidRDefault="003E5660" w:rsidP="003E5660">
      <w:pPr>
        <w:ind w:left="260"/>
        <w:rPr>
          <w:rStyle w:val="a8"/>
        </w:rPr>
      </w:pPr>
      <w:r w:rsidRPr="003E5660">
        <w:rPr>
          <w:rStyle w:val="a8"/>
        </w:rPr>
        <w:t>Январь</w:t>
      </w:r>
    </w:p>
    <w:p w14:paraId="41F4D116" w14:textId="77777777" w:rsidR="003E5660" w:rsidRPr="003E5660" w:rsidRDefault="003E5660" w:rsidP="003E5660">
      <w:pPr>
        <w:spacing w:line="36" w:lineRule="exact"/>
        <w:rPr>
          <w:rStyle w:val="a8"/>
        </w:rPr>
      </w:pPr>
    </w:p>
    <w:p w14:paraId="68062051" w14:textId="77777777" w:rsidR="003E5660" w:rsidRPr="003E5660" w:rsidRDefault="003E5660" w:rsidP="003E5660">
      <w:pPr>
        <w:ind w:left="260"/>
        <w:rPr>
          <w:rStyle w:val="a8"/>
        </w:rPr>
      </w:pPr>
      <w:r w:rsidRPr="003E5660">
        <w:rPr>
          <w:rStyle w:val="a8"/>
        </w:rPr>
        <w:t xml:space="preserve">Глава 9. </w:t>
      </w:r>
      <w:proofErr w:type="spellStart"/>
      <w:r w:rsidRPr="003E5660">
        <w:rPr>
          <w:rStyle w:val="a8"/>
        </w:rPr>
        <w:t>Arbeitswelt</w:t>
      </w:r>
      <w:proofErr w:type="spellEnd"/>
      <w:r w:rsidRPr="003E5660">
        <w:rPr>
          <w:rStyle w:val="a8"/>
        </w:rPr>
        <w:t xml:space="preserve"> </w:t>
      </w:r>
      <w:proofErr w:type="spellStart"/>
      <w:r w:rsidRPr="003E5660">
        <w:rPr>
          <w:rStyle w:val="a8"/>
        </w:rPr>
        <w:t>Hotel</w:t>
      </w:r>
      <w:proofErr w:type="spellEnd"/>
      <w:r w:rsidRPr="003E5660">
        <w:rPr>
          <w:rStyle w:val="a8"/>
        </w:rPr>
        <w:t xml:space="preserve"> (5 уроков). Глава 10 </w:t>
      </w:r>
      <w:proofErr w:type="spellStart"/>
      <w:r w:rsidRPr="003E5660">
        <w:rPr>
          <w:rStyle w:val="a8"/>
        </w:rPr>
        <w:t>Gesundheit</w:t>
      </w:r>
      <w:proofErr w:type="spellEnd"/>
      <w:r w:rsidRPr="003E5660">
        <w:rPr>
          <w:rStyle w:val="a8"/>
        </w:rPr>
        <w:t>. (4 урока).</w:t>
      </w:r>
    </w:p>
    <w:p w14:paraId="4E12AFC6" w14:textId="77777777" w:rsidR="003E5660" w:rsidRPr="003E5660" w:rsidRDefault="003E5660" w:rsidP="003E5660">
      <w:pPr>
        <w:spacing w:line="200" w:lineRule="exact"/>
        <w:rPr>
          <w:rStyle w:val="a8"/>
        </w:rPr>
      </w:pPr>
    </w:p>
    <w:p w14:paraId="3DEE0B6F" w14:textId="77777777" w:rsidR="003E5660" w:rsidRPr="003E5660" w:rsidRDefault="003E5660" w:rsidP="003E5660">
      <w:pPr>
        <w:ind w:left="260"/>
        <w:rPr>
          <w:rStyle w:val="a8"/>
        </w:rPr>
      </w:pPr>
      <w:r w:rsidRPr="003E5660">
        <w:rPr>
          <w:rStyle w:val="a8"/>
        </w:rPr>
        <w:lastRenderedPageBreak/>
        <w:t>Февраль</w:t>
      </w:r>
    </w:p>
    <w:p w14:paraId="70396641" w14:textId="77777777" w:rsidR="003E5660" w:rsidRPr="003E5660" w:rsidRDefault="003E5660" w:rsidP="003E5660">
      <w:pPr>
        <w:spacing w:line="48" w:lineRule="exact"/>
        <w:rPr>
          <w:rStyle w:val="a8"/>
        </w:rPr>
      </w:pPr>
    </w:p>
    <w:p w14:paraId="6514D002" w14:textId="77777777" w:rsidR="003E5660" w:rsidRPr="003E5660" w:rsidRDefault="003E5660" w:rsidP="003E5660">
      <w:pPr>
        <w:spacing w:line="264" w:lineRule="auto"/>
        <w:ind w:left="260" w:right="180"/>
        <w:rPr>
          <w:rStyle w:val="a8"/>
          <w:lang w:val="en-US"/>
        </w:rPr>
      </w:pPr>
      <w:r w:rsidRPr="003E5660">
        <w:rPr>
          <w:rStyle w:val="a8"/>
        </w:rPr>
        <w:t xml:space="preserve">Глава 10 </w:t>
      </w:r>
      <w:proofErr w:type="spellStart"/>
      <w:r w:rsidRPr="003E5660">
        <w:rPr>
          <w:rStyle w:val="a8"/>
        </w:rPr>
        <w:t>Gesundheit</w:t>
      </w:r>
      <w:proofErr w:type="spellEnd"/>
      <w:r w:rsidRPr="003E5660">
        <w:rPr>
          <w:rStyle w:val="a8"/>
        </w:rPr>
        <w:t xml:space="preserve">. (3 урока). </w:t>
      </w:r>
      <w:proofErr w:type="spellStart"/>
      <w:r w:rsidRPr="003E5660">
        <w:rPr>
          <w:rStyle w:val="a8"/>
          <w:lang w:val="en-US"/>
        </w:rPr>
        <w:t>Prüfungsvorbereitung</w:t>
      </w:r>
      <w:proofErr w:type="spellEnd"/>
      <w:r w:rsidRPr="003E5660">
        <w:rPr>
          <w:rStyle w:val="a8"/>
          <w:lang w:val="en-US"/>
        </w:rPr>
        <w:t xml:space="preserve"> 5 (2 </w:t>
      </w:r>
      <w:r w:rsidRPr="003E5660">
        <w:rPr>
          <w:rStyle w:val="a8"/>
        </w:rPr>
        <w:t>урок</w:t>
      </w:r>
      <w:r w:rsidRPr="003E5660">
        <w:rPr>
          <w:rStyle w:val="a8"/>
          <w:lang w:val="en-US"/>
        </w:rPr>
        <w:t xml:space="preserve">). </w:t>
      </w:r>
      <w:r w:rsidRPr="003E5660">
        <w:rPr>
          <w:rStyle w:val="a8"/>
        </w:rPr>
        <w:t>Глава</w:t>
      </w:r>
      <w:r w:rsidRPr="003E5660">
        <w:rPr>
          <w:rStyle w:val="a8"/>
          <w:lang w:val="en-US"/>
        </w:rPr>
        <w:t xml:space="preserve"> 11 </w:t>
      </w:r>
      <w:proofErr w:type="spellStart"/>
      <w:r w:rsidRPr="003E5660">
        <w:rPr>
          <w:rStyle w:val="a8"/>
          <w:lang w:val="en-US"/>
        </w:rPr>
        <w:t>Sprachenlerner</w:t>
      </w:r>
      <w:proofErr w:type="spellEnd"/>
      <w:r w:rsidRPr="003E5660">
        <w:rPr>
          <w:rStyle w:val="a8"/>
          <w:lang w:val="en-US"/>
        </w:rPr>
        <w:t xml:space="preserve"> und Genies (4 </w:t>
      </w:r>
      <w:r w:rsidRPr="003E5660">
        <w:rPr>
          <w:rStyle w:val="a8"/>
        </w:rPr>
        <w:t>урока</w:t>
      </w:r>
      <w:r w:rsidRPr="003E5660">
        <w:rPr>
          <w:rStyle w:val="a8"/>
          <w:lang w:val="en-US"/>
        </w:rPr>
        <w:t>).</w:t>
      </w:r>
    </w:p>
    <w:p w14:paraId="6A7CDB6E" w14:textId="77777777" w:rsidR="003E5660" w:rsidRPr="003E5660" w:rsidRDefault="003E5660" w:rsidP="003E5660">
      <w:pPr>
        <w:spacing w:line="17" w:lineRule="exact"/>
        <w:rPr>
          <w:rStyle w:val="a8"/>
          <w:lang w:val="en-US"/>
        </w:rPr>
      </w:pPr>
    </w:p>
    <w:p w14:paraId="52FAEAB8" w14:textId="77777777" w:rsidR="003E5660" w:rsidRPr="003E5660" w:rsidRDefault="003E5660" w:rsidP="003E5660">
      <w:pPr>
        <w:ind w:left="260"/>
        <w:rPr>
          <w:rStyle w:val="a8"/>
          <w:lang w:val="en-US"/>
        </w:rPr>
      </w:pPr>
      <w:r w:rsidRPr="003E5660">
        <w:rPr>
          <w:rStyle w:val="a8"/>
        </w:rPr>
        <w:t>Глава</w:t>
      </w:r>
      <w:r w:rsidRPr="003E5660">
        <w:rPr>
          <w:rStyle w:val="a8"/>
          <w:lang w:val="en-US"/>
        </w:rPr>
        <w:t xml:space="preserve"> 12 Mensch und Meer (2 </w:t>
      </w:r>
      <w:r w:rsidRPr="003E5660">
        <w:rPr>
          <w:rStyle w:val="a8"/>
        </w:rPr>
        <w:t>урока</w:t>
      </w:r>
      <w:r w:rsidRPr="003E5660">
        <w:rPr>
          <w:rStyle w:val="a8"/>
          <w:lang w:val="en-US"/>
        </w:rPr>
        <w:t>)</w:t>
      </w:r>
    </w:p>
    <w:p w14:paraId="7F0B73ED" w14:textId="77777777" w:rsidR="003E5660" w:rsidRPr="003E5660" w:rsidRDefault="003E5660" w:rsidP="003E5660">
      <w:pPr>
        <w:ind w:left="260"/>
        <w:rPr>
          <w:rStyle w:val="a8"/>
          <w:lang w:val="en-US"/>
        </w:rPr>
      </w:pPr>
      <w:r w:rsidRPr="003E5660">
        <w:rPr>
          <w:rStyle w:val="a8"/>
        </w:rPr>
        <w:t>Март</w:t>
      </w:r>
    </w:p>
    <w:p w14:paraId="756B3831" w14:textId="77777777" w:rsidR="003E5660" w:rsidRPr="003E5660" w:rsidRDefault="003E5660" w:rsidP="003E5660">
      <w:pPr>
        <w:spacing w:line="51" w:lineRule="exact"/>
        <w:rPr>
          <w:rStyle w:val="a8"/>
          <w:lang w:val="en-US"/>
        </w:rPr>
      </w:pPr>
    </w:p>
    <w:p w14:paraId="2D579BA0" w14:textId="77777777" w:rsidR="003E5660" w:rsidRPr="003E5660" w:rsidRDefault="003E5660" w:rsidP="003E5660">
      <w:pPr>
        <w:spacing w:line="264" w:lineRule="auto"/>
        <w:ind w:left="260" w:right="280"/>
        <w:rPr>
          <w:rStyle w:val="a8"/>
          <w:lang w:val="en-US"/>
        </w:rPr>
      </w:pPr>
      <w:r w:rsidRPr="003E5660">
        <w:rPr>
          <w:rStyle w:val="a8"/>
        </w:rPr>
        <w:t>Глава</w:t>
      </w:r>
      <w:r w:rsidRPr="003E5660">
        <w:rPr>
          <w:rStyle w:val="a8"/>
          <w:lang w:val="en-US"/>
        </w:rPr>
        <w:t xml:space="preserve"> 12 Mensch und Meer (3 </w:t>
      </w:r>
      <w:r w:rsidRPr="003E5660">
        <w:rPr>
          <w:rStyle w:val="a8"/>
        </w:rPr>
        <w:t>урока</w:t>
      </w:r>
      <w:r w:rsidRPr="003E5660">
        <w:rPr>
          <w:rStyle w:val="a8"/>
          <w:lang w:val="en-US"/>
        </w:rPr>
        <w:t xml:space="preserve">) </w:t>
      </w:r>
      <w:proofErr w:type="spellStart"/>
      <w:r w:rsidRPr="003E5660">
        <w:rPr>
          <w:rStyle w:val="a8"/>
          <w:lang w:val="en-US"/>
        </w:rPr>
        <w:t>Prüfungsvorbereitung</w:t>
      </w:r>
      <w:proofErr w:type="spellEnd"/>
      <w:r w:rsidRPr="003E5660">
        <w:rPr>
          <w:rStyle w:val="a8"/>
          <w:lang w:val="en-US"/>
        </w:rPr>
        <w:t xml:space="preserve"> 6 (2 </w:t>
      </w:r>
      <w:r w:rsidRPr="003E5660">
        <w:rPr>
          <w:rStyle w:val="a8"/>
        </w:rPr>
        <w:t>урока</w:t>
      </w:r>
      <w:r w:rsidRPr="003E5660">
        <w:rPr>
          <w:rStyle w:val="a8"/>
          <w:lang w:val="en-US"/>
        </w:rPr>
        <w:t xml:space="preserve">). </w:t>
      </w:r>
      <w:r w:rsidRPr="003E5660">
        <w:rPr>
          <w:rStyle w:val="a8"/>
        </w:rPr>
        <w:t>Глава</w:t>
      </w:r>
      <w:r w:rsidRPr="003E5660">
        <w:rPr>
          <w:rStyle w:val="a8"/>
          <w:lang w:val="en-US"/>
        </w:rPr>
        <w:t xml:space="preserve"> 13 Mach </w:t>
      </w:r>
      <w:proofErr w:type="spellStart"/>
      <w:r w:rsidRPr="003E5660">
        <w:rPr>
          <w:rStyle w:val="a8"/>
          <w:lang w:val="en-US"/>
        </w:rPr>
        <w:t>keinen</w:t>
      </w:r>
      <w:proofErr w:type="spellEnd"/>
      <w:r w:rsidRPr="003E5660">
        <w:rPr>
          <w:rStyle w:val="a8"/>
          <w:lang w:val="en-US"/>
        </w:rPr>
        <w:t xml:space="preserve"> Stress! (7 </w:t>
      </w:r>
      <w:r w:rsidRPr="003E5660">
        <w:rPr>
          <w:rStyle w:val="a8"/>
        </w:rPr>
        <w:t>уроков</w:t>
      </w:r>
      <w:r w:rsidRPr="003E5660">
        <w:rPr>
          <w:rStyle w:val="a8"/>
          <w:lang w:val="en-US"/>
        </w:rPr>
        <w:t>)</w:t>
      </w:r>
    </w:p>
    <w:p w14:paraId="14FA0B4A" w14:textId="77777777" w:rsidR="003E5660" w:rsidRPr="003E5660" w:rsidRDefault="003E5660" w:rsidP="003E5660">
      <w:pPr>
        <w:ind w:right="-139"/>
        <w:jc w:val="center"/>
        <w:rPr>
          <w:rStyle w:val="a8"/>
          <w:lang w:val="en-US"/>
        </w:rPr>
      </w:pPr>
      <w:r w:rsidRPr="003E5660">
        <w:rPr>
          <w:rStyle w:val="a8"/>
          <w:lang w:val="en-US"/>
        </w:rPr>
        <w:t xml:space="preserve">IV </w:t>
      </w:r>
      <w:r w:rsidRPr="003E5660">
        <w:rPr>
          <w:rStyle w:val="a8"/>
        </w:rPr>
        <w:t>четверть</w:t>
      </w:r>
    </w:p>
    <w:p w14:paraId="14AC3ADC" w14:textId="77777777" w:rsidR="003E5660" w:rsidRPr="003E5660" w:rsidRDefault="003E5660" w:rsidP="003E5660">
      <w:pPr>
        <w:spacing w:line="360" w:lineRule="exact"/>
        <w:rPr>
          <w:rStyle w:val="a8"/>
        </w:rPr>
      </w:pPr>
    </w:p>
    <w:p w14:paraId="5F1EA60C" w14:textId="77777777" w:rsidR="003E5660" w:rsidRPr="003E5660" w:rsidRDefault="003E5660" w:rsidP="003E5660">
      <w:pPr>
        <w:ind w:left="260"/>
        <w:rPr>
          <w:rStyle w:val="a8"/>
        </w:rPr>
      </w:pPr>
      <w:r w:rsidRPr="003E5660">
        <w:rPr>
          <w:rStyle w:val="a8"/>
        </w:rPr>
        <w:t>Апрель</w:t>
      </w:r>
    </w:p>
    <w:p w14:paraId="35D4F985" w14:textId="77777777" w:rsidR="003E5660" w:rsidRPr="003E5660" w:rsidRDefault="003E5660" w:rsidP="003E5660">
      <w:pPr>
        <w:spacing w:line="48" w:lineRule="exact"/>
        <w:rPr>
          <w:rStyle w:val="a8"/>
        </w:rPr>
      </w:pPr>
    </w:p>
    <w:p w14:paraId="46753104" w14:textId="77777777" w:rsidR="003E5660" w:rsidRPr="003E5660" w:rsidRDefault="003E5660" w:rsidP="003E5660">
      <w:pPr>
        <w:spacing w:line="266" w:lineRule="auto"/>
        <w:ind w:left="260" w:right="1040"/>
        <w:rPr>
          <w:rStyle w:val="a8"/>
        </w:rPr>
      </w:pPr>
      <w:r w:rsidRPr="003E5660">
        <w:rPr>
          <w:rStyle w:val="a8"/>
        </w:rPr>
        <w:t xml:space="preserve">Глава 14 </w:t>
      </w:r>
      <w:r w:rsidRPr="003E5660">
        <w:rPr>
          <w:rStyle w:val="a8"/>
          <w:lang w:val="en-US"/>
        </w:rPr>
        <w:t>Schweizer</w:t>
      </w:r>
      <w:r w:rsidRPr="003E5660">
        <w:rPr>
          <w:rStyle w:val="a8"/>
        </w:rPr>
        <w:t xml:space="preserve"> </w:t>
      </w:r>
      <w:proofErr w:type="spellStart"/>
      <w:r w:rsidRPr="003E5660">
        <w:rPr>
          <w:rStyle w:val="a8"/>
          <w:lang w:val="en-US"/>
        </w:rPr>
        <w:t>Impressionen</w:t>
      </w:r>
      <w:proofErr w:type="spellEnd"/>
      <w:r w:rsidRPr="003E5660">
        <w:rPr>
          <w:rStyle w:val="a8"/>
        </w:rPr>
        <w:t xml:space="preserve"> (4 урока) </w:t>
      </w:r>
      <w:proofErr w:type="spellStart"/>
      <w:r w:rsidRPr="003E5660">
        <w:rPr>
          <w:rStyle w:val="a8"/>
          <w:lang w:val="en-US"/>
        </w:rPr>
        <w:t>Pr</w:t>
      </w:r>
      <w:proofErr w:type="spellEnd"/>
      <w:r w:rsidRPr="003E5660">
        <w:rPr>
          <w:rStyle w:val="a8"/>
        </w:rPr>
        <w:t>ü</w:t>
      </w:r>
      <w:proofErr w:type="spellStart"/>
      <w:r w:rsidRPr="003E5660">
        <w:rPr>
          <w:rStyle w:val="a8"/>
          <w:lang w:val="en-US"/>
        </w:rPr>
        <w:t>fungsvorbereitung</w:t>
      </w:r>
      <w:proofErr w:type="spellEnd"/>
      <w:r w:rsidRPr="003E5660">
        <w:rPr>
          <w:rStyle w:val="a8"/>
        </w:rPr>
        <w:t xml:space="preserve"> 7 (2 урока) Глава 15 </w:t>
      </w:r>
      <w:r w:rsidRPr="003E5660">
        <w:rPr>
          <w:rStyle w:val="a8"/>
          <w:lang w:val="en-US"/>
        </w:rPr>
        <w:t>Engagement</w:t>
      </w:r>
      <w:r w:rsidRPr="003E5660">
        <w:rPr>
          <w:rStyle w:val="a8"/>
        </w:rPr>
        <w:t xml:space="preserve"> (6 уроков)</w:t>
      </w:r>
    </w:p>
    <w:p w14:paraId="18E64E28" w14:textId="77777777" w:rsidR="003E5660" w:rsidRPr="003E5660" w:rsidRDefault="003E5660" w:rsidP="003E5660">
      <w:pPr>
        <w:ind w:left="260"/>
        <w:rPr>
          <w:rStyle w:val="a8"/>
        </w:rPr>
      </w:pPr>
      <w:r w:rsidRPr="003E5660">
        <w:rPr>
          <w:rStyle w:val="a8"/>
        </w:rPr>
        <w:t>Май</w:t>
      </w:r>
    </w:p>
    <w:p w14:paraId="565116FE" w14:textId="77777777" w:rsidR="003E5660" w:rsidRPr="003E5660" w:rsidRDefault="003E5660" w:rsidP="003E5660">
      <w:pPr>
        <w:spacing w:line="36" w:lineRule="exact"/>
        <w:rPr>
          <w:rStyle w:val="a8"/>
        </w:rPr>
      </w:pPr>
    </w:p>
    <w:p w14:paraId="7FEBEC88" w14:textId="77777777" w:rsidR="003E5660" w:rsidRPr="003E5660" w:rsidRDefault="003E5660" w:rsidP="003E5660">
      <w:pPr>
        <w:tabs>
          <w:tab w:val="left" w:pos="4580"/>
        </w:tabs>
        <w:spacing w:after="0"/>
        <w:rPr>
          <w:rStyle w:val="a8"/>
        </w:rPr>
      </w:pPr>
      <w:r>
        <w:rPr>
          <w:rStyle w:val="a8"/>
        </w:rPr>
        <w:t xml:space="preserve">     </w:t>
      </w:r>
      <w:r w:rsidRPr="003E5660">
        <w:rPr>
          <w:rStyle w:val="a8"/>
        </w:rPr>
        <w:t xml:space="preserve">Глава 15 </w:t>
      </w:r>
      <w:proofErr w:type="spellStart"/>
      <w:r w:rsidRPr="003E5660">
        <w:rPr>
          <w:rStyle w:val="a8"/>
        </w:rPr>
        <w:t>Engagement</w:t>
      </w:r>
      <w:proofErr w:type="spellEnd"/>
      <w:r w:rsidRPr="003E5660">
        <w:rPr>
          <w:rStyle w:val="a8"/>
        </w:rPr>
        <w:t xml:space="preserve"> (1 урок) Глава 16 </w:t>
      </w:r>
      <w:proofErr w:type="spellStart"/>
      <w:r w:rsidRPr="003E5660">
        <w:rPr>
          <w:rStyle w:val="a8"/>
        </w:rPr>
        <w:t>Glück</w:t>
      </w:r>
      <w:proofErr w:type="spellEnd"/>
      <w:r w:rsidRPr="003E5660">
        <w:rPr>
          <w:rStyle w:val="a8"/>
        </w:rPr>
        <w:t xml:space="preserve"> (8 уроков). </w:t>
      </w:r>
      <w:proofErr w:type="spellStart"/>
      <w:r w:rsidRPr="003E5660">
        <w:rPr>
          <w:rStyle w:val="a8"/>
        </w:rPr>
        <w:t>Prüfungsvorbereitung</w:t>
      </w:r>
      <w:proofErr w:type="spellEnd"/>
      <w:r w:rsidRPr="003E5660">
        <w:rPr>
          <w:rStyle w:val="a8"/>
        </w:rPr>
        <w:t xml:space="preserve"> 8 (2 урока)</w:t>
      </w:r>
    </w:p>
    <w:p w14:paraId="134A797D" w14:textId="77777777" w:rsidR="003E5660" w:rsidRDefault="003E5660" w:rsidP="003E5660">
      <w:pPr>
        <w:spacing w:line="264" w:lineRule="auto"/>
        <w:ind w:left="260" w:right="280"/>
        <w:rPr>
          <w:rStyle w:val="a8"/>
        </w:rPr>
      </w:pPr>
    </w:p>
    <w:p w14:paraId="40F5B170" w14:textId="37CE7F23" w:rsidR="00512A6B" w:rsidRPr="003E5660" w:rsidRDefault="00512A6B" w:rsidP="00512A6B">
      <w:pPr>
        <w:spacing w:line="264" w:lineRule="auto"/>
        <w:ind w:right="280"/>
        <w:rPr>
          <w:rStyle w:val="a8"/>
        </w:rPr>
        <w:sectPr w:rsidR="00512A6B" w:rsidRPr="003E5660">
          <w:pgSz w:w="11900" w:h="16838"/>
          <w:pgMar w:top="1101" w:right="726" w:bottom="568" w:left="1440" w:header="0" w:footer="0" w:gutter="0"/>
          <w:cols w:space="720" w:equalWidth="0">
            <w:col w:w="9740"/>
          </w:cols>
        </w:sectPr>
      </w:pPr>
    </w:p>
    <w:p w14:paraId="7730BC60" w14:textId="77777777" w:rsidR="00512A6B" w:rsidRPr="00512A6B" w:rsidRDefault="00512A6B" w:rsidP="00512A6B">
      <w:pPr>
        <w:spacing w:line="242" w:lineRule="exact"/>
        <w:rPr>
          <w:sz w:val="22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0"/>
        <w:gridCol w:w="2180"/>
        <w:gridCol w:w="2080"/>
        <w:gridCol w:w="2420"/>
        <w:gridCol w:w="2260"/>
        <w:gridCol w:w="2420"/>
        <w:gridCol w:w="2540"/>
      </w:tblGrid>
      <w:tr w:rsidR="00512A6B" w:rsidRPr="00512A6B" w14:paraId="4C7648E7" w14:textId="77777777" w:rsidTr="00C76291">
        <w:trPr>
          <w:trHeight w:val="278"/>
        </w:trPr>
        <w:tc>
          <w:tcPr>
            <w:tcW w:w="2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23B79EE5" w14:textId="77777777" w:rsidR="00512A6B" w:rsidRPr="00512A6B" w:rsidRDefault="00512A6B" w:rsidP="00C76291">
            <w:pPr>
              <w:rPr>
                <w:sz w:val="22"/>
              </w:rPr>
            </w:pPr>
          </w:p>
        </w:tc>
        <w:tc>
          <w:tcPr>
            <w:tcW w:w="2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6577FF2" w14:textId="77777777" w:rsidR="00512A6B" w:rsidRPr="00512A6B" w:rsidRDefault="00512A6B" w:rsidP="00C76291">
            <w:pPr>
              <w:ind w:left="10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учащиеся могут</w:t>
            </w:r>
          </w:p>
        </w:tc>
        <w:tc>
          <w:tcPr>
            <w:tcW w:w="2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5D44F10" w14:textId="77777777" w:rsidR="00512A6B" w:rsidRPr="00512A6B" w:rsidRDefault="00512A6B" w:rsidP="00C76291">
            <w:pPr>
              <w:ind w:left="8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грамматика</w:t>
            </w:r>
          </w:p>
        </w:tc>
        <w:tc>
          <w:tcPr>
            <w:tcW w:w="2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CEA0515" w14:textId="77777777" w:rsidR="00512A6B" w:rsidRPr="00512A6B" w:rsidRDefault="00512A6B" w:rsidP="00C76291">
            <w:pPr>
              <w:ind w:left="10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лексика/речевые</w:t>
            </w:r>
          </w:p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8D1E299" w14:textId="77777777" w:rsidR="00512A6B" w:rsidRPr="00512A6B" w:rsidRDefault="00512A6B" w:rsidP="00C76291">
            <w:pPr>
              <w:ind w:left="80"/>
              <w:rPr>
                <w:sz w:val="22"/>
              </w:rPr>
            </w:pPr>
            <w:proofErr w:type="spellStart"/>
            <w:r w:rsidRPr="00512A6B">
              <w:rPr>
                <w:rFonts w:eastAsia="Times New Roman"/>
                <w:sz w:val="22"/>
              </w:rPr>
              <w:t>общеучебные</w:t>
            </w:r>
            <w:proofErr w:type="spellEnd"/>
          </w:p>
        </w:tc>
        <w:tc>
          <w:tcPr>
            <w:tcW w:w="2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6EEFE0B" w14:textId="77777777" w:rsidR="00512A6B" w:rsidRPr="00512A6B" w:rsidRDefault="00512A6B" w:rsidP="00C76291">
            <w:pPr>
              <w:ind w:left="10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тексты для</w:t>
            </w:r>
          </w:p>
        </w:tc>
        <w:tc>
          <w:tcPr>
            <w:tcW w:w="2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994CC81" w14:textId="77777777" w:rsidR="00512A6B" w:rsidRPr="00512A6B" w:rsidRDefault="00512A6B" w:rsidP="00C76291">
            <w:pPr>
              <w:ind w:left="8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страноведческая</w:t>
            </w:r>
          </w:p>
        </w:tc>
      </w:tr>
      <w:tr w:rsidR="00512A6B" w:rsidRPr="00512A6B" w14:paraId="17BC5777" w14:textId="77777777" w:rsidTr="00C76291">
        <w:trPr>
          <w:trHeight w:val="317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0D7B02A" w14:textId="77777777" w:rsidR="00512A6B" w:rsidRPr="00512A6B" w:rsidRDefault="00512A6B" w:rsidP="00C76291">
            <w:pPr>
              <w:rPr>
                <w:sz w:val="22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14:paraId="1D8E2AD4" w14:textId="77777777" w:rsidR="00512A6B" w:rsidRPr="00512A6B" w:rsidRDefault="00512A6B" w:rsidP="00C76291">
            <w:pPr>
              <w:rPr>
                <w:sz w:val="22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720DCC52" w14:textId="77777777" w:rsidR="00512A6B" w:rsidRPr="00512A6B" w:rsidRDefault="00512A6B" w:rsidP="00C76291">
            <w:pPr>
              <w:rPr>
                <w:sz w:val="2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166466AB" w14:textId="77777777" w:rsidR="00512A6B" w:rsidRPr="00512A6B" w:rsidRDefault="00512A6B" w:rsidP="00C76291">
            <w:pPr>
              <w:ind w:left="10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образцы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24C371C9" w14:textId="77777777" w:rsidR="00512A6B" w:rsidRPr="00512A6B" w:rsidRDefault="00512A6B" w:rsidP="00C76291">
            <w:pPr>
              <w:ind w:left="8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умения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78F0E051" w14:textId="77777777" w:rsidR="00512A6B" w:rsidRPr="00512A6B" w:rsidRDefault="00512A6B" w:rsidP="00C76291">
            <w:pPr>
              <w:ind w:left="10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чтения/аудирования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14:paraId="4BDA7B63" w14:textId="77777777" w:rsidR="00512A6B" w:rsidRPr="00512A6B" w:rsidRDefault="00512A6B" w:rsidP="00C76291">
            <w:pPr>
              <w:ind w:left="8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информация/проекты</w:t>
            </w:r>
          </w:p>
        </w:tc>
      </w:tr>
      <w:tr w:rsidR="00512A6B" w:rsidRPr="00512A6B" w14:paraId="62DA8BFE" w14:textId="77777777" w:rsidTr="00C76291">
        <w:trPr>
          <w:trHeight w:val="48"/>
        </w:trPr>
        <w:tc>
          <w:tcPr>
            <w:tcW w:w="2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F74232F" w14:textId="77777777" w:rsidR="00512A6B" w:rsidRPr="00512A6B" w:rsidRDefault="00512A6B" w:rsidP="00C76291">
            <w:pPr>
              <w:rPr>
                <w:sz w:val="22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5768955" w14:textId="77777777" w:rsidR="00512A6B" w:rsidRPr="00512A6B" w:rsidRDefault="00512A6B" w:rsidP="00C76291">
            <w:pPr>
              <w:rPr>
                <w:sz w:val="22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F7F51C0" w14:textId="77777777" w:rsidR="00512A6B" w:rsidRPr="00512A6B" w:rsidRDefault="00512A6B" w:rsidP="00C76291">
            <w:pPr>
              <w:rPr>
                <w:sz w:val="2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27024B7" w14:textId="77777777" w:rsidR="00512A6B" w:rsidRPr="00512A6B" w:rsidRDefault="00512A6B" w:rsidP="00C76291">
            <w:pPr>
              <w:rPr>
                <w:sz w:val="22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33D64F6" w14:textId="77777777" w:rsidR="00512A6B" w:rsidRPr="00512A6B" w:rsidRDefault="00512A6B" w:rsidP="00C76291">
            <w:pPr>
              <w:rPr>
                <w:sz w:val="2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556FB18" w14:textId="77777777" w:rsidR="00512A6B" w:rsidRPr="00512A6B" w:rsidRDefault="00512A6B" w:rsidP="00C76291">
            <w:pPr>
              <w:rPr>
                <w:sz w:val="22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4EBBDBC" w14:textId="77777777" w:rsidR="00512A6B" w:rsidRPr="00512A6B" w:rsidRDefault="00512A6B" w:rsidP="00C76291">
            <w:pPr>
              <w:rPr>
                <w:sz w:val="22"/>
              </w:rPr>
            </w:pPr>
          </w:p>
        </w:tc>
      </w:tr>
      <w:tr w:rsidR="00512A6B" w:rsidRPr="00512A6B" w14:paraId="1B527242" w14:textId="77777777" w:rsidTr="00C76291">
        <w:trPr>
          <w:trHeight w:val="260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539800A" w14:textId="77777777" w:rsidR="00512A6B" w:rsidRPr="00512A6B" w:rsidRDefault="00512A6B" w:rsidP="00C76291">
            <w:pPr>
              <w:spacing w:line="260" w:lineRule="exact"/>
              <w:ind w:left="124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1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14:paraId="39F1E7A2" w14:textId="77777777" w:rsidR="00512A6B" w:rsidRPr="00512A6B" w:rsidRDefault="00512A6B" w:rsidP="00C76291">
            <w:pPr>
              <w:spacing w:line="260" w:lineRule="exact"/>
              <w:ind w:left="10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понимать текст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10501031" w14:textId="77777777" w:rsidR="00512A6B" w:rsidRPr="00512A6B" w:rsidRDefault="00512A6B" w:rsidP="00C76291">
            <w:pPr>
              <w:spacing w:line="260" w:lineRule="exact"/>
              <w:ind w:left="8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Глаголы с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6A89CF36" w14:textId="77777777" w:rsidR="00512A6B" w:rsidRPr="00512A6B" w:rsidRDefault="00512A6B" w:rsidP="00C76291">
            <w:pPr>
              <w:spacing w:line="260" w:lineRule="exact"/>
              <w:ind w:left="10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описывать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43DF3949" w14:textId="77777777" w:rsidR="00512A6B" w:rsidRPr="00512A6B" w:rsidRDefault="00512A6B" w:rsidP="00C76291">
            <w:pPr>
              <w:spacing w:line="260" w:lineRule="exact"/>
              <w:ind w:left="8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писать текст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65A58A39" w14:textId="77777777" w:rsidR="00512A6B" w:rsidRPr="00512A6B" w:rsidRDefault="00512A6B" w:rsidP="00C76291">
            <w:pPr>
              <w:spacing w:line="260" w:lineRule="exact"/>
              <w:ind w:left="10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Текст об Е.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14:paraId="1AB48B58" w14:textId="77777777" w:rsidR="00512A6B" w:rsidRPr="00512A6B" w:rsidRDefault="00512A6B" w:rsidP="00C76291">
            <w:pPr>
              <w:spacing w:line="260" w:lineRule="exact"/>
              <w:ind w:left="8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Информация о</w:t>
            </w:r>
          </w:p>
        </w:tc>
      </w:tr>
      <w:tr w:rsidR="00512A6B" w:rsidRPr="00512A6B" w14:paraId="42B6E5DE" w14:textId="77777777" w:rsidTr="00C76291">
        <w:trPr>
          <w:trHeight w:val="317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4F605CC" w14:textId="77777777" w:rsidR="00512A6B" w:rsidRPr="00512A6B" w:rsidRDefault="00512A6B" w:rsidP="00C76291">
            <w:pPr>
              <w:ind w:left="140"/>
              <w:rPr>
                <w:sz w:val="22"/>
              </w:rPr>
            </w:pPr>
            <w:proofErr w:type="spellStart"/>
            <w:r w:rsidRPr="00512A6B">
              <w:rPr>
                <w:rFonts w:eastAsia="Times New Roman"/>
                <w:sz w:val="22"/>
              </w:rPr>
              <w:t>Vorbilder</w:t>
            </w:r>
            <w:proofErr w:type="spellEnd"/>
            <w:r w:rsidRPr="00512A6B">
              <w:rPr>
                <w:rFonts w:eastAsia="Times New Roman"/>
                <w:sz w:val="22"/>
              </w:rPr>
              <w:t>/Примеры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14:paraId="2D494950" w14:textId="77777777" w:rsidR="00512A6B" w:rsidRPr="00512A6B" w:rsidRDefault="00512A6B" w:rsidP="00C76291">
            <w:pPr>
              <w:ind w:left="10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биографического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6F8E529C" w14:textId="77777777" w:rsidR="00512A6B" w:rsidRPr="00512A6B" w:rsidRDefault="00512A6B" w:rsidP="00C76291">
            <w:pPr>
              <w:ind w:left="8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предложным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42040EA0" w14:textId="77777777" w:rsidR="00512A6B" w:rsidRPr="00512A6B" w:rsidRDefault="00512A6B" w:rsidP="00C76291">
            <w:pPr>
              <w:ind w:left="10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 xml:space="preserve">статистику: </w:t>
            </w:r>
            <w:proofErr w:type="spellStart"/>
            <w:r w:rsidRPr="00512A6B">
              <w:rPr>
                <w:rFonts w:eastAsia="Times New Roman"/>
                <w:i/>
                <w:iCs/>
                <w:sz w:val="22"/>
              </w:rPr>
              <w:t>An</w:t>
            </w:r>
            <w:proofErr w:type="spellEnd"/>
            <w:r w:rsidRPr="00512A6B">
              <w:rPr>
                <w:rFonts w:eastAsia="Times New Roman"/>
                <w:i/>
                <w:iCs/>
                <w:sz w:val="22"/>
              </w:rPr>
              <w:t xml:space="preserve"> </w:t>
            </w:r>
            <w:proofErr w:type="spellStart"/>
            <w:r w:rsidRPr="00512A6B">
              <w:rPr>
                <w:rFonts w:eastAsia="Times New Roman"/>
                <w:i/>
                <w:iCs/>
                <w:sz w:val="22"/>
              </w:rPr>
              <w:t>erster</w:t>
            </w:r>
            <w:proofErr w:type="spellEnd"/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30B1F5F4" w14:textId="77777777" w:rsidR="00512A6B" w:rsidRPr="00512A6B" w:rsidRDefault="00512A6B" w:rsidP="00C76291">
            <w:pPr>
              <w:ind w:left="8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биографического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363565B6" w14:textId="77777777" w:rsidR="00512A6B" w:rsidRPr="00512A6B" w:rsidRDefault="00512A6B" w:rsidP="00C76291">
            <w:pPr>
              <w:ind w:left="10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Образцовой и К.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14:paraId="398BC950" w14:textId="77777777" w:rsidR="00512A6B" w:rsidRPr="00512A6B" w:rsidRDefault="00512A6B" w:rsidP="00C76291">
            <w:pPr>
              <w:ind w:left="8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выдающихся людях</w:t>
            </w:r>
          </w:p>
        </w:tc>
      </w:tr>
      <w:tr w:rsidR="00512A6B" w:rsidRPr="00512A6B" w14:paraId="51F4F8A1" w14:textId="77777777" w:rsidTr="00C76291">
        <w:trPr>
          <w:trHeight w:val="317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D9D4D63" w14:textId="77777777" w:rsidR="00512A6B" w:rsidRPr="00512A6B" w:rsidRDefault="00512A6B" w:rsidP="00C76291">
            <w:pPr>
              <w:ind w:left="14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для подражания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14:paraId="16AEC3B5" w14:textId="77777777" w:rsidR="00512A6B" w:rsidRPr="00512A6B" w:rsidRDefault="00512A6B" w:rsidP="00C76291">
            <w:pPr>
              <w:ind w:left="10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Характера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4996AA3B" w14:textId="77777777" w:rsidR="00512A6B" w:rsidRPr="00512A6B" w:rsidRDefault="00512A6B" w:rsidP="00C76291">
            <w:pPr>
              <w:ind w:left="8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управлением.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340D6B1B" w14:textId="77777777" w:rsidR="00512A6B" w:rsidRPr="00512A6B" w:rsidRDefault="00512A6B" w:rsidP="00C76291">
            <w:pPr>
              <w:ind w:left="100"/>
              <w:rPr>
                <w:sz w:val="22"/>
              </w:rPr>
            </w:pPr>
            <w:proofErr w:type="spellStart"/>
            <w:r w:rsidRPr="00512A6B">
              <w:rPr>
                <w:rFonts w:eastAsia="Times New Roman"/>
                <w:i/>
                <w:iCs/>
                <w:sz w:val="22"/>
              </w:rPr>
              <w:t>Stelle</w:t>
            </w:r>
            <w:proofErr w:type="spellEnd"/>
            <w:r w:rsidRPr="00512A6B">
              <w:rPr>
                <w:rFonts w:eastAsia="Times New Roman"/>
                <w:i/>
                <w:iCs/>
                <w:sz w:val="22"/>
              </w:rPr>
              <w:t xml:space="preserve"> </w:t>
            </w:r>
            <w:proofErr w:type="spellStart"/>
            <w:r w:rsidRPr="00512A6B">
              <w:rPr>
                <w:rFonts w:eastAsia="Times New Roman"/>
                <w:i/>
                <w:iCs/>
                <w:sz w:val="22"/>
              </w:rPr>
              <w:t>mit</w:t>
            </w:r>
            <w:proofErr w:type="spellEnd"/>
            <w:r w:rsidRPr="00512A6B">
              <w:rPr>
                <w:rFonts w:eastAsia="Times New Roman"/>
                <w:i/>
                <w:iCs/>
                <w:sz w:val="22"/>
              </w:rPr>
              <w:t xml:space="preserve"> 35 </w:t>
            </w:r>
            <w:proofErr w:type="spellStart"/>
            <w:r w:rsidRPr="00512A6B">
              <w:rPr>
                <w:rFonts w:eastAsia="Times New Roman"/>
                <w:i/>
                <w:iCs/>
                <w:sz w:val="22"/>
              </w:rPr>
              <w:t>Prozent</w:t>
            </w:r>
            <w:proofErr w:type="spellEnd"/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01D2C434" w14:textId="77777777" w:rsidR="00512A6B" w:rsidRPr="00512A6B" w:rsidRDefault="00512A6B" w:rsidP="00C76291">
            <w:pPr>
              <w:ind w:left="8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характера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0DBDA6C2" w14:textId="77777777" w:rsidR="00512A6B" w:rsidRPr="00512A6B" w:rsidRDefault="00512A6B" w:rsidP="00C76291">
            <w:pPr>
              <w:ind w:left="10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Рентгене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14:paraId="3FB305DE" w14:textId="77777777" w:rsidR="00512A6B" w:rsidRPr="00512A6B" w:rsidRDefault="00512A6B" w:rsidP="00C76291">
            <w:pPr>
              <w:ind w:left="8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 xml:space="preserve">Германии и </w:t>
            </w:r>
            <w:proofErr w:type="spellStart"/>
            <w:r w:rsidRPr="00512A6B">
              <w:rPr>
                <w:rFonts w:eastAsia="Times New Roman"/>
                <w:sz w:val="22"/>
              </w:rPr>
              <w:t>Росии</w:t>
            </w:r>
            <w:proofErr w:type="spellEnd"/>
            <w:r w:rsidRPr="00512A6B">
              <w:rPr>
                <w:rFonts w:eastAsia="Times New Roman"/>
                <w:sz w:val="22"/>
              </w:rPr>
              <w:t>.</w:t>
            </w:r>
          </w:p>
        </w:tc>
      </w:tr>
      <w:tr w:rsidR="00512A6B" w:rsidRPr="00512A6B" w14:paraId="24E15D60" w14:textId="77777777" w:rsidTr="00C76291">
        <w:trPr>
          <w:trHeight w:val="317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DF3104E" w14:textId="77777777" w:rsidR="00512A6B" w:rsidRPr="00512A6B" w:rsidRDefault="00512A6B" w:rsidP="00C76291">
            <w:pPr>
              <w:ind w:left="14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Базовый уровень: 4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14:paraId="30C555AE" w14:textId="77777777" w:rsidR="00512A6B" w:rsidRPr="00512A6B" w:rsidRDefault="00512A6B" w:rsidP="00C76291">
            <w:pPr>
              <w:ind w:left="10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комментировать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1D74C9C8" w14:textId="77777777" w:rsidR="00512A6B" w:rsidRPr="00512A6B" w:rsidRDefault="00512A6B" w:rsidP="00C76291">
            <w:pPr>
              <w:ind w:left="8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Вопросительные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246DC1C5" w14:textId="77777777" w:rsidR="00512A6B" w:rsidRPr="00512A6B" w:rsidRDefault="00512A6B" w:rsidP="00C76291">
            <w:pPr>
              <w:ind w:left="100"/>
              <w:rPr>
                <w:sz w:val="22"/>
              </w:rPr>
            </w:pPr>
            <w:proofErr w:type="spellStart"/>
            <w:r w:rsidRPr="00512A6B">
              <w:rPr>
                <w:rFonts w:eastAsia="Times New Roman"/>
                <w:i/>
                <w:iCs/>
                <w:sz w:val="22"/>
              </w:rPr>
              <w:t>steht</w:t>
            </w:r>
            <w:proofErr w:type="spellEnd"/>
            <w:r w:rsidRPr="00512A6B">
              <w:rPr>
                <w:rFonts w:eastAsia="Times New Roman"/>
                <w:i/>
                <w:iCs/>
                <w:sz w:val="22"/>
              </w:rPr>
              <w:t xml:space="preserve"> </w:t>
            </w:r>
            <w:proofErr w:type="spellStart"/>
            <w:r w:rsidRPr="00512A6B">
              <w:rPr>
                <w:rFonts w:eastAsia="Times New Roman"/>
                <w:i/>
                <w:iCs/>
                <w:sz w:val="22"/>
              </w:rPr>
              <w:t>die</w:t>
            </w:r>
            <w:proofErr w:type="spellEnd"/>
            <w:r w:rsidRPr="00512A6B">
              <w:rPr>
                <w:rFonts w:eastAsia="Times New Roman"/>
                <w:i/>
                <w:iCs/>
                <w:sz w:val="22"/>
              </w:rPr>
              <w:t xml:space="preserve"> </w:t>
            </w:r>
            <w:proofErr w:type="spellStart"/>
            <w:r w:rsidRPr="00512A6B">
              <w:rPr>
                <w:rFonts w:eastAsia="Times New Roman"/>
                <w:i/>
                <w:iCs/>
                <w:sz w:val="22"/>
              </w:rPr>
              <w:t>eigene</w:t>
            </w:r>
            <w:proofErr w:type="spellEnd"/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21AF5A51" w14:textId="77777777" w:rsidR="00512A6B" w:rsidRPr="00512A6B" w:rsidRDefault="00512A6B" w:rsidP="00C76291">
            <w:pPr>
              <w:ind w:left="8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комментировать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5F288E4B" w14:textId="77777777" w:rsidR="00512A6B" w:rsidRPr="00512A6B" w:rsidRDefault="00512A6B" w:rsidP="00C76291">
            <w:pPr>
              <w:ind w:left="10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 xml:space="preserve">текст о </w:t>
            </w:r>
            <w:proofErr w:type="spellStart"/>
            <w:r w:rsidRPr="00512A6B">
              <w:rPr>
                <w:rFonts w:eastAsia="Times New Roman"/>
                <w:sz w:val="22"/>
              </w:rPr>
              <w:t>Маргарете</w:t>
            </w:r>
            <w:proofErr w:type="spellEnd"/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14:paraId="31E7CE48" w14:textId="77777777" w:rsidR="00512A6B" w:rsidRPr="00512A6B" w:rsidRDefault="00512A6B" w:rsidP="00C76291">
            <w:pPr>
              <w:ind w:left="8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проект: человек,</w:t>
            </w:r>
          </w:p>
        </w:tc>
      </w:tr>
      <w:tr w:rsidR="00512A6B" w:rsidRPr="00512A6B" w14:paraId="173601EF" w14:textId="77777777" w:rsidTr="00C76291">
        <w:trPr>
          <w:trHeight w:val="320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4C7EEB5" w14:textId="77777777" w:rsidR="00512A6B" w:rsidRPr="00512A6B" w:rsidRDefault="00512A6B" w:rsidP="00C76291">
            <w:pPr>
              <w:ind w:left="14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урока. Углублённый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14:paraId="351D96DB" w14:textId="77777777" w:rsidR="00512A6B" w:rsidRPr="00512A6B" w:rsidRDefault="00512A6B" w:rsidP="00C76291">
            <w:pPr>
              <w:ind w:left="10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Статистику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4B312833" w14:textId="77777777" w:rsidR="00512A6B" w:rsidRPr="00512A6B" w:rsidRDefault="00512A6B" w:rsidP="00C76291">
            <w:pPr>
              <w:ind w:left="8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слова.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37E001CC" w14:textId="77777777" w:rsidR="00512A6B" w:rsidRPr="00512A6B" w:rsidRDefault="00512A6B" w:rsidP="00C76291">
            <w:pPr>
              <w:ind w:left="100"/>
              <w:rPr>
                <w:sz w:val="22"/>
              </w:rPr>
            </w:pPr>
            <w:proofErr w:type="spellStart"/>
            <w:r w:rsidRPr="00512A6B">
              <w:rPr>
                <w:rFonts w:eastAsia="Times New Roman"/>
                <w:i/>
                <w:iCs/>
                <w:sz w:val="22"/>
              </w:rPr>
              <w:t>Mutter</w:t>
            </w:r>
            <w:proofErr w:type="spellEnd"/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27B1BDB6" w14:textId="77777777" w:rsidR="00512A6B" w:rsidRPr="00512A6B" w:rsidRDefault="00512A6B" w:rsidP="00C76291">
            <w:pPr>
              <w:ind w:left="8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статистику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68C7B759" w14:textId="77777777" w:rsidR="00512A6B" w:rsidRPr="00512A6B" w:rsidRDefault="00512A6B" w:rsidP="00C76291">
            <w:pPr>
              <w:ind w:left="100"/>
              <w:rPr>
                <w:sz w:val="22"/>
              </w:rPr>
            </w:pPr>
            <w:proofErr w:type="spellStart"/>
            <w:r w:rsidRPr="00512A6B">
              <w:rPr>
                <w:rFonts w:eastAsia="Times New Roman"/>
                <w:sz w:val="22"/>
              </w:rPr>
              <w:t>Штайф</w:t>
            </w:r>
            <w:proofErr w:type="spellEnd"/>
            <w:r w:rsidRPr="00512A6B">
              <w:rPr>
                <w:rFonts w:eastAsia="Times New Roman"/>
                <w:sz w:val="22"/>
              </w:rPr>
              <w:t xml:space="preserve"> и матери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14:paraId="50D1AF11" w14:textId="77777777" w:rsidR="00512A6B" w:rsidRPr="00512A6B" w:rsidRDefault="00512A6B" w:rsidP="00C76291">
            <w:pPr>
              <w:ind w:left="8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который стал для</w:t>
            </w:r>
          </w:p>
        </w:tc>
      </w:tr>
      <w:tr w:rsidR="00512A6B" w:rsidRPr="00512A6B" w14:paraId="79433249" w14:textId="77777777" w:rsidTr="00C76291">
        <w:trPr>
          <w:trHeight w:val="317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DF4F0BD" w14:textId="77777777" w:rsidR="00512A6B" w:rsidRPr="00512A6B" w:rsidRDefault="00512A6B" w:rsidP="00C76291">
            <w:pPr>
              <w:ind w:left="14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уровень: 5 уроков.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14:paraId="08C43E02" w14:textId="77777777" w:rsidR="00512A6B" w:rsidRPr="00512A6B" w:rsidRDefault="00512A6B" w:rsidP="00C76291">
            <w:pPr>
              <w:ind w:left="10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говорить о людях,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6B8B80CE" w14:textId="77777777" w:rsidR="00512A6B" w:rsidRPr="00512A6B" w:rsidRDefault="00512A6B" w:rsidP="00C76291">
            <w:pPr>
              <w:ind w:left="8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 xml:space="preserve">Союз </w:t>
            </w:r>
            <w:proofErr w:type="spellStart"/>
            <w:r w:rsidRPr="00512A6B">
              <w:rPr>
                <w:rFonts w:eastAsia="Times New Roman"/>
                <w:i/>
                <w:iCs/>
                <w:sz w:val="22"/>
              </w:rPr>
              <w:t>sowohl</w:t>
            </w:r>
            <w:proofErr w:type="spellEnd"/>
            <w:r w:rsidRPr="00512A6B">
              <w:rPr>
                <w:rFonts w:eastAsia="Times New Roman"/>
                <w:i/>
                <w:iCs/>
                <w:sz w:val="22"/>
              </w:rPr>
              <w:t xml:space="preserve"> …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61D953DF" w14:textId="77777777" w:rsidR="00512A6B" w:rsidRPr="00512A6B" w:rsidRDefault="00512A6B" w:rsidP="00C76291">
            <w:pPr>
              <w:ind w:left="10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говорить о людях, с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697387B9" w14:textId="77777777" w:rsidR="00512A6B" w:rsidRPr="00512A6B" w:rsidRDefault="00512A6B" w:rsidP="00C76291">
            <w:pPr>
              <w:rPr>
                <w:sz w:val="2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102AABC3" w14:textId="77777777" w:rsidR="00512A6B" w:rsidRPr="00512A6B" w:rsidRDefault="00512A6B" w:rsidP="00C76291">
            <w:pPr>
              <w:ind w:left="10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Терезе в качестве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14:paraId="500C0C5D" w14:textId="77777777" w:rsidR="00512A6B" w:rsidRPr="00512A6B" w:rsidRDefault="00512A6B" w:rsidP="00C76291">
            <w:pPr>
              <w:ind w:left="8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меня примером.</w:t>
            </w:r>
          </w:p>
        </w:tc>
      </w:tr>
      <w:tr w:rsidR="00512A6B" w:rsidRPr="00512A6B" w14:paraId="5E0FC1E8" w14:textId="77777777" w:rsidTr="00C76291">
        <w:trPr>
          <w:trHeight w:val="317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1ED06F1" w14:textId="77777777" w:rsidR="00512A6B" w:rsidRPr="00512A6B" w:rsidRDefault="00512A6B" w:rsidP="00C76291">
            <w:pPr>
              <w:rPr>
                <w:sz w:val="22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14:paraId="1D301F19" w14:textId="77777777" w:rsidR="00512A6B" w:rsidRPr="00512A6B" w:rsidRDefault="00512A6B" w:rsidP="00C76291">
            <w:pPr>
              <w:ind w:left="10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которые являются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5A25C9DD" w14:textId="77777777" w:rsidR="00512A6B" w:rsidRPr="00512A6B" w:rsidRDefault="00512A6B" w:rsidP="00C76291">
            <w:pPr>
              <w:ind w:left="80"/>
              <w:rPr>
                <w:sz w:val="22"/>
              </w:rPr>
            </w:pPr>
            <w:proofErr w:type="spellStart"/>
            <w:r w:rsidRPr="00512A6B">
              <w:rPr>
                <w:rFonts w:eastAsia="Times New Roman"/>
                <w:i/>
                <w:iCs/>
                <w:sz w:val="22"/>
              </w:rPr>
              <w:t>als</w:t>
            </w:r>
            <w:proofErr w:type="spellEnd"/>
            <w:r w:rsidRPr="00512A6B">
              <w:rPr>
                <w:rFonts w:eastAsia="Times New Roman"/>
                <w:i/>
                <w:iCs/>
                <w:sz w:val="22"/>
              </w:rPr>
              <w:t xml:space="preserve"> </w:t>
            </w:r>
            <w:proofErr w:type="spellStart"/>
            <w:r w:rsidRPr="00512A6B">
              <w:rPr>
                <w:rFonts w:eastAsia="Times New Roman"/>
                <w:i/>
                <w:iCs/>
                <w:sz w:val="22"/>
              </w:rPr>
              <w:t>auch</w:t>
            </w:r>
            <w:proofErr w:type="spellEnd"/>
            <w:r w:rsidRPr="00512A6B">
              <w:rPr>
                <w:rFonts w:eastAsia="Times New Roman"/>
                <w:sz w:val="22"/>
              </w:rPr>
              <w:t>.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76BDFD92" w14:textId="77777777" w:rsidR="00512A6B" w:rsidRPr="00512A6B" w:rsidRDefault="00512A6B" w:rsidP="00C76291">
            <w:pPr>
              <w:ind w:left="10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которых можно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71B5C585" w14:textId="77777777" w:rsidR="00512A6B" w:rsidRPr="00512A6B" w:rsidRDefault="00512A6B" w:rsidP="00C76291">
            <w:pPr>
              <w:rPr>
                <w:sz w:val="2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65676657" w14:textId="77777777" w:rsidR="00512A6B" w:rsidRPr="00512A6B" w:rsidRDefault="00512A6B" w:rsidP="00C76291">
            <w:pPr>
              <w:ind w:left="10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образца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14:paraId="4ACE0E84" w14:textId="77777777" w:rsidR="00512A6B" w:rsidRPr="00512A6B" w:rsidRDefault="00512A6B" w:rsidP="00C76291">
            <w:pPr>
              <w:rPr>
                <w:sz w:val="22"/>
              </w:rPr>
            </w:pPr>
          </w:p>
        </w:tc>
      </w:tr>
      <w:tr w:rsidR="00512A6B" w:rsidRPr="00512A6B" w14:paraId="2C90D1CD" w14:textId="77777777" w:rsidTr="00C76291">
        <w:trPr>
          <w:trHeight w:val="317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D8EC6F6" w14:textId="77777777" w:rsidR="00512A6B" w:rsidRPr="00512A6B" w:rsidRDefault="00512A6B" w:rsidP="00C76291">
            <w:pPr>
              <w:rPr>
                <w:sz w:val="22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14:paraId="09739181" w14:textId="77777777" w:rsidR="00512A6B" w:rsidRPr="00512A6B" w:rsidRDefault="00512A6B" w:rsidP="00C76291">
            <w:pPr>
              <w:ind w:left="10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для них примером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31A1B5F1" w14:textId="77777777" w:rsidR="00512A6B" w:rsidRPr="00512A6B" w:rsidRDefault="00512A6B" w:rsidP="00C76291">
            <w:pPr>
              <w:rPr>
                <w:sz w:val="2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23CD9B3F" w14:textId="77777777" w:rsidR="00512A6B" w:rsidRPr="00512A6B" w:rsidRDefault="00512A6B" w:rsidP="00C76291">
            <w:pPr>
              <w:ind w:left="10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 xml:space="preserve">брать пример: </w:t>
            </w:r>
            <w:proofErr w:type="spellStart"/>
            <w:r w:rsidRPr="00512A6B">
              <w:rPr>
                <w:rFonts w:eastAsia="Times New Roman"/>
                <w:i/>
                <w:iCs/>
                <w:sz w:val="22"/>
              </w:rPr>
              <w:t>Mein</w:t>
            </w:r>
            <w:proofErr w:type="spellEnd"/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21C9784F" w14:textId="77777777" w:rsidR="00512A6B" w:rsidRPr="00512A6B" w:rsidRDefault="00512A6B" w:rsidP="00C76291">
            <w:pPr>
              <w:rPr>
                <w:sz w:val="2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49193FEC" w14:textId="77777777" w:rsidR="00512A6B" w:rsidRPr="00512A6B" w:rsidRDefault="00512A6B" w:rsidP="00C76291">
            <w:pPr>
              <w:ind w:left="10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статистика о том, кто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14:paraId="68B616AD" w14:textId="77777777" w:rsidR="00512A6B" w:rsidRPr="00512A6B" w:rsidRDefault="00512A6B" w:rsidP="00C76291">
            <w:pPr>
              <w:rPr>
                <w:sz w:val="22"/>
              </w:rPr>
            </w:pPr>
          </w:p>
        </w:tc>
      </w:tr>
      <w:tr w:rsidR="00512A6B" w:rsidRPr="00512A6B" w14:paraId="7A54AE22" w14:textId="77777777" w:rsidTr="00C76291">
        <w:trPr>
          <w:trHeight w:val="317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ACD6EFA" w14:textId="77777777" w:rsidR="00512A6B" w:rsidRPr="00512A6B" w:rsidRDefault="00512A6B" w:rsidP="00C76291">
            <w:pPr>
              <w:rPr>
                <w:sz w:val="22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14:paraId="46274DED" w14:textId="77777777" w:rsidR="00512A6B" w:rsidRPr="00512A6B" w:rsidRDefault="00512A6B" w:rsidP="00C76291">
            <w:pPr>
              <w:ind w:left="10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писать текст о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6CE56685" w14:textId="77777777" w:rsidR="00512A6B" w:rsidRPr="00512A6B" w:rsidRDefault="00512A6B" w:rsidP="00C76291">
            <w:pPr>
              <w:rPr>
                <w:sz w:val="2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379AEBF6" w14:textId="77777777" w:rsidR="00512A6B" w:rsidRPr="00512A6B" w:rsidRDefault="00512A6B" w:rsidP="00C76291">
            <w:pPr>
              <w:ind w:left="100"/>
              <w:rPr>
                <w:sz w:val="22"/>
              </w:rPr>
            </w:pPr>
            <w:proofErr w:type="spellStart"/>
            <w:r w:rsidRPr="00512A6B">
              <w:rPr>
                <w:rFonts w:eastAsia="Times New Roman"/>
                <w:i/>
                <w:iCs/>
                <w:sz w:val="22"/>
              </w:rPr>
              <w:t>Vorbild</w:t>
            </w:r>
            <w:proofErr w:type="spellEnd"/>
            <w:r w:rsidRPr="00512A6B">
              <w:rPr>
                <w:rFonts w:eastAsia="Times New Roman"/>
                <w:i/>
                <w:iCs/>
                <w:sz w:val="22"/>
              </w:rPr>
              <w:t xml:space="preserve"> </w:t>
            </w:r>
            <w:proofErr w:type="spellStart"/>
            <w:r w:rsidRPr="00512A6B">
              <w:rPr>
                <w:rFonts w:eastAsia="Times New Roman"/>
                <w:i/>
                <w:iCs/>
                <w:sz w:val="22"/>
              </w:rPr>
              <w:t>ist</w:t>
            </w:r>
            <w:proofErr w:type="spellEnd"/>
            <w:r w:rsidRPr="00512A6B">
              <w:rPr>
                <w:rFonts w:eastAsia="Times New Roman"/>
                <w:i/>
                <w:iCs/>
                <w:sz w:val="22"/>
              </w:rPr>
              <w:t xml:space="preserve"> …/</w:t>
            </w:r>
            <w:proofErr w:type="spellStart"/>
            <w:r w:rsidRPr="00512A6B">
              <w:rPr>
                <w:rFonts w:eastAsia="Times New Roman"/>
                <w:i/>
                <w:iCs/>
                <w:sz w:val="22"/>
              </w:rPr>
              <w:t>Ich</w:t>
            </w:r>
            <w:proofErr w:type="spellEnd"/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4D5B08B8" w14:textId="77777777" w:rsidR="00512A6B" w:rsidRPr="00512A6B" w:rsidRDefault="00512A6B" w:rsidP="00C76291">
            <w:pPr>
              <w:rPr>
                <w:sz w:val="2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386A5835" w14:textId="77777777" w:rsidR="00512A6B" w:rsidRPr="00512A6B" w:rsidRDefault="00512A6B" w:rsidP="00C76291">
            <w:pPr>
              <w:ind w:left="10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является примером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14:paraId="62C6A92A" w14:textId="77777777" w:rsidR="00512A6B" w:rsidRPr="00512A6B" w:rsidRDefault="00512A6B" w:rsidP="00C76291">
            <w:pPr>
              <w:rPr>
                <w:sz w:val="22"/>
              </w:rPr>
            </w:pPr>
          </w:p>
        </w:tc>
      </w:tr>
      <w:tr w:rsidR="00512A6B" w:rsidRPr="00512A6B" w14:paraId="00588B44" w14:textId="77777777" w:rsidTr="00C76291">
        <w:trPr>
          <w:trHeight w:val="319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DA9548D" w14:textId="77777777" w:rsidR="00512A6B" w:rsidRPr="00512A6B" w:rsidRDefault="00512A6B" w:rsidP="00C76291">
            <w:pPr>
              <w:rPr>
                <w:sz w:val="22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14:paraId="041D64FE" w14:textId="77777777" w:rsidR="00512A6B" w:rsidRPr="00512A6B" w:rsidRDefault="00512A6B" w:rsidP="00C76291">
            <w:pPr>
              <w:ind w:left="10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людях, с которых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76B8077D" w14:textId="77777777" w:rsidR="00512A6B" w:rsidRPr="00512A6B" w:rsidRDefault="00512A6B" w:rsidP="00C76291">
            <w:pPr>
              <w:rPr>
                <w:sz w:val="2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0D042E7D" w14:textId="77777777" w:rsidR="00512A6B" w:rsidRPr="00512A6B" w:rsidRDefault="00512A6B" w:rsidP="00C76291">
            <w:pPr>
              <w:ind w:left="100"/>
              <w:rPr>
                <w:sz w:val="22"/>
              </w:rPr>
            </w:pPr>
            <w:proofErr w:type="spellStart"/>
            <w:r w:rsidRPr="00512A6B">
              <w:rPr>
                <w:rFonts w:eastAsia="Times New Roman"/>
                <w:i/>
                <w:iCs/>
                <w:sz w:val="22"/>
              </w:rPr>
              <w:t>finde</w:t>
            </w:r>
            <w:proofErr w:type="spellEnd"/>
            <w:r w:rsidRPr="00512A6B">
              <w:rPr>
                <w:rFonts w:eastAsia="Times New Roman"/>
                <w:i/>
                <w:iCs/>
                <w:sz w:val="22"/>
              </w:rPr>
              <w:t xml:space="preserve"> </w:t>
            </w:r>
            <w:proofErr w:type="spellStart"/>
            <w:r w:rsidRPr="00512A6B">
              <w:rPr>
                <w:rFonts w:eastAsia="Times New Roman"/>
                <w:i/>
                <w:iCs/>
                <w:sz w:val="22"/>
              </w:rPr>
              <w:t>interessant</w:t>
            </w:r>
            <w:proofErr w:type="spellEnd"/>
            <w:r w:rsidRPr="00512A6B">
              <w:rPr>
                <w:rFonts w:eastAsia="Times New Roman"/>
                <w:i/>
                <w:iCs/>
                <w:sz w:val="22"/>
              </w:rPr>
              <w:t xml:space="preserve">, </w:t>
            </w:r>
            <w:proofErr w:type="spellStart"/>
            <w:r w:rsidRPr="00512A6B">
              <w:rPr>
                <w:rFonts w:eastAsia="Times New Roman"/>
                <w:i/>
                <w:iCs/>
                <w:sz w:val="22"/>
              </w:rPr>
              <w:t>dass</w:t>
            </w:r>
            <w:proofErr w:type="spellEnd"/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7478306C" w14:textId="77777777" w:rsidR="00512A6B" w:rsidRPr="00512A6B" w:rsidRDefault="00512A6B" w:rsidP="00C76291">
            <w:pPr>
              <w:rPr>
                <w:sz w:val="2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41E69639" w14:textId="77777777" w:rsidR="00512A6B" w:rsidRPr="00512A6B" w:rsidRDefault="00512A6B" w:rsidP="00C76291">
            <w:pPr>
              <w:ind w:left="10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для немецкой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14:paraId="461DCD44" w14:textId="77777777" w:rsidR="00512A6B" w:rsidRPr="00512A6B" w:rsidRDefault="00512A6B" w:rsidP="00C76291">
            <w:pPr>
              <w:rPr>
                <w:sz w:val="22"/>
              </w:rPr>
            </w:pPr>
          </w:p>
        </w:tc>
      </w:tr>
      <w:tr w:rsidR="00512A6B" w:rsidRPr="00512A6B" w14:paraId="6D5ED3F2" w14:textId="77777777" w:rsidTr="00C76291">
        <w:trPr>
          <w:trHeight w:val="317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FE34FD9" w14:textId="77777777" w:rsidR="00512A6B" w:rsidRPr="00512A6B" w:rsidRDefault="00512A6B" w:rsidP="00C76291">
            <w:pPr>
              <w:rPr>
                <w:sz w:val="22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14:paraId="2E7B0EC0" w14:textId="77777777" w:rsidR="00512A6B" w:rsidRPr="00512A6B" w:rsidRDefault="00512A6B" w:rsidP="00C76291">
            <w:pPr>
              <w:ind w:left="10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можно брать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41F1B896" w14:textId="77777777" w:rsidR="00512A6B" w:rsidRPr="00512A6B" w:rsidRDefault="00512A6B" w:rsidP="00C76291">
            <w:pPr>
              <w:rPr>
                <w:sz w:val="2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71432E5A" w14:textId="77777777" w:rsidR="00512A6B" w:rsidRPr="00512A6B" w:rsidRDefault="00512A6B" w:rsidP="00C76291">
            <w:pPr>
              <w:ind w:left="100"/>
              <w:rPr>
                <w:sz w:val="22"/>
              </w:rPr>
            </w:pPr>
            <w:r w:rsidRPr="00512A6B">
              <w:rPr>
                <w:rFonts w:eastAsia="Times New Roman"/>
                <w:i/>
                <w:iCs/>
                <w:sz w:val="22"/>
              </w:rPr>
              <w:t>…/</w:t>
            </w:r>
            <w:proofErr w:type="spellStart"/>
            <w:r w:rsidRPr="00512A6B">
              <w:rPr>
                <w:rFonts w:eastAsia="Times New Roman"/>
                <w:i/>
                <w:iCs/>
                <w:sz w:val="22"/>
              </w:rPr>
              <w:t>Ich</w:t>
            </w:r>
            <w:proofErr w:type="spellEnd"/>
            <w:r w:rsidRPr="00512A6B">
              <w:rPr>
                <w:rFonts w:eastAsia="Times New Roman"/>
                <w:i/>
                <w:iCs/>
                <w:sz w:val="22"/>
              </w:rPr>
              <w:t xml:space="preserve"> </w:t>
            </w:r>
            <w:proofErr w:type="spellStart"/>
            <w:r w:rsidRPr="00512A6B">
              <w:rPr>
                <w:rFonts w:eastAsia="Times New Roman"/>
                <w:i/>
                <w:iCs/>
                <w:sz w:val="22"/>
              </w:rPr>
              <w:t>glaube</w:t>
            </w:r>
            <w:proofErr w:type="spellEnd"/>
            <w:r w:rsidRPr="00512A6B">
              <w:rPr>
                <w:rFonts w:eastAsia="Times New Roman"/>
                <w:i/>
                <w:iCs/>
                <w:sz w:val="22"/>
              </w:rPr>
              <w:t xml:space="preserve"> </w:t>
            </w:r>
            <w:proofErr w:type="spellStart"/>
            <w:r w:rsidRPr="00512A6B">
              <w:rPr>
                <w:rFonts w:eastAsia="Times New Roman"/>
                <w:i/>
                <w:iCs/>
                <w:sz w:val="22"/>
              </w:rPr>
              <w:t>nicht</w:t>
            </w:r>
            <w:proofErr w:type="spellEnd"/>
            <w:r w:rsidRPr="00512A6B">
              <w:rPr>
                <w:rFonts w:eastAsia="Times New Roman"/>
                <w:i/>
                <w:iCs/>
                <w:sz w:val="22"/>
              </w:rPr>
              <w:t>,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3956270F" w14:textId="77777777" w:rsidR="00512A6B" w:rsidRPr="00512A6B" w:rsidRDefault="00512A6B" w:rsidP="00C76291">
            <w:pPr>
              <w:rPr>
                <w:sz w:val="2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392547BC" w14:textId="77777777" w:rsidR="00512A6B" w:rsidRPr="00512A6B" w:rsidRDefault="00512A6B" w:rsidP="00C76291">
            <w:pPr>
              <w:ind w:left="10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молодёжи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14:paraId="663DD69B" w14:textId="77777777" w:rsidR="00512A6B" w:rsidRPr="00512A6B" w:rsidRDefault="00512A6B" w:rsidP="00C76291">
            <w:pPr>
              <w:rPr>
                <w:sz w:val="22"/>
              </w:rPr>
            </w:pPr>
          </w:p>
        </w:tc>
      </w:tr>
      <w:tr w:rsidR="00512A6B" w:rsidRPr="00512A6B" w14:paraId="201209EF" w14:textId="77777777" w:rsidTr="00C76291">
        <w:trPr>
          <w:trHeight w:val="317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9F5CA5F" w14:textId="77777777" w:rsidR="00512A6B" w:rsidRPr="00512A6B" w:rsidRDefault="00512A6B" w:rsidP="00C76291">
            <w:pPr>
              <w:rPr>
                <w:sz w:val="22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14:paraId="1561883D" w14:textId="77777777" w:rsidR="00512A6B" w:rsidRPr="00512A6B" w:rsidRDefault="00512A6B" w:rsidP="00C76291">
            <w:pPr>
              <w:ind w:left="10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Пример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59B44AF3" w14:textId="77777777" w:rsidR="00512A6B" w:rsidRPr="00512A6B" w:rsidRDefault="00512A6B" w:rsidP="00C76291">
            <w:pPr>
              <w:rPr>
                <w:sz w:val="2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74AC2E5B" w14:textId="77777777" w:rsidR="00512A6B" w:rsidRPr="00512A6B" w:rsidRDefault="00512A6B" w:rsidP="00C76291">
            <w:pPr>
              <w:ind w:left="100"/>
              <w:rPr>
                <w:sz w:val="22"/>
              </w:rPr>
            </w:pPr>
            <w:proofErr w:type="spellStart"/>
            <w:r w:rsidRPr="00512A6B">
              <w:rPr>
                <w:rFonts w:eastAsia="Times New Roman"/>
                <w:i/>
                <w:iCs/>
                <w:sz w:val="22"/>
              </w:rPr>
              <w:t>dass</w:t>
            </w:r>
            <w:proofErr w:type="spellEnd"/>
            <w:proofErr w:type="gramStart"/>
            <w:r w:rsidRPr="00512A6B">
              <w:rPr>
                <w:rFonts w:eastAsia="Times New Roman"/>
                <w:i/>
                <w:iCs/>
                <w:sz w:val="22"/>
              </w:rPr>
              <w:t xml:space="preserve"> ….</w:t>
            </w:r>
            <w:proofErr w:type="gramEnd"/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0C7B5059" w14:textId="77777777" w:rsidR="00512A6B" w:rsidRPr="00512A6B" w:rsidRDefault="00512A6B" w:rsidP="00C76291">
            <w:pPr>
              <w:rPr>
                <w:sz w:val="2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71C62066" w14:textId="77777777" w:rsidR="00512A6B" w:rsidRPr="00512A6B" w:rsidRDefault="00512A6B" w:rsidP="00C76291">
            <w:pPr>
              <w:rPr>
                <w:sz w:val="22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14:paraId="58D5E07D" w14:textId="77777777" w:rsidR="00512A6B" w:rsidRPr="00512A6B" w:rsidRDefault="00512A6B" w:rsidP="00C76291">
            <w:pPr>
              <w:rPr>
                <w:sz w:val="22"/>
              </w:rPr>
            </w:pPr>
          </w:p>
        </w:tc>
      </w:tr>
      <w:tr w:rsidR="00512A6B" w:rsidRPr="00512A6B" w14:paraId="3E586EAC" w14:textId="77777777" w:rsidTr="00C76291">
        <w:trPr>
          <w:trHeight w:val="48"/>
        </w:trPr>
        <w:tc>
          <w:tcPr>
            <w:tcW w:w="2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F13C63A" w14:textId="77777777" w:rsidR="00512A6B" w:rsidRPr="00512A6B" w:rsidRDefault="00512A6B" w:rsidP="00C76291">
            <w:pPr>
              <w:rPr>
                <w:sz w:val="22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4A885F2" w14:textId="77777777" w:rsidR="00512A6B" w:rsidRPr="00512A6B" w:rsidRDefault="00512A6B" w:rsidP="00C76291">
            <w:pPr>
              <w:rPr>
                <w:sz w:val="22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0277DE4" w14:textId="77777777" w:rsidR="00512A6B" w:rsidRPr="00512A6B" w:rsidRDefault="00512A6B" w:rsidP="00C76291">
            <w:pPr>
              <w:rPr>
                <w:sz w:val="2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61559A9" w14:textId="77777777" w:rsidR="00512A6B" w:rsidRPr="00512A6B" w:rsidRDefault="00512A6B" w:rsidP="00C76291">
            <w:pPr>
              <w:rPr>
                <w:sz w:val="22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C1D8D53" w14:textId="77777777" w:rsidR="00512A6B" w:rsidRPr="00512A6B" w:rsidRDefault="00512A6B" w:rsidP="00C76291">
            <w:pPr>
              <w:rPr>
                <w:sz w:val="2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4C37668" w14:textId="77777777" w:rsidR="00512A6B" w:rsidRPr="00512A6B" w:rsidRDefault="00512A6B" w:rsidP="00C76291">
            <w:pPr>
              <w:rPr>
                <w:sz w:val="22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9A231AC" w14:textId="77777777" w:rsidR="00512A6B" w:rsidRPr="00512A6B" w:rsidRDefault="00512A6B" w:rsidP="00C76291">
            <w:pPr>
              <w:rPr>
                <w:sz w:val="22"/>
              </w:rPr>
            </w:pPr>
          </w:p>
        </w:tc>
      </w:tr>
      <w:tr w:rsidR="00512A6B" w:rsidRPr="00512A6B" w14:paraId="79D2A3F9" w14:textId="77777777" w:rsidTr="00C76291">
        <w:trPr>
          <w:trHeight w:val="261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19A987F" w14:textId="77777777" w:rsidR="00512A6B" w:rsidRPr="00512A6B" w:rsidRDefault="00512A6B" w:rsidP="00C76291">
            <w:pPr>
              <w:spacing w:line="260" w:lineRule="exact"/>
              <w:ind w:left="122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2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14:paraId="02D91C14" w14:textId="77777777" w:rsidR="00512A6B" w:rsidRPr="00512A6B" w:rsidRDefault="00512A6B" w:rsidP="00C76291">
            <w:pPr>
              <w:spacing w:line="260" w:lineRule="exact"/>
              <w:ind w:left="10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говорить о своих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5E16D9DF" w14:textId="77777777" w:rsidR="00512A6B" w:rsidRPr="00512A6B" w:rsidRDefault="00512A6B" w:rsidP="00C76291">
            <w:pPr>
              <w:spacing w:line="260" w:lineRule="exact"/>
              <w:ind w:left="8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Сослагательное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2DB1191B" w14:textId="77777777" w:rsidR="00512A6B" w:rsidRPr="00512A6B" w:rsidRDefault="00512A6B" w:rsidP="00C76291">
            <w:pPr>
              <w:spacing w:line="260" w:lineRule="exact"/>
              <w:ind w:left="10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выражать свои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7E1CEA29" w14:textId="77777777" w:rsidR="00512A6B" w:rsidRPr="00512A6B" w:rsidRDefault="00512A6B" w:rsidP="00C76291">
            <w:pPr>
              <w:spacing w:line="260" w:lineRule="exact"/>
              <w:ind w:left="8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сравнивать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3650206E" w14:textId="77777777" w:rsidR="00512A6B" w:rsidRPr="00512A6B" w:rsidRDefault="00512A6B" w:rsidP="00C76291">
            <w:pPr>
              <w:spacing w:line="260" w:lineRule="exact"/>
              <w:ind w:left="10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диалог отца и дочери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14:paraId="3AF8E76A" w14:textId="77777777" w:rsidR="00512A6B" w:rsidRPr="00512A6B" w:rsidRDefault="00512A6B" w:rsidP="00C76291">
            <w:pPr>
              <w:spacing w:line="260" w:lineRule="exact"/>
              <w:ind w:left="8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проект: мои планы на</w:t>
            </w:r>
          </w:p>
        </w:tc>
      </w:tr>
      <w:tr w:rsidR="00512A6B" w:rsidRPr="00512A6B" w14:paraId="706D5698" w14:textId="77777777" w:rsidTr="00C76291">
        <w:trPr>
          <w:trHeight w:val="317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0E978D3" w14:textId="77777777" w:rsidR="00512A6B" w:rsidRPr="00512A6B" w:rsidRDefault="00512A6B" w:rsidP="00C76291">
            <w:pPr>
              <w:ind w:left="100"/>
              <w:rPr>
                <w:sz w:val="22"/>
              </w:rPr>
            </w:pPr>
            <w:proofErr w:type="spellStart"/>
            <w:r w:rsidRPr="00512A6B">
              <w:rPr>
                <w:rFonts w:eastAsia="Times New Roman"/>
                <w:sz w:val="22"/>
              </w:rPr>
              <w:t>Träume</w:t>
            </w:r>
            <w:proofErr w:type="spellEnd"/>
            <w:r w:rsidRPr="00512A6B">
              <w:rPr>
                <w:rFonts w:eastAsia="Times New Roman"/>
                <w:sz w:val="22"/>
              </w:rPr>
              <w:t xml:space="preserve"> </w:t>
            </w:r>
            <w:proofErr w:type="spellStart"/>
            <w:r w:rsidRPr="00512A6B">
              <w:rPr>
                <w:rFonts w:eastAsia="Times New Roman"/>
                <w:sz w:val="22"/>
              </w:rPr>
              <w:t>und</w:t>
            </w:r>
            <w:proofErr w:type="spellEnd"/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14:paraId="37CD09C0" w14:textId="77777777" w:rsidR="00512A6B" w:rsidRPr="00512A6B" w:rsidRDefault="00512A6B" w:rsidP="00C76291">
            <w:pPr>
              <w:ind w:left="10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мечтах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4FFBCF15" w14:textId="77777777" w:rsidR="00512A6B" w:rsidRPr="00512A6B" w:rsidRDefault="00512A6B" w:rsidP="00C76291">
            <w:pPr>
              <w:ind w:left="8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наклонение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0A444BA6" w14:textId="77777777" w:rsidR="00512A6B" w:rsidRPr="00512A6B" w:rsidRDefault="00512A6B" w:rsidP="00C76291">
            <w:pPr>
              <w:ind w:left="10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 xml:space="preserve">желания: </w:t>
            </w:r>
            <w:proofErr w:type="spellStart"/>
            <w:r w:rsidRPr="00512A6B">
              <w:rPr>
                <w:rFonts w:eastAsia="Times New Roman"/>
                <w:i/>
                <w:iCs/>
                <w:sz w:val="22"/>
              </w:rPr>
              <w:t>Ich</w:t>
            </w:r>
            <w:proofErr w:type="spellEnd"/>
            <w:r w:rsidRPr="00512A6B">
              <w:rPr>
                <w:rFonts w:eastAsia="Times New Roman"/>
                <w:i/>
                <w:iCs/>
                <w:sz w:val="22"/>
              </w:rPr>
              <w:t xml:space="preserve"> </w:t>
            </w:r>
            <w:proofErr w:type="spellStart"/>
            <w:r w:rsidRPr="00512A6B">
              <w:rPr>
                <w:rFonts w:eastAsia="Times New Roman"/>
                <w:i/>
                <w:iCs/>
                <w:sz w:val="22"/>
              </w:rPr>
              <w:t>hätte</w:t>
            </w:r>
            <w:proofErr w:type="spellEnd"/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7916CBCF" w14:textId="77777777" w:rsidR="00512A6B" w:rsidRPr="00512A6B" w:rsidRDefault="00512A6B" w:rsidP="00C76291">
            <w:pPr>
              <w:ind w:left="8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извлечённую из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7A95C05A" w14:textId="77777777" w:rsidR="00512A6B" w:rsidRPr="00512A6B" w:rsidRDefault="00512A6B" w:rsidP="00C76291">
            <w:pPr>
              <w:ind w:left="10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о её планах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14:paraId="5E013C26" w14:textId="77777777" w:rsidR="00512A6B" w:rsidRPr="00512A6B" w:rsidRDefault="00512A6B" w:rsidP="00C76291">
            <w:pPr>
              <w:ind w:left="8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будущее</w:t>
            </w:r>
          </w:p>
        </w:tc>
      </w:tr>
      <w:tr w:rsidR="00512A6B" w:rsidRPr="00512A6B" w14:paraId="030A8A07" w14:textId="77777777" w:rsidTr="00C76291">
        <w:trPr>
          <w:trHeight w:val="317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D9FE86D" w14:textId="77777777" w:rsidR="00512A6B" w:rsidRPr="00512A6B" w:rsidRDefault="00512A6B" w:rsidP="00C76291">
            <w:pPr>
              <w:ind w:left="100"/>
              <w:rPr>
                <w:sz w:val="22"/>
              </w:rPr>
            </w:pPr>
            <w:proofErr w:type="spellStart"/>
            <w:r w:rsidRPr="00512A6B">
              <w:rPr>
                <w:rFonts w:eastAsia="Times New Roman"/>
                <w:sz w:val="22"/>
              </w:rPr>
              <w:t>Wünsche</w:t>
            </w:r>
            <w:proofErr w:type="spellEnd"/>
            <w:r w:rsidRPr="00512A6B">
              <w:rPr>
                <w:rFonts w:eastAsia="Times New Roman"/>
                <w:sz w:val="22"/>
              </w:rPr>
              <w:t>/Мечты и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14:paraId="6AA463F4" w14:textId="77777777" w:rsidR="00512A6B" w:rsidRPr="00512A6B" w:rsidRDefault="00512A6B" w:rsidP="00C76291">
            <w:pPr>
              <w:ind w:left="10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называть условия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3F9B76FC" w14:textId="77777777" w:rsidR="00512A6B" w:rsidRPr="00512A6B" w:rsidRDefault="00512A6B" w:rsidP="00C76291">
            <w:pPr>
              <w:ind w:left="8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(</w:t>
            </w:r>
            <w:proofErr w:type="spellStart"/>
            <w:r w:rsidRPr="00512A6B">
              <w:rPr>
                <w:rFonts w:eastAsia="Times New Roman"/>
                <w:i/>
                <w:iCs/>
                <w:sz w:val="22"/>
              </w:rPr>
              <w:t>Konjunktiv</w:t>
            </w:r>
            <w:proofErr w:type="spellEnd"/>
            <w:r w:rsidRPr="00512A6B">
              <w:rPr>
                <w:rFonts w:eastAsia="Times New Roman"/>
                <w:i/>
                <w:iCs/>
                <w:sz w:val="22"/>
              </w:rPr>
              <w:t xml:space="preserve"> II</w:t>
            </w:r>
            <w:r w:rsidRPr="00512A6B">
              <w:rPr>
                <w:rFonts w:eastAsia="Times New Roman"/>
                <w:sz w:val="22"/>
              </w:rPr>
              <w:t>)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4A30783D" w14:textId="77777777" w:rsidR="00512A6B" w:rsidRPr="00512A6B" w:rsidRDefault="00512A6B" w:rsidP="00C76291">
            <w:pPr>
              <w:ind w:left="100"/>
              <w:rPr>
                <w:sz w:val="22"/>
              </w:rPr>
            </w:pPr>
            <w:proofErr w:type="spellStart"/>
            <w:r w:rsidRPr="00512A6B">
              <w:rPr>
                <w:rFonts w:eastAsia="Times New Roman"/>
                <w:i/>
                <w:iCs/>
                <w:sz w:val="22"/>
              </w:rPr>
              <w:t>gerne</w:t>
            </w:r>
            <w:proofErr w:type="spellEnd"/>
            <w:r w:rsidRPr="00512A6B">
              <w:rPr>
                <w:rFonts w:eastAsia="Times New Roman"/>
                <w:i/>
                <w:iCs/>
                <w:sz w:val="22"/>
              </w:rPr>
              <w:t xml:space="preserve"> </w:t>
            </w:r>
            <w:proofErr w:type="spellStart"/>
            <w:r w:rsidRPr="00512A6B">
              <w:rPr>
                <w:rFonts w:eastAsia="Times New Roman"/>
                <w:i/>
                <w:iCs/>
                <w:sz w:val="22"/>
              </w:rPr>
              <w:t>ein</w:t>
            </w:r>
            <w:proofErr w:type="spellEnd"/>
            <w:r w:rsidRPr="00512A6B">
              <w:rPr>
                <w:rFonts w:eastAsia="Times New Roman"/>
                <w:i/>
                <w:iCs/>
                <w:sz w:val="22"/>
              </w:rPr>
              <w:t xml:space="preserve"> </w:t>
            </w:r>
            <w:proofErr w:type="spellStart"/>
            <w:r w:rsidRPr="00512A6B">
              <w:rPr>
                <w:rFonts w:eastAsia="Times New Roman"/>
                <w:i/>
                <w:iCs/>
                <w:sz w:val="22"/>
              </w:rPr>
              <w:t>schöner</w:t>
            </w:r>
            <w:proofErr w:type="spellEnd"/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40819C12" w14:textId="77777777" w:rsidR="00512A6B" w:rsidRPr="00512A6B" w:rsidRDefault="00512A6B" w:rsidP="00C76291">
            <w:pPr>
              <w:ind w:left="8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текстов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474D2532" w14:textId="77777777" w:rsidR="00512A6B" w:rsidRPr="00512A6B" w:rsidRDefault="00512A6B" w:rsidP="00C76291">
            <w:pPr>
              <w:ind w:left="10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тексты о планах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14:paraId="7598D404" w14:textId="77777777" w:rsidR="00512A6B" w:rsidRPr="00512A6B" w:rsidRDefault="00512A6B" w:rsidP="00C76291">
            <w:pPr>
              <w:rPr>
                <w:sz w:val="22"/>
              </w:rPr>
            </w:pPr>
          </w:p>
        </w:tc>
      </w:tr>
      <w:tr w:rsidR="00512A6B" w:rsidRPr="00512A6B" w14:paraId="22C7451F" w14:textId="77777777" w:rsidTr="00C76291">
        <w:trPr>
          <w:trHeight w:val="317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65DE9A9" w14:textId="77777777" w:rsidR="00512A6B" w:rsidRPr="00512A6B" w:rsidRDefault="00512A6B" w:rsidP="00C76291">
            <w:pPr>
              <w:ind w:left="10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желания Базовый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14:paraId="1BD9DE4D" w14:textId="77777777" w:rsidR="00512A6B" w:rsidRPr="00512A6B" w:rsidRDefault="00512A6B" w:rsidP="00C76291">
            <w:pPr>
              <w:ind w:left="10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реализации мечты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1031FBA7" w14:textId="77777777" w:rsidR="00512A6B" w:rsidRPr="00512A6B" w:rsidRDefault="00512A6B" w:rsidP="00C76291">
            <w:pPr>
              <w:ind w:left="8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Условные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688FFAAD" w14:textId="77777777" w:rsidR="00512A6B" w:rsidRPr="00512A6B" w:rsidRDefault="00512A6B" w:rsidP="00C76291">
            <w:pPr>
              <w:ind w:left="100"/>
              <w:rPr>
                <w:sz w:val="22"/>
              </w:rPr>
            </w:pPr>
            <w:proofErr w:type="spellStart"/>
            <w:r w:rsidRPr="00512A6B">
              <w:rPr>
                <w:rFonts w:eastAsia="Times New Roman"/>
                <w:i/>
                <w:iCs/>
                <w:sz w:val="22"/>
              </w:rPr>
              <w:t>Haus</w:t>
            </w:r>
            <w:proofErr w:type="spellEnd"/>
            <w:r w:rsidRPr="00512A6B">
              <w:rPr>
                <w:rFonts w:eastAsia="Times New Roman"/>
                <w:i/>
                <w:iCs/>
                <w:sz w:val="22"/>
              </w:rPr>
              <w:t xml:space="preserve"> </w:t>
            </w:r>
            <w:proofErr w:type="spellStart"/>
            <w:r w:rsidRPr="00512A6B">
              <w:rPr>
                <w:rFonts w:eastAsia="Times New Roman"/>
                <w:i/>
                <w:iCs/>
                <w:sz w:val="22"/>
              </w:rPr>
              <w:t>mit</w:t>
            </w:r>
            <w:proofErr w:type="spellEnd"/>
            <w:r w:rsidRPr="00512A6B">
              <w:rPr>
                <w:rFonts w:eastAsia="Times New Roman"/>
                <w:i/>
                <w:iCs/>
                <w:sz w:val="22"/>
              </w:rPr>
              <w:t xml:space="preserve"> </w:t>
            </w:r>
            <w:proofErr w:type="spellStart"/>
            <w:r w:rsidRPr="00512A6B">
              <w:rPr>
                <w:rFonts w:eastAsia="Times New Roman"/>
                <w:i/>
                <w:iCs/>
                <w:sz w:val="22"/>
              </w:rPr>
              <w:t>Garten</w:t>
            </w:r>
            <w:proofErr w:type="spellEnd"/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7690A3D9" w14:textId="77777777" w:rsidR="00512A6B" w:rsidRPr="00512A6B" w:rsidRDefault="00512A6B" w:rsidP="00C76291">
            <w:pPr>
              <w:ind w:left="8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информацию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25EAB657" w14:textId="77777777" w:rsidR="00512A6B" w:rsidRPr="00512A6B" w:rsidRDefault="00512A6B" w:rsidP="00C76291">
            <w:pPr>
              <w:ind w:left="10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школьников из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14:paraId="386200D9" w14:textId="77777777" w:rsidR="00512A6B" w:rsidRPr="00512A6B" w:rsidRDefault="00512A6B" w:rsidP="00C76291">
            <w:pPr>
              <w:rPr>
                <w:sz w:val="22"/>
              </w:rPr>
            </w:pPr>
          </w:p>
        </w:tc>
      </w:tr>
      <w:tr w:rsidR="00512A6B" w:rsidRPr="00512A6B" w14:paraId="59497D1B" w14:textId="77777777" w:rsidTr="00C76291">
        <w:trPr>
          <w:trHeight w:val="319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1B38A41" w14:textId="77777777" w:rsidR="00512A6B" w:rsidRPr="00512A6B" w:rsidRDefault="00512A6B" w:rsidP="00C76291">
            <w:pPr>
              <w:ind w:left="10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уровень: 3 урока.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14:paraId="6FCBD134" w14:textId="77777777" w:rsidR="00512A6B" w:rsidRPr="00512A6B" w:rsidRDefault="00512A6B" w:rsidP="00C76291">
            <w:pPr>
              <w:ind w:left="10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или планов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79259FD0" w14:textId="77777777" w:rsidR="00512A6B" w:rsidRPr="00512A6B" w:rsidRDefault="00512A6B" w:rsidP="00C76291">
            <w:pPr>
              <w:ind w:left="8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придаточные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3370EC5E" w14:textId="77777777" w:rsidR="00512A6B" w:rsidRPr="00512A6B" w:rsidRDefault="00512A6B" w:rsidP="00C76291">
            <w:pPr>
              <w:ind w:left="10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называть условия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0E28AB17" w14:textId="77777777" w:rsidR="00512A6B" w:rsidRPr="00512A6B" w:rsidRDefault="00512A6B" w:rsidP="00C76291">
            <w:pPr>
              <w:ind w:left="8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комментировать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49385C22" w14:textId="77777777" w:rsidR="00512A6B" w:rsidRPr="00512A6B" w:rsidRDefault="00512A6B" w:rsidP="00C76291">
            <w:pPr>
              <w:ind w:left="10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России и Германии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14:paraId="123368D5" w14:textId="77777777" w:rsidR="00512A6B" w:rsidRPr="00512A6B" w:rsidRDefault="00512A6B" w:rsidP="00C76291">
            <w:pPr>
              <w:rPr>
                <w:sz w:val="22"/>
              </w:rPr>
            </w:pPr>
          </w:p>
        </w:tc>
      </w:tr>
      <w:tr w:rsidR="00512A6B" w:rsidRPr="00512A6B" w14:paraId="1FB35BED" w14:textId="77777777" w:rsidTr="00C76291">
        <w:trPr>
          <w:trHeight w:val="317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3516AD1" w14:textId="77777777" w:rsidR="00512A6B" w:rsidRPr="00512A6B" w:rsidRDefault="00512A6B" w:rsidP="00C76291">
            <w:pPr>
              <w:ind w:left="10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Углублённый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14:paraId="157BD75A" w14:textId="77777777" w:rsidR="00512A6B" w:rsidRPr="00512A6B" w:rsidRDefault="00512A6B" w:rsidP="00C76291">
            <w:pPr>
              <w:ind w:left="10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говорить о планах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4B016240" w14:textId="77777777" w:rsidR="00512A6B" w:rsidRPr="00512A6B" w:rsidRDefault="00512A6B" w:rsidP="00C76291">
            <w:pPr>
              <w:ind w:left="8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предложения.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0F2300D4" w14:textId="77777777" w:rsidR="00512A6B" w:rsidRPr="00512A6B" w:rsidRDefault="00512A6B" w:rsidP="00C76291">
            <w:pPr>
              <w:ind w:left="10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осуществления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4CE374BF" w14:textId="77777777" w:rsidR="00512A6B" w:rsidRPr="00512A6B" w:rsidRDefault="00512A6B" w:rsidP="00C76291">
            <w:pPr>
              <w:ind w:left="8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статистические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4D0291E9" w14:textId="77777777" w:rsidR="00512A6B" w:rsidRPr="00512A6B" w:rsidRDefault="00512A6B" w:rsidP="00C76291">
            <w:pPr>
              <w:ind w:left="10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статистика о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14:paraId="76A47F44" w14:textId="77777777" w:rsidR="00512A6B" w:rsidRPr="00512A6B" w:rsidRDefault="00512A6B" w:rsidP="00C76291">
            <w:pPr>
              <w:rPr>
                <w:sz w:val="22"/>
              </w:rPr>
            </w:pPr>
          </w:p>
        </w:tc>
      </w:tr>
      <w:tr w:rsidR="00512A6B" w:rsidRPr="00512A6B" w14:paraId="3539AF9F" w14:textId="77777777" w:rsidTr="00C76291">
        <w:trPr>
          <w:trHeight w:val="317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EDA4F44" w14:textId="77777777" w:rsidR="00512A6B" w:rsidRPr="00512A6B" w:rsidRDefault="00512A6B" w:rsidP="00C76291">
            <w:pPr>
              <w:ind w:left="10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lastRenderedPageBreak/>
              <w:t>уровень: 4 урока.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14:paraId="581FB812" w14:textId="77777777" w:rsidR="00512A6B" w:rsidRPr="00512A6B" w:rsidRDefault="00512A6B" w:rsidP="00C76291">
            <w:pPr>
              <w:ind w:left="10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на будущее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53E5789C" w14:textId="77777777" w:rsidR="00512A6B" w:rsidRPr="00512A6B" w:rsidRDefault="00512A6B" w:rsidP="00C76291">
            <w:pPr>
              <w:ind w:left="8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 xml:space="preserve">Союз </w:t>
            </w:r>
            <w:proofErr w:type="spellStart"/>
            <w:r w:rsidRPr="00512A6B">
              <w:rPr>
                <w:rFonts w:eastAsia="Times New Roman"/>
                <w:i/>
                <w:iCs/>
                <w:sz w:val="22"/>
              </w:rPr>
              <w:t>entweder</w:t>
            </w:r>
            <w:proofErr w:type="spellEnd"/>
            <w:r w:rsidRPr="00512A6B">
              <w:rPr>
                <w:rFonts w:eastAsia="Times New Roman"/>
                <w:i/>
                <w:iCs/>
                <w:sz w:val="22"/>
              </w:rPr>
              <w:t>…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2550CBFE" w14:textId="77777777" w:rsidR="00512A6B" w:rsidRPr="00512A6B" w:rsidRDefault="00512A6B" w:rsidP="00C76291">
            <w:pPr>
              <w:ind w:left="10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 xml:space="preserve">мечты: </w:t>
            </w:r>
            <w:proofErr w:type="spellStart"/>
            <w:r w:rsidRPr="00512A6B">
              <w:rPr>
                <w:rFonts w:eastAsia="Times New Roman"/>
                <w:i/>
                <w:iCs/>
                <w:sz w:val="22"/>
              </w:rPr>
              <w:t>Wenn</w:t>
            </w:r>
            <w:proofErr w:type="spellEnd"/>
            <w:r w:rsidRPr="00512A6B">
              <w:rPr>
                <w:rFonts w:eastAsia="Times New Roman"/>
                <w:i/>
                <w:iCs/>
                <w:sz w:val="22"/>
              </w:rPr>
              <w:t xml:space="preserve"> </w:t>
            </w:r>
            <w:proofErr w:type="spellStart"/>
            <w:r w:rsidRPr="00512A6B">
              <w:rPr>
                <w:rFonts w:eastAsia="Times New Roman"/>
                <w:i/>
                <w:iCs/>
                <w:sz w:val="22"/>
              </w:rPr>
              <w:t>ich</w:t>
            </w:r>
            <w:proofErr w:type="spellEnd"/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27AEA884" w14:textId="77777777" w:rsidR="00512A6B" w:rsidRPr="00512A6B" w:rsidRDefault="00512A6B" w:rsidP="00C76291">
            <w:pPr>
              <w:ind w:left="8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данные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7283903D" w14:textId="77777777" w:rsidR="00512A6B" w:rsidRPr="00512A6B" w:rsidRDefault="00512A6B" w:rsidP="00C76291">
            <w:pPr>
              <w:ind w:left="10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намерениях молодых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14:paraId="3C416E85" w14:textId="77777777" w:rsidR="00512A6B" w:rsidRPr="00512A6B" w:rsidRDefault="00512A6B" w:rsidP="00C76291">
            <w:pPr>
              <w:rPr>
                <w:sz w:val="22"/>
              </w:rPr>
            </w:pPr>
          </w:p>
        </w:tc>
      </w:tr>
      <w:tr w:rsidR="00512A6B" w:rsidRPr="00512A6B" w14:paraId="136FAE43" w14:textId="77777777" w:rsidTr="00C76291">
        <w:trPr>
          <w:trHeight w:val="317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1132F4C" w14:textId="77777777" w:rsidR="00512A6B" w:rsidRPr="00512A6B" w:rsidRDefault="00512A6B" w:rsidP="00C76291">
            <w:pPr>
              <w:rPr>
                <w:sz w:val="22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14:paraId="580A237E" w14:textId="77777777" w:rsidR="00512A6B" w:rsidRPr="00512A6B" w:rsidRDefault="00512A6B" w:rsidP="00C76291">
            <w:pPr>
              <w:ind w:left="10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говорить о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18006B0C" w14:textId="77777777" w:rsidR="00512A6B" w:rsidRPr="00512A6B" w:rsidRDefault="00512A6B" w:rsidP="00C76291">
            <w:pPr>
              <w:ind w:left="80"/>
              <w:rPr>
                <w:sz w:val="22"/>
              </w:rPr>
            </w:pPr>
            <w:proofErr w:type="spellStart"/>
            <w:r w:rsidRPr="00512A6B">
              <w:rPr>
                <w:rFonts w:eastAsia="Times New Roman"/>
                <w:i/>
                <w:iCs/>
                <w:sz w:val="22"/>
              </w:rPr>
              <w:t>oder</w:t>
            </w:r>
            <w:proofErr w:type="spellEnd"/>
            <w:r w:rsidRPr="00512A6B">
              <w:rPr>
                <w:rFonts w:eastAsia="Times New Roman"/>
                <w:i/>
                <w:iCs/>
                <w:sz w:val="22"/>
              </w:rPr>
              <w:t>.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63177B3B" w14:textId="77777777" w:rsidR="00512A6B" w:rsidRPr="00512A6B" w:rsidRDefault="00512A6B" w:rsidP="00C76291">
            <w:pPr>
              <w:ind w:left="100"/>
              <w:rPr>
                <w:sz w:val="22"/>
              </w:rPr>
            </w:pPr>
            <w:proofErr w:type="spellStart"/>
            <w:r w:rsidRPr="00512A6B">
              <w:rPr>
                <w:rFonts w:eastAsia="Times New Roman"/>
                <w:i/>
                <w:iCs/>
                <w:sz w:val="22"/>
              </w:rPr>
              <w:t>Geld</w:t>
            </w:r>
            <w:proofErr w:type="spellEnd"/>
            <w:r w:rsidRPr="00512A6B">
              <w:rPr>
                <w:rFonts w:eastAsia="Times New Roman"/>
                <w:i/>
                <w:iCs/>
                <w:sz w:val="22"/>
              </w:rPr>
              <w:t xml:space="preserve"> </w:t>
            </w:r>
            <w:proofErr w:type="spellStart"/>
            <w:r w:rsidRPr="00512A6B">
              <w:rPr>
                <w:rFonts w:eastAsia="Times New Roman"/>
                <w:i/>
                <w:iCs/>
                <w:sz w:val="22"/>
              </w:rPr>
              <w:t>hätte</w:t>
            </w:r>
            <w:proofErr w:type="spellEnd"/>
            <w:r w:rsidRPr="00512A6B">
              <w:rPr>
                <w:rFonts w:eastAsia="Times New Roman"/>
                <w:i/>
                <w:iCs/>
                <w:sz w:val="22"/>
              </w:rPr>
              <w:t xml:space="preserve">, </w:t>
            </w:r>
            <w:proofErr w:type="spellStart"/>
            <w:r w:rsidRPr="00512A6B">
              <w:rPr>
                <w:rFonts w:eastAsia="Times New Roman"/>
                <w:i/>
                <w:iCs/>
                <w:sz w:val="22"/>
              </w:rPr>
              <w:t>würde</w:t>
            </w:r>
            <w:proofErr w:type="spellEnd"/>
            <w:r w:rsidRPr="00512A6B">
              <w:rPr>
                <w:rFonts w:eastAsia="Times New Roman"/>
                <w:i/>
                <w:iCs/>
                <w:sz w:val="22"/>
              </w:rPr>
              <w:t xml:space="preserve"> </w:t>
            </w:r>
            <w:proofErr w:type="spellStart"/>
            <w:r w:rsidRPr="00512A6B">
              <w:rPr>
                <w:rFonts w:eastAsia="Times New Roman"/>
                <w:i/>
                <w:iCs/>
                <w:sz w:val="22"/>
              </w:rPr>
              <w:t>ich</w:t>
            </w:r>
            <w:proofErr w:type="spellEnd"/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16DF7867" w14:textId="77777777" w:rsidR="00512A6B" w:rsidRPr="00512A6B" w:rsidRDefault="00512A6B" w:rsidP="00C76291">
            <w:pPr>
              <w:rPr>
                <w:sz w:val="2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161AC576" w14:textId="77777777" w:rsidR="00512A6B" w:rsidRPr="00512A6B" w:rsidRDefault="00512A6B" w:rsidP="00C76291">
            <w:pPr>
              <w:ind w:left="10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людей из Германии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14:paraId="1C1602A1" w14:textId="77777777" w:rsidR="00512A6B" w:rsidRPr="00512A6B" w:rsidRDefault="00512A6B" w:rsidP="00C76291">
            <w:pPr>
              <w:rPr>
                <w:sz w:val="22"/>
              </w:rPr>
            </w:pPr>
          </w:p>
        </w:tc>
      </w:tr>
      <w:tr w:rsidR="00512A6B" w:rsidRPr="00512A6B" w14:paraId="4DB25410" w14:textId="77777777" w:rsidTr="00C76291">
        <w:trPr>
          <w:trHeight w:val="320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E7CF6AA" w14:textId="77777777" w:rsidR="00512A6B" w:rsidRPr="00512A6B" w:rsidRDefault="00512A6B" w:rsidP="00C76291">
            <w:pPr>
              <w:rPr>
                <w:sz w:val="22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14:paraId="5B0FA5AF" w14:textId="77777777" w:rsidR="00512A6B" w:rsidRPr="00512A6B" w:rsidRDefault="00512A6B" w:rsidP="00C76291">
            <w:pPr>
              <w:ind w:left="10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возможных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025400D2" w14:textId="77777777" w:rsidR="00512A6B" w:rsidRPr="00512A6B" w:rsidRDefault="00512A6B" w:rsidP="00C76291">
            <w:pPr>
              <w:rPr>
                <w:sz w:val="2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6BB02E63" w14:textId="77777777" w:rsidR="00512A6B" w:rsidRPr="00512A6B" w:rsidRDefault="00512A6B" w:rsidP="00C76291">
            <w:pPr>
              <w:ind w:left="100"/>
              <w:rPr>
                <w:sz w:val="22"/>
              </w:rPr>
            </w:pPr>
            <w:proofErr w:type="spellStart"/>
            <w:r w:rsidRPr="00512A6B">
              <w:rPr>
                <w:rFonts w:eastAsia="Times New Roman"/>
                <w:i/>
                <w:iCs/>
                <w:sz w:val="22"/>
              </w:rPr>
              <w:t>viel</w:t>
            </w:r>
            <w:proofErr w:type="spellEnd"/>
            <w:r w:rsidRPr="00512A6B">
              <w:rPr>
                <w:rFonts w:eastAsia="Times New Roman"/>
                <w:i/>
                <w:iCs/>
                <w:sz w:val="22"/>
              </w:rPr>
              <w:t xml:space="preserve"> </w:t>
            </w:r>
            <w:proofErr w:type="spellStart"/>
            <w:r w:rsidRPr="00512A6B">
              <w:rPr>
                <w:rFonts w:eastAsia="Times New Roman"/>
                <w:i/>
                <w:iCs/>
                <w:sz w:val="22"/>
              </w:rPr>
              <w:t>reisen</w:t>
            </w:r>
            <w:proofErr w:type="spellEnd"/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60F06B59" w14:textId="77777777" w:rsidR="00512A6B" w:rsidRPr="00512A6B" w:rsidRDefault="00512A6B" w:rsidP="00C76291">
            <w:pPr>
              <w:rPr>
                <w:sz w:val="2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02532EF2" w14:textId="77777777" w:rsidR="00512A6B" w:rsidRPr="00512A6B" w:rsidRDefault="00512A6B" w:rsidP="00C76291">
            <w:pPr>
              <w:ind w:left="10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текст о путешествии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14:paraId="4C3CA5D2" w14:textId="77777777" w:rsidR="00512A6B" w:rsidRPr="00512A6B" w:rsidRDefault="00512A6B" w:rsidP="00C76291">
            <w:pPr>
              <w:rPr>
                <w:sz w:val="22"/>
              </w:rPr>
            </w:pPr>
          </w:p>
        </w:tc>
      </w:tr>
      <w:tr w:rsidR="00512A6B" w:rsidRPr="00512A6B" w14:paraId="0F1311E2" w14:textId="77777777" w:rsidTr="00C76291">
        <w:trPr>
          <w:trHeight w:val="317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D4FD46F" w14:textId="77777777" w:rsidR="00512A6B" w:rsidRPr="00512A6B" w:rsidRDefault="00512A6B" w:rsidP="00C76291">
            <w:pPr>
              <w:rPr>
                <w:sz w:val="22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14:paraId="0A959260" w14:textId="77777777" w:rsidR="00512A6B" w:rsidRPr="00512A6B" w:rsidRDefault="00512A6B" w:rsidP="00C76291">
            <w:pPr>
              <w:ind w:left="10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альтернативах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271D1D81" w14:textId="77777777" w:rsidR="00512A6B" w:rsidRPr="00512A6B" w:rsidRDefault="00512A6B" w:rsidP="00C76291">
            <w:pPr>
              <w:rPr>
                <w:sz w:val="2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2301B349" w14:textId="77777777" w:rsidR="00512A6B" w:rsidRPr="00512A6B" w:rsidRDefault="00512A6B" w:rsidP="00C76291">
            <w:pPr>
              <w:ind w:left="10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Говорить о своих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1347ADB2" w14:textId="77777777" w:rsidR="00512A6B" w:rsidRPr="00512A6B" w:rsidRDefault="00512A6B" w:rsidP="00C76291">
            <w:pPr>
              <w:rPr>
                <w:sz w:val="2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3FDF45A7" w14:textId="77777777" w:rsidR="00512A6B" w:rsidRPr="00512A6B" w:rsidRDefault="00512A6B" w:rsidP="00C76291">
            <w:pPr>
              <w:ind w:left="10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в будущее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14:paraId="737FF626" w14:textId="77777777" w:rsidR="00512A6B" w:rsidRPr="00512A6B" w:rsidRDefault="00512A6B" w:rsidP="00C76291">
            <w:pPr>
              <w:rPr>
                <w:sz w:val="22"/>
              </w:rPr>
            </w:pPr>
          </w:p>
        </w:tc>
      </w:tr>
      <w:tr w:rsidR="00512A6B" w:rsidRPr="00512A6B" w14:paraId="34EECE26" w14:textId="77777777" w:rsidTr="00C76291">
        <w:trPr>
          <w:trHeight w:val="317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9A1CB2A" w14:textId="77777777" w:rsidR="00512A6B" w:rsidRPr="00512A6B" w:rsidRDefault="00512A6B" w:rsidP="00C76291">
            <w:pPr>
              <w:rPr>
                <w:sz w:val="22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14:paraId="7EFBEFB5" w14:textId="77777777" w:rsidR="00512A6B" w:rsidRPr="00512A6B" w:rsidRDefault="00512A6B" w:rsidP="00C76291">
            <w:pPr>
              <w:rPr>
                <w:sz w:val="22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2227F0B6" w14:textId="77777777" w:rsidR="00512A6B" w:rsidRPr="00512A6B" w:rsidRDefault="00512A6B" w:rsidP="00C76291">
            <w:pPr>
              <w:rPr>
                <w:sz w:val="2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714A36A1" w14:textId="77777777" w:rsidR="00512A6B" w:rsidRPr="00512A6B" w:rsidRDefault="00512A6B" w:rsidP="00C76291">
            <w:pPr>
              <w:ind w:left="10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планах на будущее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471EA763" w14:textId="77777777" w:rsidR="00512A6B" w:rsidRPr="00512A6B" w:rsidRDefault="00512A6B" w:rsidP="00C76291">
            <w:pPr>
              <w:rPr>
                <w:sz w:val="2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7E086631" w14:textId="77777777" w:rsidR="00512A6B" w:rsidRPr="00512A6B" w:rsidRDefault="00512A6B" w:rsidP="00C76291">
            <w:pPr>
              <w:rPr>
                <w:sz w:val="22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14:paraId="23454EDA" w14:textId="77777777" w:rsidR="00512A6B" w:rsidRPr="00512A6B" w:rsidRDefault="00512A6B" w:rsidP="00C76291">
            <w:pPr>
              <w:rPr>
                <w:sz w:val="22"/>
              </w:rPr>
            </w:pPr>
          </w:p>
        </w:tc>
      </w:tr>
      <w:tr w:rsidR="00512A6B" w:rsidRPr="00512A6B" w14:paraId="1FC8B7DC" w14:textId="77777777" w:rsidTr="00C76291">
        <w:trPr>
          <w:trHeight w:val="317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867502F" w14:textId="77777777" w:rsidR="00512A6B" w:rsidRPr="00512A6B" w:rsidRDefault="00512A6B" w:rsidP="00C76291">
            <w:pPr>
              <w:rPr>
                <w:sz w:val="22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14:paraId="3E7C06BF" w14:textId="77777777" w:rsidR="00512A6B" w:rsidRPr="00512A6B" w:rsidRDefault="00512A6B" w:rsidP="00C76291">
            <w:pPr>
              <w:rPr>
                <w:sz w:val="22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371BA7E7" w14:textId="77777777" w:rsidR="00512A6B" w:rsidRPr="00512A6B" w:rsidRDefault="00512A6B" w:rsidP="00C76291">
            <w:pPr>
              <w:rPr>
                <w:sz w:val="2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3B050C94" w14:textId="77777777" w:rsidR="00512A6B" w:rsidRPr="00512A6B" w:rsidRDefault="00512A6B" w:rsidP="00C76291">
            <w:pPr>
              <w:ind w:left="100"/>
              <w:rPr>
                <w:sz w:val="22"/>
              </w:rPr>
            </w:pPr>
            <w:proofErr w:type="spellStart"/>
            <w:r w:rsidRPr="00512A6B">
              <w:rPr>
                <w:rFonts w:eastAsia="Times New Roman"/>
                <w:i/>
                <w:iCs/>
                <w:sz w:val="22"/>
              </w:rPr>
              <w:t>Ich</w:t>
            </w:r>
            <w:proofErr w:type="spellEnd"/>
            <w:r w:rsidRPr="00512A6B">
              <w:rPr>
                <w:rFonts w:eastAsia="Times New Roman"/>
                <w:i/>
                <w:iCs/>
                <w:sz w:val="22"/>
              </w:rPr>
              <w:t xml:space="preserve"> </w:t>
            </w:r>
            <w:proofErr w:type="spellStart"/>
            <w:r w:rsidRPr="00512A6B">
              <w:rPr>
                <w:rFonts w:eastAsia="Times New Roman"/>
                <w:i/>
                <w:iCs/>
                <w:sz w:val="22"/>
              </w:rPr>
              <w:t>möchte</w:t>
            </w:r>
            <w:proofErr w:type="spellEnd"/>
            <w:r w:rsidRPr="00512A6B">
              <w:rPr>
                <w:rFonts w:eastAsia="Times New Roman"/>
                <w:i/>
                <w:iCs/>
                <w:sz w:val="22"/>
              </w:rPr>
              <w:t xml:space="preserve"> </w:t>
            </w:r>
            <w:proofErr w:type="spellStart"/>
            <w:r w:rsidRPr="00512A6B">
              <w:rPr>
                <w:rFonts w:eastAsia="Times New Roman"/>
                <w:i/>
                <w:iCs/>
                <w:sz w:val="22"/>
              </w:rPr>
              <w:t>entweder</w:t>
            </w:r>
            <w:proofErr w:type="spellEnd"/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4BC0646E" w14:textId="77777777" w:rsidR="00512A6B" w:rsidRPr="00512A6B" w:rsidRDefault="00512A6B" w:rsidP="00C76291">
            <w:pPr>
              <w:rPr>
                <w:sz w:val="2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2ED9A18F" w14:textId="77777777" w:rsidR="00512A6B" w:rsidRPr="00512A6B" w:rsidRDefault="00512A6B" w:rsidP="00C76291">
            <w:pPr>
              <w:rPr>
                <w:sz w:val="22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14:paraId="6E17BD5E" w14:textId="77777777" w:rsidR="00512A6B" w:rsidRPr="00512A6B" w:rsidRDefault="00512A6B" w:rsidP="00C76291">
            <w:pPr>
              <w:rPr>
                <w:sz w:val="22"/>
              </w:rPr>
            </w:pPr>
          </w:p>
        </w:tc>
      </w:tr>
      <w:tr w:rsidR="00512A6B" w:rsidRPr="00512A6B" w14:paraId="173C525A" w14:textId="77777777" w:rsidTr="00C76291">
        <w:trPr>
          <w:trHeight w:val="317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2423E5F" w14:textId="77777777" w:rsidR="00512A6B" w:rsidRPr="00512A6B" w:rsidRDefault="00512A6B" w:rsidP="00C76291">
            <w:pPr>
              <w:rPr>
                <w:sz w:val="22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14:paraId="725FBF57" w14:textId="77777777" w:rsidR="00512A6B" w:rsidRPr="00512A6B" w:rsidRDefault="00512A6B" w:rsidP="00C76291">
            <w:pPr>
              <w:rPr>
                <w:sz w:val="22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5E3C5E1F" w14:textId="77777777" w:rsidR="00512A6B" w:rsidRPr="00512A6B" w:rsidRDefault="00512A6B" w:rsidP="00C76291">
            <w:pPr>
              <w:rPr>
                <w:sz w:val="2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4CF3AC4B" w14:textId="77777777" w:rsidR="00512A6B" w:rsidRPr="00512A6B" w:rsidRDefault="00512A6B" w:rsidP="00C76291">
            <w:pPr>
              <w:ind w:left="100"/>
              <w:rPr>
                <w:sz w:val="22"/>
              </w:rPr>
            </w:pPr>
            <w:proofErr w:type="spellStart"/>
            <w:r w:rsidRPr="00512A6B">
              <w:rPr>
                <w:rFonts w:eastAsia="Times New Roman"/>
                <w:i/>
                <w:iCs/>
                <w:sz w:val="22"/>
              </w:rPr>
              <w:t>eine</w:t>
            </w:r>
            <w:proofErr w:type="spellEnd"/>
            <w:r w:rsidRPr="00512A6B">
              <w:rPr>
                <w:rFonts w:eastAsia="Times New Roman"/>
                <w:i/>
                <w:iCs/>
                <w:sz w:val="22"/>
              </w:rPr>
              <w:t xml:space="preserve"> </w:t>
            </w:r>
            <w:proofErr w:type="spellStart"/>
            <w:r w:rsidRPr="00512A6B">
              <w:rPr>
                <w:rFonts w:eastAsia="Times New Roman"/>
                <w:i/>
                <w:iCs/>
                <w:sz w:val="22"/>
              </w:rPr>
              <w:t>Berufskariere</w:t>
            </w:r>
            <w:proofErr w:type="spellEnd"/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3B259BB4" w14:textId="77777777" w:rsidR="00512A6B" w:rsidRPr="00512A6B" w:rsidRDefault="00512A6B" w:rsidP="00C76291">
            <w:pPr>
              <w:rPr>
                <w:sz w:val="2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2CD315CB" w14:textId="77777777" w:rsidR="00512A6B" w:rsidRPr="00512A6B" w:rsidRDefault="00512A6B" w:rsidP="00C76291">
            <w:pPr>
              <w:rPr>
                <w:sz w:val="22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14:paraId="38F7D893" w14:textId="77777777" w:rsidR="00512A6B" w:rsidRPr="00512A6B" w:rsidRDefault="00512A6B" w:rsidP="00C76291">
            <w:pPr>
              <w:rPr>
                <w:sz w:val="22"/>
              </w:rPr>
            </w:pPr>
          </w:p>
        </w:tc>
      </w:tr>
      <w:tr w:rsidR="00512A6B" w:rsidRPr="00512A6B" w14:paraId="361825DD" w14:textId="77777777" w:rsidTr="00C76291">
        <w:trPr>
          <w:trHeight w:val="51"/>
        </w:trPr>
        <w:tc>
          <w:tcPr>
            <w:tcW w:w="2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02FFD19" w14:textId="77777777" w:rsidR="00512A6B" w:rsidRPr="00512A6B" w:rsidRDefault="00512A6B" w:rsidP="00C76291">
            <w:pPr>
              <w:rPr>
                <w:sz w:val="22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C0D569D" w14:textId="77777777" w:rsidR="00512A6B" w:rsidRPr="00512A6B" w:rsidRDefault="00512A6B" w:rsidP="00C76291">
            <w:pPr>
              <w:rPr>
                <w:sz w:val="22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6C09729" w14:textId="77777777" w:rsidR="00512A6B" w:rsidRPr="00512A6B" w:rsidRDefault="00512A6B" w:rsidP="00C76291">
            <w:pPr>
              <w:rPr>
                <w:sz w:val="2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573C4C2" w14:textId="77777777" w:rsidR="00512A6B" w:rsidRPr="00512A6B" w:rsidRDefault="00512A6B" w:rsidP="00C76291">
            <w:pPr>
              <w:rPr>
                <w:sz w:val="22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54FF72F" w14:textId="77777777" w:rsidR="00512A6B" w:rsidRPr="00512A6B" w:rsidRDefault="00512A6B" w:rsidP="00C76291">
            <w:pPr>
              <w:rPr>
                <w:sz w:val="2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7CA7C19" w14:textId="77777777" w:rsidR="00512A6B" w:rsidRPr="00512A6B" w:rsidRDefault="00512A6B" w:rsidP="00C76291">
            <w:pPr>
              <w:rPr>
                <w:sz w:val="22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E07A37F" w14:textId="77777777" w:rsidR="00512A6B" w:rsidRPr="00512A6B" w:rsidRDefault="00512A6B" w:rsidP="00C76291">
            <w:pPr>
              <w:rPr>
                <w:sz w:val="22"/>
              </w:rPr>
            </w:pPr>
          </w:p>
        </w:tc>
      </w:tr>
      <w:tr w:rsidR="00512A6B" w:rsidRPr="00512A6B" w14:paraId="54EFE5B1" w14:textId="77777777" w:rsidTr="00C76291">
        <w:trPr>
          <w:trHeight w:val="451"/>
        </w:trPr>
        <w:tc>
          <w:tcPr>
            <w:tcW w:w="2560" w:type="dxa"/>
            <w:vAlign w:val="bottom"/>
          </w:tcPr>
          <w:p w14:paraId="57716A52" w14:textId="77777777" w:rsidR="00512A6B" w:rsidRPr="00512A6B" w:rsidRDefault="00512A6B" w:rsidP="00C76291">
            <w:pPr>
              <w:rPr>
                <w:sz w:val="22"/>
              </w:rPr>
            </w:pPr>
          </w:p>
        </w:tc>
        <w:tc>
          <w:tcPr>
            <w:tcW w:w="2180" w:type="dxa"/>
            <w:vAlign w:val="bottom"/>
          </w:tcPr>
          <w:p w14:paraId="3508C03B" w14:textId="77777777" w:rsidR="00512A6B" w:rsidRPr="00512A6B" w:rsidRDefault="00512A6B" w:rsidP="00C76291">
            <w:pPr>
              <w:rPr>
                <w:sz w:val="22"/>
              </w:rPr>
            </w:pPr>
          </w:p>
        </w:tc>
        <w:tc>
          <w:tcPr>
            <w:tcW w:w="2080" w:type="dxa"/>
            <w:vAlign w:val="bottom"/>
          </w:tcPr>
          <w:p w14:paraId="2BC35540" w14:textId="77777777" w:rsidR="00512A6B" w:rsidRPr="00512A6B" w:rsidRDefault="00512A6B" w:rsidP="00C76291">
            <w:pPr>
              <w:rPr>
                <w:sz w:val="22"/>
              </w:rPr>
            </w:pPr>
          </w:p>
        </w:tc>
        <w:tc>
          <w:tcPr>
            <w:tcW w:w="2420" w:type="dxa"/>
            <w:vAlign w:val="bottom"/>
          </w:tcPr>
          <w:p w14:paraId="7FAA4C77" w14:textId="77777777" w:rsidR="00512A6B" w:rsidRPr="00512A6B" w:rsidRDefault="00512A6B" w:rsidP="00C76291">
            <w:pPr>
              <w:rPr>
                <w:sz w:val="22"/>
              </w:rPr>
            </w:pPr>
          </w:p>
        </w:tc>
        <w:tc>
          <w:tcPr>
            <w:tcW w:w="2260" w:type="dxa"/>
            <w:vAlign w:val="bottom"/>
          </w:tcPr>
          <w:p w14:paraId="434477BA" w14:textId="77777777" w:rsidR="00512A6B" w:rsidRPr="00512A6B" w:rsidRDefault="00512A6B" w:rsidP="00C76291">
            <w:pPr>
              <w:rPr>
                <w:sz w:val="22"/>
              </w:rPr>
            </w:pPr>
          </w:p>
        </w:tc>
        <w:tc>
          <w:tcPr>
            <w:tcW w:w="2420" w:type="dxa"/>
            <w:vAlign w:val="bottom"/>
          </w:tcPr>
          <w:p w14:paraId="34B1F635" w14:textId="77777777" w:rsidR="00512A6B" w:rsidRPr="00512A6B" w:rsidRDefault="00512A6B" w:rsidP="00C76291">
            <w:pPr>
              <w:rPr>
                <w:sz w:val="22"/>
              </w:rPr>
            </w:pPr>
          </w:p>
        </w:tc>
        <w:tc>
          <w:tcPr>
            <w:tcW w:w="2540" w:type="dxa"/>
            <w:vAlign w:val="bottom"/>
          </w:tcPr>
          <w:p w14:paraId="2A3F2EB7" w14:textId="081A1308" w:rsidR="00512A6B" w:rsidRPr="00512A6B" w:rsidRDefault="00512A6B" w:rsidP="00C76291">
            <w:pPr>
              <w:ind w:left="1420"/>
              <w:rPr>
                <w:sz w:val="22"/>
              </w:rPr>
            </w:pPr>
          </w:p>
        </w:tc>
      </w:tr>
    </w:tbl>
    <w:p w14:paraId="124B8E85" w14:textId="77777777" w:rsidR="00512A6B" w:rsidRPr="00512A6B" w:rsidRDefault="00512A6B" w:rsidP="00512A6B">
      <w:pPr>
        <w:rPr>
          <w:sz w:val="22"/>
        </w:rPr>
        <w:sectPr w:rsidR="00512A6B" w:rsidRPr="00512A6B">
          <w:pgSz w:w="16840" w:h="11906" w:orient="landscape"/>
          <w:pgMar w:top="1440" w:right="238" w:bottom="568" w:left="140" w:header="0" w:footer="0" w:gutter="0"/>
          <w:cols w:space="720" w:equalWidth="0">
            <w:col w:w="16460"/>
          </w:cols>
        </w:sectPr>
      </w:pPr>
    </w:p>
    <w:p w14:paraId="77A74846" w14:textId="77777777" w:rsidR="00512A6B" w:rsidRPr="00512A6B" w:rsidRDefault="00512A6B" w:rsidP="00512A6B">
      <w:pPr>
        <w:spacing w:line="242" w:lineRule="exact"/>
        <w:rPr>
          <w:sz w:val="22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0"/>
        <w:gridCol w:w="2180"/>
        <w:gridCol w:w="2080"/>
        <w:gridCol w:w="2420"/>
        <w:gridCol w:w="2260"/>
        <w:gridCol w:w="2420"/>
        <w:gridCol w:w="2540"/>
      </w:tblGrid>
      <w:tr w:rsidR="00512A6B" w:rsidRPr="00512A6B" w14:paraId="25DA1EED" w14:textId="77777777" w:rsidTr="00C76291">
        <w:trPr>
          <w:trHeight w:val="278"/>
        </w:trPr>
        <w:tc>
          <w:tcPr>
            <w:tcW w:w="2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678C9BF7" w14:textId="77777777" w:rsidR="00512A6B" w:rsidRPr="00512A6B" w:rsidRDefault="00512A6B" w:rsidP="00C76291">
            <w:pPr>
              <w:rPr>
                <w:sz w:val="22"/>
              </w:rPr>
            </w:pPr>
          </w:p>
        </w:tc>
        <w:tc>
          <w:tcPr>
            <w:tcW w:w="2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8483A5C" w14:textId="77777777" w:rsidR="00512A6B" w:rsidRPr="00512A6B" w:rsidRDefault="00512A6B" w:rsidP="00C76291">
            <w:pPr>
              <w:rPr>
                <w:sz w:val="22"/>
              </w:rPr>
            </w:pPr>
          </w:p>
        </w:tc>
        <w:tc>
          <w:tcPr>
            <w:tcW w:w="2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5F396EB" w14:textId="77777777" w:rsidR="00512A6B" w:rsidRPr="00512A6B" w:rsidRDefault="00512A6B" w:rsidP="00C76291">
            <w:pPr>
              <w:rPr>
                <w:sz w:val="22"/>
              </w:rPr>
            </w:pPr>
          </w:p>
        </w:tc>
        <w:tc>
          <w:tcPr>
            <w:tcW w:w="2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CF17164" w14:textId="77777777" w:rsidR="00512A6B" w:rsidRPr="00512A6B" w:rsidRDefault="00512A6B" w:rsidP="00C76291">
            <w:pPr>
              <w:ind w:left="100"/>
              <w:rPr>
                <w:sz w:val="22"/>
              </w:rPr>
            </w:pPr>
            <w:proofErr w:type="spellStart"/>
            <w:r w:rsidRPr="00512A6B">
              <w:rPr>
                <w:rFonts w:eastAsia="Times New Roman"/>
                <w:i/>
                <w:iCs/>
                <w:sz w:val="22"/>
              </w:rPr>
              <w:t>machen</w:t>
            </w:r>
            <w:proofErr w:type="spellEnd"/>
            <w:r w:rsidRPr="00512A6B">
              <w:rPr>
                <w:rFonts w:eastAsia="Times New Roman"/>
                <w:i/>
                <w:iCs/>
                <w:sz w:val="22"/>
              </w:rPr>
              <w:t xml:space="preserve"> </w:t>
            </w:r>
            <w:proofErr w:type="spellStart"/>
            <w:r w:rsidRPr="00512A6B">
              <w:rPr>
                <w:rFonts w:eastAsia="Times New Roman"/>
                <w:i/>
                <w:iCs/>
                <w:sz w:val="22"/>
              </w:rPr>
              <w:t>oder</w:t>
            </w:r>
            <w:proofErr w:type="spellEnd"/>
            <w:r w:rsidRPr="00512A6B">
              <w:rPr>
                <w:rFonts w:eastAsia="Times New Roman"/>
                <w:i/>
                <w:iCs/>
                <w:sz w:val="22"/>
              </w:rPr>
              <w:t xml:space="preserve"> </w:t>
            </w:r>
            <w:proofErr w:type="spellStart"/>
            <w:r w:rsidRPr="00512A6B">
              <w:rPr>
                <w:rFonts w:eastAsia="Times New Roman"/>
                <w:i/>
                <w:iCs/>
                <w:sz w:val="22"/>
              </w:rPr>
              <w:t>Familie</w:t>
            </w:r>
            <w:proofErr w:type="spellEnd"/>
          </w:p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597CFC3" w14:textId="77777777" w:rsidR="00512A6B" w:rsidRPr="00512A6B" w:rsidRDefault="00512A6B" w:rsidP="00C76291">
            <w:pPr>
              <w:rPr>
                <w:sz w:val="22"/>
              </w:rPr>
            </w:pPr>
          </w:p>
        </w:tc>
        <w:tc>
          <w:tcPr>
            <w:tcW w:w="2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C0A3BCA" w14:textId="77777777" w:rsidR="00512A6B" w:rsidRPr="00512A6B" w:rsidRDefault="00512A6B" w:rsidP="00C76291">
            <w:pPr>
              <w:rPr>
                <w:sz w:val="22"/>
              </w:rPr>
            </w:pPr>
          </w:p>
        </w:tc>
        <w:tc>
          <w:tcPr>
            <w:tcW w:w="2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FA486F4" w14:textId="77777777" w:rsidR="00512A6B" w:rsidRPr="00512A6B" w:rsidRDefault="00512A6B" w:rsidP="00C76291">
            <w:pPr>
              <w:rPr>
                <w:sz w:val="22"/>
              </w:rPr>
            </w:pPr>
          </w:p>
        </w:tc>
      </w:tr>
      <w:tr w:rsidR="00512A6B" w:rsidRPr="00512A6B" w14:paraId="57D42464" w14:textId="77777777" w:rsidTr="00C76291">
        <w:trPr>
          <w:trHeight w:val="317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BE12D3C" w14:textId="77777777" w:rsidR="00512A6B" w:rsidRPr="00512A6B" w:rsidRDefault="00512A6B" w:rsidP="00C76291">
            <w:pPr>
              <w:rPr>
                <w:sz w:val="22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14:paraId="4891270B" w14:textId="77777777" w:rsidR="00512A6B" w:rsidRPr="00512A6B" w:rsidRDefault="00512A6B" w:rsidP="00C76291">
            <w:pPr>
              <w:rPr>
                <w:sz w:val="22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0393BF72" w14:textId="77777777" w:rsidR="00512A6B" w:rsidRPr="00512A6B" w:rsidRDefault="00512A6B" w:rsidP="00C76291">
            <w:pPr>
              <w:rPr>
                <w:sz w:val="2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562421D9" w14:textId="77777777" w:rsidR="00512A6B" w:rsidRPr="00512A6B" w:rsidRDefault="00512A6B" w:rsidP="00C76291">
            <w:pPr>
              <w:ind w:left="100"/>
              <w:rPr>
                <w:sz w:val="22"/>
              </w:rPr>
            </w:pPr>
            <w:proofErr w:type="spellStart"/>
            <w:r w:rsidRPr="00512A6B">
              <w:rPr>
                <w:rFonts w:eastAsia="Times New Roman"/>
                <w:i/>
                <w:iCs/>
                <w:sz w:val="22"/>
              </w:rPr>
              <w:t>und</w:t>
            </w:r>
            <w:proofErr w:type="spellEnd"/>
            <w:r w:rsidRPr="00512A6B">
              <w:rPr>
                <w:rFonts w:eastAsia="Times New Roman"/>
                <w:i/>
                <w:iCs/>
                <w:sz w:val="22"/>
              </w:rPr>
              <w:t xml:space="preserve"> </w:t>
            </w:r>
            <w:proofErr w:type="spellStart"/>
            <w:r w:rsidRPr="00512A6B">
              <w:rPr>
                <w:rFonts w:eastAsia="Times New Roman"/>
                <w:i/>
                <w:iCs/>
                <w:sz w:val="22"/>
              </w:rPr>
              <w:t>Kinder</w:t>
            </w:r>
            <w:proofErr w:type="spellEnd"/>
            <w:r w:rsidRPr="00512A6B">
              <w:rPr>
                <w:rFonts w:eastAsia="Times New Roman"/>
                <w:i/>
                <w:iCs/>
                <w:sz w:val="22"/>
              </w:rPr>
              <w:t xml:space="preserve"> </w:t>
            </w:r>
            <w:proofErr w:type="spellStart"/>
            <w:r w:rsidRPr="00512A6B">
              <w:rPr>
                <w:rFonts w:eastAsia="Times New Roman"/>
                <w:i/>
                <w:iCs/>
                <w:sz w:val="22"/>
              </w:rPr>
              <w:t>haben</w:t>
            </w:r>
            <w:proofErr w:type="spellEnd"/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43336CD4" w14:textId="77777777" w:rsidR="00512A6B" w:rsidRPr="00512A6B" w:rsidRDefault="00512A6B" w:rsidP="00C76291">
            <w:pPr>
              <w:rPr>
                <w:sz w:val="2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26E2E98B" w14:textId="77777777" w:rsidR="00512A6B" w:rsidRPr="00512A6B" w:rsidRDefault="00512A6B" w:rsidP="00C76291">
            <w:pPr>
              <w:rPr>
                <w:sz w:val="22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14:paraId="6A263BE1" w14:textId="77777777" w:rsidR="00512A6B" w:rsidRPr="00512A6B" w:rsidRDefault="00512A6B" w:rsidP="00C76291">
            <w:pPr>
              <w:rPr>
                <w:sz w:val="22"/>
              </w:rPr>
            </w:pPr>
          </w:p>
        </w:tc>
      </w:tr>
      <w:tr w:rsidR="00512A6B" w:rsidRPr="00512A6B" w14:paraId="62DC601B" w14:textId="77777777" w:rsidTr="00C76291">
        <w:trPr>
          <w:trHeight w:val="48"/>
        </w:trPr>
        <w:tc>
          <w:tcPr>
            <w:tcW w:w="2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08501A0" w14:textId="77777777" w:rsidR="00512A6B" w:rsidRPr="00512A6B" w:rsidRDefault="00512A6B" w:rsidP="00C76291">
            <w:pPr>
              <w:rPr>
                <w:sz w:val="22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99BFCD1" w14:textId="77777777" w:rsidR="00512A6B" w:rsidRPr="00512A6B" w:rsidRDefault="00512A6B" w:rsidP="00C76291">
            <w:pPr>
              <w:rPr>
                <w:sz w:val="22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03E9F6A" w14:textId="77777777" w:rsidR="00512A6B" w:rsidRPr="00512A6B" w:rsidRDefault="00512A6B" w:rsidP="00C76291">
            <w:pPr>
              <w:rPr>
                <w:sz w:val="2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D768168" w14:textId="77777777" w:rsidR="00512A6B" w:rsidRPr="00512A6B" w:rsidRDefault="00512A6B" w:rsidP="00C76291">
            <w:pPr>
              <w:rPr>
                <w:sz w:val="22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64F577D" w14:textId="77777777" w:rsidR="00512A6B" w:rsidRPr="00512A6B" w:rsidRDefault="00512A6B" w:rsidP="00C76291">
            <w:pPr>
              <w:rPr>
                <w:sz w:val="2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CDC0EAF" w14:textId="77777777" w:rsidR="00512A6B" w:rsidRPr="00512A6B" w:rsidRDefault="00512A6B" w:rsidP="00C76291">
            <w:pPr>
              <w:rPr>
                <w:sz w:val="22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12C12DD" w14:textId="77777777" w:rsidR="00512A6B" w:rsidRPr="00512A6B" w:rsidRDefault="00512A6B" w:rsidP="00C76291">
            <w:pPr>
              <w:rPr>
                <w:sz w:val="22"/>
              </w:rPr>
            </w:pPr>
          </w:p>
        </w:tc>
      </w:tr>
      <w:tr w:rsidR="00512A6B" w:rsidRPr="00512A6B" w14:paraId="1430628A" w14:textId="77777777" w:rsidTr="00C76291">
        <w:trPr>
          <w:trHeight w:val="260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B5FD203" w14:textId="77777777" w:rsidR="00512A6B" w:rsidRPr="00512A6B" w:rsidRDefault="00512A6B" w:rsidP="00C76291">
            <w:pPr>
              <w:spacing w:line="260" w:lineRule="exact"/>
              <w:ind w:left="122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3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14:paraId="66088DA3" w14:textId="77777777" w:rsidR="00512A6B" w:rsidRPr="00512A6B" w:rsidRDefault="00512A6B" w:rsidP="00C76291">
            <w:pPr>
              <w:spacing w:line="260" w:lineRule="exact"/>
              <w:ind w:left="10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описывать семью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712E8A2B" w14:textId="77777777" w:rsidR="00512A6B" w:rsidRPr="00512A6B" w:rsidRDefault="00512A6B" w:rsidP="00C76291">
            <w:pPr>
              <w:spacing w:line="260" w:lineRule="exact"/>
              <w:ind w:left="8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Определительные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2177794D" w14:textId="77777777" w:rsidR="00512A6B" w:rsidRPr="00512A6B" w:rsidRDefault="00512A6B" w:rsidP="00C76291">
            <w:pPr>
              <w:spacing w:line="260" w:lineRule="exact"/>
              <w:ind w:left="10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 xml:space="preserve">описывать семью: </w:t>
            </w:r>
            <w:proofErr w:type="spellStart"/>
            <w:r w:rsidRPr="00512A6B">
              <w:rPr>
                <w:rFonts w:eastAsia="Times New Roman"/>
                <w:i/>
                <w:iCs/>
                <w:sz w:val="22"/>
              </w:rPr>
              <w:t>Zu</w:t>
            </w:r>
            <w:proofErr w:type="spellEnd"/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7F75452D" w14:textId="77777777" w:rsidR="00512A6B" w:rsidRPr="00512A6B" w:rsidRDefault="00512A6B" w:rsidP="00C76291">
            <w:pPr>
              <w:spacing w:line="260" w:lineRule="exact"/>
              <w:ind w:left="8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давать определение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50EBD71E" w14:textId="77777777" w:rsidR="00512A6B" w:rsidRPr="00512A6B" w:rsidRDefault="00512A6B" w:rsidP="00C76291">
            <w:pPr>
              <w:spacing w:line="260" w:lineRule="exact"/>
              <w:ind w:left="10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Интервью с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14:paraId="02A878D6" w14:textId="77777777" w:rsidR="00512A6B" w:rsidRPr="00512A6B" w:rsidRDefault="00512A6B" w:rsidP="00C76291">
            <w:pPr>
              <w:spacing w:line="260" w:lineRule="exact"/>
              <w:ind w:left="8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информация о типах</w:t>
            </w:r>
          </w:p>
        </w:tc>
      </w:tr>
      <w:tr w:rsidR="00512A6B" w:rsidRPr="00512A6B" w14:paraId="7B3ACFB4" w14:textId="77777777" w:rsidTr="00C76291">
        <w:trPr>
          <w:trHeight w:val="317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F4115D7" w14:textId="77777777" w:rsidR="00512A6B" w:rsidRPr="00512A6B" w:rsidRDefault="00512A6B" w:rsidP="00C76291">
            <w:pPr>
              <w:ind w:left="100"/>
              <w:rPr>
                <w:sz w:val="22"/>
              </w:rPr>
            </w:pPr>
            <w:proofErr w:type="spellStart"/>
            <w:r w:rsidRPr="00512A6B">
              <w:rPr>
                <w:rFonts w:eastAsia="Times New Roman"/>
                <w:sz w:val="22"/>
              </w:rPr>
              <w:t>Familie</w:t>
            </w:r>
            <w:proofErr w:type="spellEnd"/>
            <w:r w:rsidRPr="00512A6B">
              <w:rPr>
                <w:rFonts w:eastAsia="Times New Roman"/>
                <w:sz w:val="22"/>
              </w:rPr>
              <w:t>/Семья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14:paraId="1EEF8B16" w14:textId="77777777" w:rsidR="00512A6B" w:rsidRPr="00512A6B" w:rsidRDefault="00512A6B" w:rsidP="00C76291">
            <w:pPr>
              <w:ind w:left="10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давать дефиницию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66B78463" w14:textId="77777777" w:rsidR="00512A6B" w:rsidRPr="00512A6B" w:rsidRDefault="00512A6B" w:rsidP="00C76291">
            <w:pPr>
              <w:ind w:left="8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придаточные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295EA90D" w14:textId="77777777" w:rsidR="00512A6B" w:rsidRPr="00512A6B" w:rsidRDefault="00512A6B" w:rsidP="00C76291">
            <w:pPr>
              <w:ind w:left="100"/>
              <w:rPr>
                <w:sz w:val="22"/>
              </w:rPr>
            </w:pPr>
            <w:proofErr w:type="spellStart"/>
            <w:r w:rsidRPr="00512A6B">
              <w:rPr>
                <w:rFonts w:eastAsia="Times New Roman"/>
                <w:i/>
                <w:iCs/>
                <w:sz w:val="22"/>
              </w:rPr>
              <w:t>meiner</w:t>
            </w:r>
            <w:proofErr w:type="spellEnd"/>
            <w:r w:rsidRPr="00512A6B">
              <w:rPr>
                <w:rFonts w:eastAsia="Times New Roman"/>
                <w:i/>
                <w:iCs/>
                <w:sz w:val="22"/>
              </w:rPr>
              <w:t xml:space="preserve"> </w:t>
            </w:r>
            <w:proofErr w:type="spellStart"/>
            <w:r w:rsidRPr="00512A6B">
              <w:rPr>
                <w:rFonts w:eastAsia="Times New Roman"/>
                <w:i/>
                <w:iCs/>
                <w:sz w:val="22"/>
              </w:rPr>
              <w:t>Familie</w:t>
            </w:r>
            <w:proofErr w:type="spellEnd"/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2F881E75" w14:textId="77777777" w:rsidR="00512A6B" w:rsidRPr="00512A6B" w:rsidRDefault="00512A6B" w:rsidP="00C76291">
            <w:pPr>
              <w:ind w:left="8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понятию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140533F7" w14:textId="77777777" w:rsidR="00512A6B" w:rsidRPr="00512A6B" w:rsidRDefault="00512A6B" w:rsidP="00C76291">
            <w:pPr>
              <w:ind w:left="10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молодыми людьми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14:paraId="26A74CD2" w14:textId="77777777" w:rsidR="00512A6B" w:rsidRPr="00512A6B" w:rsidRDefault="00512A6B" w:rsidP="00C76291">
            <w:pPr>
              <w:ind w:left="8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семей</w:t>
            </w:r>
          </w:p>
        </w:tc>
      </w:tr>
      <w:tr w:rsidR="00512A6B" w:rsidRPr="00512A6B" w14:paraId="4C2AED42" w14:textId="77777777" w:rsidTr="00C76291">
        <w:trPr>
          <w:trHeight w:val="317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A3F2E2B" w14:textId="77777777" w:rsidR="00512A6B" w:rsidRPr="00512A6B" w:rsidRDefault="00512A6B" w:rsidP="00C76291">
            <w:pPr>
              <w:ind w:left="10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Базовый уровень: 3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14:paraId="04DAF22E" w14:textId="77777777" w:rsidR="00512A6B" w:rsidRPr="00512A6B" w:rsidRDefault="00512A6B" w:rsidP="00C76291">
            <w:pPr>
              <w:ind w:left="10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понятию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5E8977EC" w14:textId="77777777" w:rsidR="00512A6B" w:rsidRPr="00512A6B" w:rsidRDefault="00512A6B" w:rsidP="00C76291">
            <w:pPr>
              <w:ind w:left="8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предложения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5ACA6ED3" w14:textId="77777777" w:rsidR="00512A6B" w:rsidRPr="00512A6B" w:rsidRDefault="00512A6B" w:rsidP="00C76291">
            <w:pPr>
              <w:ind w:left="100"/>
              <w:rPr>
                <w:sz w:val="22"/>
              </w:rPr>
            </w:pPr>
            <w:proofErr w:type="spellStart"/>
            <w:r w:rsidRPr="00512A6B">
              <w:rPr>
                <w:rFonts w:eastAsia="Times New Roman"/>
                <w:i/>
                <w:iCs/>
                <w:sz w:val="22"/>
              </w:rPr>
              <w:t>gehören</w:t>
            </w:r>
            <w:proofErr w:type="spellEnd"/>
            <w:r w:rsidRPr="00512A6B">
              <w:rPr>
                <w:rFonts w:eastAsia="Times New Roman"/>
                <w:i/>
                <w:iCs/>
                <w:sz w:val="22"/>
              </w:rPr>
              <w:t xml:space="preserve"> </w:t>
            </w:r>
            <w:proofErr w:type="spellStart"/>
            <w:r w:rsidRPr="00512A6B">
              <w:rPr>
                <w:rFonts w:eastAsia="Times New Roman"/>
                <w:i/>
                <w:iCs/>
                <w:sz w:val="22"/>
              </w:rPr>
              <w:t>fünf</w:t>
            </w:r>
            <w:proofErr w:type="spellEnd"/>
            <w:r w:rsidRPr="00512A6B">
              <w:rPr>
                <w:rFonts w:eastAsia="Times New Roman"/>
                <w:i/>
                <w:iCs/>
                <w:sz w:val="22"/>
              </w:rPr>
              <w:t xml:space="preserve"> </w:t>
            </w:r>
            <w:proofErr w:type="spellStart"/>
            <w:r w:rsidRPr="00512A6B">
              <w:rPr>
                <w:rFonts w:eastAsia="Times New Roman"/>
                <w:i/>
                <w:iCs/>
                <w:sz w:val="22"/>
              </w:rPr>
              <w:t>Personen</w:t>
            </w:r>
            <w:proofErr w:type="spellEnd"/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230A898B" w14:textId="77777777" w:rsidR="00512A6B" w:rsidRPr="00512A6B" w:rsidRDefault="00512A6B" w:rsidP="00C76291">
            <w:pPr>
              <w:ind w:left="8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характеризовать и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664B5AC2" w14:textId="77777777" w:rsidR="00512A6B" w:rsidRPr="00512A6B" w:rsidRDefault="00512A6B" w:rsidP="00C76291">
            <w:pPr>
              <w:ind w:left="10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об их семьях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14:paraId="73E5A654" w14:textId="77777777" w:rsidR="00512A6B" w:rsidRPr="00512A6B" w:rsidRDefault="00512A6B" w:rsidP="00C76291">
            <w:pPr>
              <w:ind w:left="8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семьи в Германии 100</w:t>
            </w:r>
          </w:p>
        </w:tc>
      </w:tr>
      <w:tr w:rsidR="00512A6B" w:rsidRPr="00512A6B" w14:paraId="7665DE04" w14:textId="77777777" w:rsidTr="00C76291">
        <w:trPr>
          <w:trHeight w:val="317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5DCE9D9" w14:textId="77777777" w:rsidR="00512A6B" w:rsidRPr="00512A6B" w:rsidRDefault="00512A6B" w:rsidP="00C76291">
            <w:pPr>
              <w:ind w:left="10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урока. Углублённый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14:paraId="270400C0" w14:textId="77777777" w:rsidR="00512A6B" w:rsidRPr="00512A6B" w:rsidRDefault="00512A6B" w:rsidP="00C76291">
            <w:pPr>
              <w:ind w:left="10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дискутировать о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5F9D9433" w14:textId="77777777" w:rsidR="00512A6B" w:rsidRPr="00512A6B" w:rsidRDefault="00512A6B" w:rsidP="00C76291">
            <w:pPr>
              <w:rPr>
                <w:sz w:val="2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3B4B492F" w14:textId="77777777" w:rsidR="00512A6B" w:rsidRPr="00512A6B" w:rsidRDefault="00512A6B" w:rsidP="00C76291">
            <w:pPr>
              <w:ind w:left="10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распределение ролей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5243760D" w14:textId="77777777" w:rsidR="00512A6B" w:rsidRPr="00512A6B" w:rsidRDefault="00512A6B" w:rsidP="00C76291">
            <w:pPr>
              <w:ind w:left="8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сравнивать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0114B2BC" w14:textId="77777777" w:rsidR="00512A6B" w:rsidRPr="00512A6B" w:rsidRDefault="00512A6B" w:rsidP="00C76291">
            <w:pPr>
              <w:ind w:left="10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текст о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14:paraId="121979E4" w14:textId="77777777" w:rsidR="00512A6B" w:rsidRPr="00512A6B" w:rsidRDefault="00512A6B" w:rsidP="00C76291">
            <w:pPr>
              <w:ind w:left="8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лет назад и сейчас</w:t>
            </w:r>
          </w:p>
        </w:tc>
      </w:tr>
      <w:tr w:rsidR="00512A6B" w:rsidRPr="00512A6B" w14:paraId="503275B3" w14:textId="77777777" w:rsidTr="00C76291">
        <w:trPr>
          <w:trHeight w:val="320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D034204" w14:textId="77777777" w:rsidR="00512A6B" w:rsidRPr="00512A6B" w:rsidRDefault="00512A6B" w:rsidP="00C76291">
            <w:pPr>
              <w:ind w:left="10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уровень: 4 урока.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14:paraId="41086DBE" w14:textId="77777777" w:rsidR="00512A6B" w:rsidRPr="00512A6B" w:rsidRDefault="00512A6B" w:rsidP="00C76291">
            <w:pPr>
              <w:ind w:left="10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распределении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7B66E724" w14:textId="77777777" w:rsidR="00512A6B" w:rsidRPr="00512A6B" w:rsidRDefault="00512A6B" w:rsidP="00C76291">
            <w:pPr>
              <w:rPr>
                <w:sz w:val="2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35BE371B" w14:textId="77777777" w:rsidR="00512A6B" w:rsidRPr="00512A6B" w:rsidRDefault="00512A6B" w:rsidP="00C76291">
            <w:pPr>
              <w:ind w:left="10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в семье: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5D54D75B" w14:textId="77777777" w:rsidR="00512A6B" w:rsidRPr="00512A6B" w:rsidRDefault="00512A6B" w:rsidP="00C76291">
            <w:pPr>
              <w:ind w:left="8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объекты/явления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1AD6A204" w14:textId="77777777" w:rsidR="00512A6B" w:rsidRPr="00512A6B" w:rsidRDefault="00512A6B" w:rsidP="00C76291">
            <w:pPr>
              <w:ind w:left="10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распределении ролей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14:paraId="371232C5" w14:textId="77777777" w:rsidR="00512A6B" w:rsidRPr="00512A6B" w:rsidRDefault="00512A6B" w:rsidP="00C76291">
            <w:pPr>
              <w:ind w:left="8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проект: ситуация с</w:t>
            </w:r>
          </w:p>
        </w:tc>
      </w:tr>
      <w:tr w:rsidR="00512A6B" w:rsidRPr="00512A6B" w14:paraId="577ADA00" w14:textId="77777777" w:rsidTr="00C76291">
        <w:trPr>
          <w:trHeight w:val="317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ADA2E77" w14:textId="77777777" w:rsidR="00512A6B" w:rsidRPr="00512A6B" w:rsidRDefault="00512A6B" w:rsidP="00C76291">
            <w:pPr>
              <w:rPr>
                <w:sz w:val="22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14:paraId="5F356E49" w14:textId="77777777" w:rsidR="00512A6B" w:rsidRPr="00512A6B" w:rsidRDefault="00512A6B" w:rsidP="00C76291">
            <w:pPr>
              <w:ind w:left="10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ролей в семье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1FD4C54E" w14:textId="77777777" w:rsidR="00512A6B" w:rsidRPr="00512A6B" w:rsidRDefault="00512A6B" w:rsidP="00C76291">
            <w:pPr>
              <w:rPr>
                <w:sz w:val="2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40A2128F" w14:textId="77777777" w:rsidR="00512A6B" w:rsidRPr="00512A6B" w:rsidRDefault="00512A6B" w:rsidP="00C76291">
            <w:pPr>
              <w:ind w:left="100"/>
              <w:rPr>
                <w:sz w:val="22"/>
              </w:rPr>
            </w:pPr>
            <w:proofErr w:type="spellStart"/>
            <w:r w:rsidRPr="00512A6B">
              <w:rPr>
                <w:rFonts w:eastAsia="Times New Roman"/>
                <w:i/>
                <w:iCs/>
                <w:sz w:val="22"/>
              </w:rPr>
              <w:t>Hausfrau</w:t>
            </w:r>
            <w:proofErr w:type="spellEnd"/>
            <w:r w:rsidRPr="00512A6B">
              <w:rPr>
                <w:rFonts w:eastAsia="Times New Roman"/>
                <w:i/>
                <w:iCs/>
                <w:sz w:val="22"/>
              </w:rPr>
              <w:t>/</w:t>
            </w:r>
            <w:proofErr w:type="spellStart"/>
            <w:r w:rsidRPr="00512A6B">
              <w:rPr>
                <w:rFonts w:eastAsia="Times New Roman"/>
                <w:i/>
                <w:iCs/>
                <w:sz w:val="22"/>
              </w:rPr>
              <w:t>Hausmann</w:t>
            </w:r>
            <w:proofErr w:type="spellEnd"/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24AECDE5" w14:textId="77777777" w:rsidR="00512A6B" w:rsidRPr="00512A6B" w:rsidRDefault="00512A6B" w:rsidP="00C76291">
            <w:pPr>
              <w:rPr>
                <w:sz w:val="2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611D8AC7" w14:textId="77777777" w:rsidR="00512A6B" w:rsidRPr="00512A6B" w:rsidRDefault="00512A6B" w:rsidP="00C76291">
            <w:pPr>
              <w:ind w:left="10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в семье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14:paraId="4561E429" w14:textId="77777777" w:rsidR="00512A6B" w:rsidRPr="00512A6B" w:rsidRDefault="00512A6B" w:rsidP="00C76291">
            <w:pPr>
              <w:ind w:left="8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семьями в моей</w:t>
            </w:r>
          </w:p>
        </w:tc>
      </w:tr>
      <w:tr w:rsidR="00512A6B" w:rsidRPr="00512A6B" w14:paraId="56ACBEDD" w14:textId="77777777" w:rsidTr="00C76291">
        <w:trPr>
          <w:trHeight w:val="317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F0A1B6D" w14:textId="77777777" w:rsidR="00512A6B" w:rsidRPr="00512A6B" w:rsidRDefault="00512A6B" w:rsidP="00C76291">
            <w:pPr>
              <w:rPr>
                <w:sz w:val="22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14:paraId="61CAEDE0" w14:textId="77777777" w:rsidR="00512A6B" w:rsidRPr="00512A6B" w:rsidRDefault="00512A6B" w:rsidP="00C76291">
            <w:pPr>
              <w:ind w:left="10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извлекать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41149CF1" w14:textId="77777777" w:rsidR="00512A6B" w:rsidRPr="00512A6B" w:rsidRDefault="00512A6B" w:rsidP="00C76291">
            <w:pPr>
              <w:rPr>
                <w:sz w:val="2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4ED598F9" w14:textId="77777777" w:rsidR="00512A6B" w:rsidRPr="00512A6B" w:rsidRDefault="00512A6B" w:rsidP="00C76291">
            <w:pPr>
              <w:ind w:left="100"/>
              <w:rPr>
                <w:sz w:val="22"/>
              </w:rPr>
            </w:pPr>
            <w:proofErr w:type="spellStart"/>
            <w:r w:rsidRPr="00512A6B">
              <w:rPr>
                <w:rFonts w:eastAsia="Times New Roman"/>
                <w:i/>
                <w:iCs/>
                <w:sz w:val="22"/>
              </w:rPr>
              <w:t>sein</w:t>
            </w:r>
            <w:proofErr w:type="spellEnd"/>
            <w:r w:rsidRPr="00512A6B">
              <w:rPr>
                <w:rFonts w:eastAsia="Times New Roman"/>
                <w:i/>
                <w:iCs/>
                <w:sz w:val="22"/>
              </w:rPr>
              <w:t xml:space="preserve">, </w:t>
            </w:r>
            <w:proofErr w:type="spellStart"/>
            <w:r w:rsidRPr="00512A6B">
              <w:rPr>
                <w:rFonts w:eastAsia="Times New Roman"/>
                <w:i/>
                <w:iCs/>
                <w:sz w:val="22"/>
              </w:rPr>
              <w:t>hat</w:t>
            </w:r>
            <w:proofErr w:type="spellEnd"/>
            <w:r w:rsidRPr="00512A6B">
              <w:rPr>
                <w:rFonts w:eastAsia="Times New Roman"/>
                <w:i/>
                <w:iCs/>
                <w:sz w:val="22"/>
              </w:rPr>
              <w:t xml:space="preserve"> </w:t>
            </w:r>
            <w:proofErr w:type="spellStart"/>
            <w:r w:rsidRPr="00512A6B">
              <w:rPr>
                <w:rFonts w:eastAsia="Times New Roman"/>
                <w:i/>
                <w:iCs/>
                <w:sz w:val="22"/>
              </w:rPr>
              <w:t>den</w:t>
            </w:r>
            <w:proofErr w:type="spellEnd"/>
            <w:r w:rsidRPr="00512A6B">
              <w:rPr>
                <w:rFonts w:eastAsia="Times New Roman"/>
                <w:i/>
                <w:iCs/>
                <w:sz w:val="22"/>
              </w:rPr>
              <w:t xml:space="preserve"> </w:t>
            </w:r>
            <w:proofErr w:type="spellStart"/>
            <w:r w:rsidRPr="00512A6B">
              <w:rPr>
                <w:rFonts w:eastAsia="Times New Roman"/>
                <w:i/>
                <w:iCs/>
                <w:sz w:val="22"/>
              </w:rPr>
              <w:t>Vorteil</w:t>
            </w:r>
            <w:proofErr w:type="spellEnd"/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735A76F9" w14:textId="77777777" w:rsidR="00512A6B" w:rsidRPr="00512A6B" w:rsidRDefault="00512A6B" w:rsidP="00C76291">
            <w:pPr>
              <w:rPr>
                <w:sz w:val="2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70932B96" w14:textId="77777777" w:rsidR="00512A6B" w:rsidRPr="00512A6B" w:rsidRDefault="00512A6B" w:rsidP="00C76291">
            <w:pPr>
              <w:ind w:left="10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текст о мерах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14:paraId="58FC0084" w14:textId="77777777" w:rsidR="00512A6B" w:rsidRPr="00512A6B" w:rsidRDefault="00512A6B" w:rsidP="00C76291">
            <w:pPr>
              <w:ind w:left="8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стране</w:t>
            </w:r>
          </w:p>
        </w:tc>
      </w:tr>
      <w:tr w:rsidR="00512A6B" w:rsidRPr="00512A6B" w14:paraId="5A7F16A6" w14:textId="77777777" w:rsidTr="00C76291">
        <w:trPr>
          <w:trHeight w:val="317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C23083D" w14:textId="77777777" w:rsidR="00512A6B" w:rsidRPr="00512A6B" w:rsidRDefault="00512A6B" w:rsidP="00C76291">
            <w:pPr>
              <w:rPr>
                <w:sz w:val="22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14:paraId="26FFF1D7" w14:textId="77777777" w:rsidR="00512A6B" w:rsidRPr="00512A6B" w:rsidRDefault="00512A6B" w:rsidP="00C76291">
            <w:pPr>
              <w:ind w:left="10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информацию из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43ED8B3D" w14:textId="77777777" w:rsidR="00512A6B" w:rsidRPr="00512A6B" w:rsidRDefault="00512A6B" w:rsidP="00C76291">
            <w:pPr>
              <w:rPr>
                <w:sz w:val="2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0B037D9A" w14:textId="77777777" w:rsidR="00512A6B" w:rsidRPr="00512A6B" w:rsidRDefault="00512A6B" w:rsidP="00C76291">
            <w:pPr>
              <w:ind w:left="100"/>
              <w:rPr>
                <w:sz w:val="22"/>
              </w:rPr>
            </w:pPr>
            <w:r w:rsidRPr="00512A6B">
              <w:rPr>
                <w:rFonts w:eastAsia="Times New Roman"/>
                <w:i/>
                <w:iCs/>
                <w:sz w:val="22"/>
              </w:rPr>
              <w:t>…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1FF639A4" w14:textId="77777777" w:rsidR="00512A6B" w:rsidRPr="00512A6B" w:rsidRDefault="00512A6B" w:rsidP="00C76291">
            <w:pPr>
              <w:rPr>
                <w:sz w:val="2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440E0100" w14:textId="77777777" w:rsidR="00512A6B" w:rsidRPr="00512A6B" w:rsidRDefault="00512A6B" w:rsidP="00C76291">
            <w:pPr>
              <w:ind w:left="10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поддержки семей в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14:paraId="68492E38" w14:textId="77777777" w:rsidR="00512A6B" w:rsidRPr="00512A6B" w:rsidRDefault="00512A6B" w:rsidP="00C76291">
            <w:pPr>
              <w:rPr>
                <w:sz w:val="22"/>
              </w:rPr>
            </w:pPr>
          </w:p>
        </w:tc>
      </w:tr>
      <w:tr w:rsidR="00512A6B" w:rsidRPr="00512A6B" w14:paraId="522DE8FC" w14:textId="77777777" w:rsidTr="00C76291">
        <w:trPr>
          <w:trHeight w:val="317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894C541" w14:textId="77777777" w:rsidR="00512A6B" w:rsidRPr="00512A6B" w:rsidRDefault="00512A6B" w:rsidP="00C76291">
            <w:pPr>
              <w:rPr>
                <w:sz w:val="22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14:paraId="5E603E7B" w14:textId="77777777" w:rsidR="00512A6B" w:rsidRPr="00512A6B" w:rsidRDefault="00512A6B" w:rsidP="00C76291">
            <w:pPr>
              <w:ind w:left="10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графика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2D49D5CB" w14:textId="77777777" w:rsidR="00512A6B" w:rsidRPr="00512A6B" w:rsidRDefault="00512A6B" w:rsidP="00C76291">
            <w:pPr>
              <w:rPr>
                <w:sz w:val="2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049B8FD0" w14:textId="77777777" w:rsidR="00512A6B" w:rsidRPr="00512A6B" w:rsidRDefault="00512A6B" w:rsidP="00C76291">
            <w:pPr>
              <w:ind w:left="10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давать определение: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5EE8C17A" w14:textId="77777777" w:rsidR="00512A6B" w:rsidRPr="00512A6B" w:rsidRDefault="00512A6B" w:rsidP="00C76291">
            <w:pPr>
              <w:rPr>
                <w:sz w:val="2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225357E3" w14:textId="77777777" w:rsidR="00512A6B" w:rsidRPr="00512A6B" w:rsidRDefault="00512A6B" w:rsidP="00C76291">
            <w:pPr>
              <w:ind w:left="10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немецко-говорящих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14:paraId="725F6EE3" w14:textId="77777777" w:rsidR="00512A6B" w:rsidRPr="00512A6B" w:rsidRDefault="00512A6B" w:rsidP="00C76291">
            <w:pPr>
              <w:rPr>
                <w:sz w:val="22"/>
              </w:rPr>
            </w:pPr>
          </w:p>
        </w:tc>
      </w:tr>
      <w:tr w:rsidR="00512A6B" w:rsidRPr="00512A6B" w14:paraId="0CD8B4DB" w14:textId="77777777" w:rsidTr="00C76291">
        <w:trPr>
          <w:trHeight w:val="319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64FE264" w14:textId="77777777" w:rsidR="00512A6B" w:rsidRPr="00512A6B" w:rsidRDefault="00512A6B" w:rsidP="00C76291">
            <w:pPr>
              <w:rPr>
                <w:sz w:val="22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14:paraId="01ACDDD0" w14:textId="77777777" w:rsidR="00512A6B" w:rsidRPr="00512A6B" w:rsidRDefault="00512A6B" w:rsidP="00C76291">
            <w:pPr>
              <w:rPr>
                <w:sz w:val="22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5FC632FA" w14:textId="77777777" w:rsidR="00512A6B" w:rsidRPr="00512A6B" w:rsidRDefault="00512A6B" w:rsidP="00C76291">
            <w:pPr>
              <w:rPr>
                <w:sz w:val="2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519E866D" w14:textId="77777777" w:rsidR="00512A6B" w:rsidRPr="00512A6B" w:rsidRDefault="00512A6B" w:rsidP="00C76291">
            <w:pPr>
              <w:ind w:left="100"/>
              <w:rPr>
                <w:sz w:val="22"/>
              </w:rPr>
            </w:pPr>
            <w:proofErr w:type="spellStart"/>
            <w:r w:rsidRPr="00512A6B">
              <w:rPr>
                <w:rFonts w:eastAsia="Times New Roman"/>
                <w:i/>
                <w:iCs/>
                <w:sz w:val="22"/>
              </w:rPr>
              <w:t>Ein</w:t>
            </w:r>
            <w:proofErr w:type="spellEnd"/>
            <w:r w:rsidRPr="00512A6B">
              <w:rPr>
                <w:rFonts w:eastAsia="Times New Roman"/>
                <w:i/>
                <w:iCs/>
                <w:sz w:val="22"/>
              </w:rPr>
              <w:t xml:space="preserve"> </w:t>
            </w:r>
            <w:proofErr w:type="spellStart"/>
            <w:r w:rsidRPr="00512A6B">
              <w:rPr>
                <w:rFonts w:eastAsia="Times New Roman"/>
                <w:i/>
                <w:iCs/>
                <w:sz w:val="22"/>
              </w:rPr>
              <w:t>Einzelkind</w:t>
            </w:r>
            <w:proofErr w:type="spellEnd"/>
            <w:r w:rsidRPr="00512A6B">
              <w:rPr>
                <w:rFonts w:eastAsia="Times New Roman"/>
                <w:i/>
                <w:iCs/>
                <w:sz w:val="22"/>
              </w:rPr>
              <w:t xml:space="preserve"> </w:t>
            </w:r>
            <w:proofErr w:type="spellStart"/>
            <w:r w:rsidRPr="00512A6B">
              <w:rPr>
                <w:rFonts w:eastAsia="Times New Roman"/>
                <w:i/>
                <w:iCs/>
                <w:sz w:val="22"/>
              </w:rPr>
              <w:t>ist</w:t>
            </w:r>
            <w:proofErr w:type="spellEnd"/>
            <w:r w:rsidRPr="00512A6B">
              <w:rPr>
                <w:rFonts w:eastAsia="Times New Roman"/>
                <w:i/>
                <w:iCs/>
                <w:sz w:val="22"/>
              </w:rPr>
              <w:t xml:space="preserve"> </w:t>
            </w:r>
            <w:proofErr w:type="spellStart"/>
            <w:r w:rsidRPr="00512A6B">
              <w:rPr>
                <w:rFonts w:eastAsia="Times New Roman"/>
                <w:i/>
                <w:iCs/>
                <w:sz w:val="22"/>
              </w:rPr>
              <w:t>ein</w:t>
            </w:r>
            <w:proofErr w:type="spellEnd"/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4997D9C4" w14:textId="77777777" w:rsidR="00512A6B" w:rsidRPr="00512A6B" w:rsidRDefault="00512A6B" w:rsidP="00C76291">
            <w:pPr>
              <w:rPr>
                <w:sz w:val="2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618A09B2" w14:textId="77777777" w:rsidR="00512A6B" w:rsidRPr="00512A6B" w:rsidRDefault="00512A6B" w:rsidP="00C76291">
            <w:pPr>
              <w:ind w:left="10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странах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14:paraId="07A2D52C" w14:textId="77777777" w:rsidR="00512A6B" w:rsidRPr="00512A6B" w:rsidRDefault="00512A6B" w:rsidP="00C76291">
            <w:pPr>
              <w:rPr>
                <w:sz w:val="22"/>
              </w:rPr>
            </w:pPr>
          </w:p>
        </w:tc>
      </w:tr>
      <w:tr w:rsidR="00512A6B" w:rsidRPr="00512A6B" w14:paraId="03E396FA" w14:textId="77777777" w:rsidTr="00C76291">
        <w:trPr>
          <w:trHeight w:val="317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09EEE0D" w14:textId="77777777" w:rsidR="00512A6B" w:rsidRPr="00512A6B" w:rsidRDefault="00512A6B" w:rsidP="00C76291">
            <w:pPr>
              <w:rPr>
                <w:sz w:val="22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14:paraId="1C1F6747" w14:textId="77777777" w:rsidR="00512A6B" w:rsidRPr="00512A6B" w:rsidRDefault="00512A6B" w:rsidP="00C76291">
            <w:pPr>
              <w:rPr>
                <w:sz w:val="22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7BC9E0B0" w14:textId="77777777" w:rsidR="00512A6B" w:rsidRPr="00512A6B" w:rsidRDefault="00512A6B" w:rsidP="00C76291">
            <w:pPr>
              <w:rPr>
                <w:sz w:val="2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0ABDAE3C" w14:textId="77777777" w:rsidR="00512A6B" w:rsidRPr="00512A6B" w:rsidRDefault="00512A6B" w:rsidP="00C76291">
            <w:pPr>
              <w:ind w:left="100"/>
              <w:rPr>
                <w:sz w:val="22"/>
              </w:rPr>
            </w:pPr>
            <w:proofErr w:type="spellStart"/>
            <w:r w:rsidRPr="00512A6B">
              <w:rPr>
                <w:rFonts w:eastAsia="Times New Roman"/>
                <w:i/>
                <w:iCs/>
                <w:sz w:val="22"/>
              </w:rPr>
              <w:t>Kind</w:t>
            </w:r>
            <w:proofErr w:type="spellEnd"/>
            <w:r w:rsidRPr="00512A6B">
              <w:rPr>
                <w:rFonts w:eastAsia="Times New Roman"/>
                <w:i/>
                <w:iCs/>
                <w:sz w:val="22"/>
              </w:rPr>
              <w:t xml:space="preserve">, </w:t>
            </w:r>
            <w:proofErr w:type="spellStart"/>
            <w:r w:rsidRPr="00512A6B">
              <w:rPr>
                <w:rFonts w:eastAsia="Times New Roman"/>
                <w:i/>
                <w:iCs/>
                <w:sz w:val="22"/>
              </w:rPr>
              <w:t>das</w:t>
            </w:r>
            <w:proofErr w:type="spellEnd"/>
            <w:r w:rsidRPr="00512A6B">
              <w:rPr>
                <w:rFonts w:eastAsia="Times New Roman"/>
                <w:i/>
                <w:iCs/>
                <w:sz w:val="22"/>
              </w:rPr>
              <w:t xml:space="preserve"> …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29D1F5A9" w14:textId="77777777" w:rsidR="00512A6B" w:rsidRPr="00512A6B" w:rsidRDefault="00512A6B" w:rsidP="00C76291">
            <w:pPr>
              <w:rPr>
                <w:sz w:val="2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76CA2145" w14:textId="77777777" w:rsidR="00512A6B" w:rsidRPr="00512A6B" w:rsidRDefault="00512A6B" w:rsidP="00C76291">
            <w:pPr>
              <w:ind w:left="10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статистика о семье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14:paraId="436B3BD8" w14:textId="77777777" w:rsidR="00512A6B" w:rsidRPr="00512A6B" w:rsidRDefault="00512A6B" w:rsidP="00C76291">
            <w:pPr>
              <w:rPr>
                <w:sz w:val="22"/>
              </w:rPr>
            </w:pPr>
          </w:p>
        </w:tc>
      </w:tr>
      <w:tr w:rsidR="00512A6B" w:rsidRPr="00512A6B" w14:paraId="7EFEA3EA" w14:textId="77777777" w:rsidTr="00C76291">
        <w:trPr>
          <w:trHeight w:val="317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D23AF90" w14:textId="77777777" w:rsidR="00512A6B" w:rsidRPr="00512A6B" w:rsidRDefault="00512A6B" w:rsidP="00C76291">
            <w:pPr>
              <w:rPr>
                <w:sz w:val="22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14:paraId="6D1310BC" w14:textId="77777777" w:rsidR="00512A6B" w:rsidRPr="00512A6B" w:rsidRDefault="00512A6B" w:rsidP="00C76291">
            <w:pPr>
              <w:rPr>
                <w:sz w:val="22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0F75EBF1" w14:textId="77777777" w:rsidR="00512A6B" w:rsidRPr="00512A6B" w:rsidRDefault="00512A6B" w:rsidP="00C76291">
            <w:pPr>
              <w:rPr>
                <w:sz w:val="2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39E948E7" w14:textId="77777777" w:rsidR="00512A6B" w:rsidRPr="00512A6B" w:rsidRDefault="00512A6B" w:rsidP="00C76291">
            <w:pPr>
              <w:rPr>
                <w:sz w:val="22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459EA347" w14:textId="77777777" w:rsidR="00512A6B" w:rsidRPr="00512A6B" w:rsidRDefault="00512A6B" w:rsidP="00C76291">
            <w:pPr>
              <w:rPr>
                <w:sz w:val="2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71EAC111" w14:textId="77777777" w:rsidR="00512A6B" w:rsidRPr="00512A6B" w:rsidRDefault="00512A6B" w:rsidP="00C76291">
            <w:pPr>
              <w:ind w:left="10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сейчас и сто лет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14:paraId="55FDA70E" w14:textId="77777777" w:rsidR="00512A6B" w:rsidRPr="00512A6B" w:rsidRDefault="00512A6B" w:rsidP="00C76291">
            <w:pPr>
              <w:rPr>
                <w:sz w:val="22"/>
              </w:rPr>
            </w:pPr>
          </w:p>
        </w:tc>
      </w:tr>
      <w:tr w:rsidR="00512A6B" w:rsidRPr="00512A6B" w14:paraId="5C440D59" w14:textId="77777777" w:rsidTr="00C76291">
        <w:trPr>
          <w:trHeight w:val="317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9E3546D" w14:textId="77777777" w:rsidR="00512A6B" w:rsidRPr="00512A6B" w:rsidRDefault="00512A6B" w:rsidP="00C76291">
            <w:pPr>
              <w:rPr>
                <w:sz w:val="22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14:paraId="712A9C5B" w14:textId="77777777" w:rsidR="00512A6B" w:rsidRPr="00512A6B" w:rsidRDefault="00512A6B" w:rsidP="00C76291">
            <w:pPr>
              <w:rPr>
                <w:sz w:val="22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0ABD4932" w14:textId="77777777" w:rsidR="00512A6B" w:rsidRPr="00512A6B" w:rsidRDefault="00512A6B" w:rsidP="00C76291">
            <w:pPr>
              <w:rPr>
                <w:sz w:val="2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1AADB9A4" w14:textId="77777777" w:rsidR="00512A6B" w:rsidRPr="00512A6B" w:rsidRDefault="00512A6B" w:rsidP="00C76291">
            <w:pPr>
              <w:rPr>
                <w:sz w:val="22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15B77E14" w14:textId="77777777" w:rsidR="00512A6B" w:rsidRPr="00512A6B" w:rsidRDefault="00512A6B" w:rsidP="00C76291">
            <w:pPr>
              <w:rPr>
                <w:sz w:val="2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3B6C9344" w14:textId="77777777" w:rsidR="00512A6B" w:rsidRPr="00512A6B" w:rsidRDefault="00512A6B" w:rsidP="00C76291">
            <w:pPr>
              <w:ind w:left="10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назад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14:paraId="4F5A74EA" w14:textId="77777777" w:rsidR="00512A6B" w:rsidRPr="00512A6B" w:rsidRDefault="00512A6B" w:rsidP="00C76291">
            <w:pPr>
              <w:rPr>
                <w:sz w:val="22"/>
              </w:rPr>
            </w:pPr>
          </w:p>
        </w:tc>
      </w:tr>
      <w:tr w:rsidR="00512A6B" w:rsidRPr="00512A6B" w14:paraId="5C20F92F" w14:textId="77777777" w:rsidTr="00C76291">
        <w:trPr>
          <w:trHeight w:val="319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9C0EF17" w14:textId="77777777" w:rsidR="00512A6B" w:rsidRPr="00512A6B" w:rsidRDefault="00512A6B" w:rsidP="00C76291">
            <w:pPr>
              <w:rPr>
                <w:sz w:val="22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14:paraId="39A12471" w14:textId="77777777" w:rsidR="00512A6B" w:rsidRPr="00512A6B" w:rsidRDefault="00512A6B" w:rsidP="00C76291">
            <w:pPr>
              <w:rPr>
                <w:sz w:val="22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75FFC9C8" w14:textId="77777777" w:rsidR="00512A6B" w:rsidRPr="00512A6B" w:rsidRDefault="00512A6B" w:rsidP="00C76291">
            <w:pPr>
              <w:rPr>
                <w:sz w:val="2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70ECE97A" w14:textId="77777777" w:rsidR="00512A6B" w:rsidRPr="00512A6B" w:rsidRDefault="00512A6B" w:rsidP="00C76291">
            <w:pPr>
              <w:rPr>
                <w:sz w:val="22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4BC5D5D8" w14:textId="77777777" w:rsidR="00512A6B" w:rsidRPr="00512A6B" w:rsidRDefault="00512A6B" w:rsidP="00C76291">
            <w:pPr>
              <w:rPr>
                <w:sz w:val="2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7FA9A84A" w14:textId="77777777" w:rsidR="00512A6B" w:rsidRPr="00512A6B" w:rsidRDefault="00512A6B" w:rsidP="00C76291">
            <w:pPr>
              <w:ind w:left="10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текст о многодетных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14:paraId="2AAA2382" w14:textId="77777777" w:rsidR="00512A6B" w:rsidRPr="00512A6B" w:rsidRDefault="00512A6B" w:rsidP="00C76291">
            <w:pPr>
              <w:rPr>
                <w:sz w:val="22"/>
              </w:rPr>
            </w:pPr>
          </w:p>
        </w:tc>
      </w:tr>
      <w:tr w:rsidR="00512A6B" w:rsidRPr="00512A6B" w14:paraId="4EDEC0F8" w14:textId="77777777" w:rsidTr="00C76291">
        <w:trPr>
          <w:trHeight w:val="317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8045A6F" w14:textId="77777777" w:rsidR="00512A6B" w:rsidRPr="00512A6B" w:rsidRDefault="00512A6B" w:rsidP="00C76291">
            <w:pPr>
              <w:rPr>
                <w:sz w:val="22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14:paraId="5A0E56C6" w14:textId="77777777" w:rsidR="00512A6B" w:rsidRPr="00512A6B" w:rsidRDefault="00512A6B" w:rsidP="00C76291">
            <w:pPr>
              <w:rPr>
                <w:sz w:val="22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7323CCE8" w14:textId="77777777" w:rsidR="00512A6B" w:rsidRPr="00512A6B" w:rsidRDefault="00512A6B" w:rsidP="00C76291">
            <w:pPr>
              <w:rPr>
                <w:sz w:val="2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3F78DE76" w14:textId="77777777" w:rsidR="00512A6B" w:rsidRPr="00512A6B" w:rsidRDefault="00512A6B" w:rsidP="00C76291">
            <w:pPr>
              <w:rPr>
                <w:sz w:val="22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1AFB2A37" w14:textId="77777777" w:rsidR="00512A6B" w:rsidRPr="00512A6B" w:rsidRDefault="00512A6B" w:rsidP="00C76291">
            <w:pPr>
              <w:rPr>
                <w:sz w:val="2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308F2F30" w14:textId="77777777" w:rsidR="00512A6B" w:rsidRPr="00512A6B" w:rsidRDefault="00512A6B" w:rsidP="00C76291">
            <w:pPr>
              <w:ind w:left="10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семьях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14:paraId="0012088D" w14:textId="77777777" w:rsidR="00512A6B" w:rsidRPr="00512A6B" w:rsidRDefault="00512A6B" w:rsidP="00C76291">
            <w:pPr>
              <w:rPr>
                <w:sz w:val="22"/>
              </w:rPr>
            </w:pPr>
          </w:p>
        </w:tc>
      </w:tr>
      <w:tr w:rsidR="00512A6B" w:rsidRPr="00512A6B" w14:paraId="2C013F96" w14:textId="77777777" w:rsidTr="00C76291">
        <w:trPr>
          <w:trHeight w:val="365"/>
        </w:trPr>
        <w:tc>
          <w:tcPr>
            <w:tcW w:w="2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29DC954" w14:textId="77777777" w:rsidR="00512A6B" w:rsidRPr="00512A6B" w:rsidRDefault="00512A6B" w:rsidP="00C76291">
            <w:pPr>
              <w:rPr>
                <w:sz w:val="22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A417DD3" w14:textId="77777777" w:rsidR="00512A6B" w:rsidRPr="00512A6B" w:rsidRDefault="00512A6B" w:rsidP="00C76291">
            <w:pPr>
              <w:rPr>
                <w:sz w:val="22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D84C71F" w14:textId="77777777" w:rsidR="00512A6B" w:rsidRPr="00512A6B" w:rsidRDefault="00512A6B" w:rsidP="00C76291">
            <w:pPr>
              <w:rPr>
                <w:sz w:val="2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9D79DF8" w14:textId="77777777" w:rsidR="00512A6B" w:rsidRPr="00512A6B" w:rsidRDefault="00512A6B" w:rsidP="00C76291">
            <w:pPr>
              <w:rPr>
                <w:sz w:val="22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FD4054B" w14:textId="77777777" w:rsidR="00512A6B" w:rsidRPr="00512A6B" w:rsidRDefault="00512A6B" w:rsidP="00C76291">
            <w:pPr>
              <w:rPr>
                <w:sz w:val="2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3DBCBB0" w14:textId="77777777" w:rsidR="00512A6B" w:rsidRPr="00512A6B" w:rsidRDefault="00512A6B" w:rsidP="00C76291">
            <w:pPr>
              <w:rPr>
                <w:sz w:val="22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221F6AE" w14:textId="77777777" w:rsidR="00512A6B" w:rsidRPr="00512A6B" w:rsidRDefault="00512A6B" w:rsidP="00C76291">
            <w:pPr>
              <w:rPr>
                <w:sz w:val="22"/>
              </w:rPr>
            </w:pPr>
          </w:p>
        </w:tc>
      </w:tr>
      <w:tr w:rsidR="00512A6B" w:rsidRPr="00512A6B" w14:paraId="4D2D9888" w14:textId="77777777" w:rsidTr="00C76291">
        <w:trPr>
          <w:trHeight w:val="260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6F1372E" w14:textId="77777777" w:rsidR="00512A6B" w:rsidRPr="00512A6B" w:rsidRDefault="00512A6B" w:rsidP="00C76291">
            <w:pPr>
              <w:spacing w:line="260" w:lineRule="exact"/>
              <w:ind w:left="122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4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14:paraId="2EDEC9D0" w14:textId="77777777" w:rsidR="00512A6B" w:rsidRPr="00512A6B" w:rsidRDefault="00512A6B" w:rsidP="00C76291">
            <w:pPr>
              <w:spacing w:line="260" w:lineRule="exact"/>
              <w:ind w:left="10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говорить о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33F0EBD5" w14:textId="77777777" w:rsidR="00512A6B" w:rsidRPr="00512A6B" w:rsidRDefault="00512A6B" w:rsidP="00C76291">
            <w:pPr>
              <w:spacing w:line="260" w:lineRule="exact"/>
              <w:ind w:left="8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Дополнения в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3C9417DB" w14:textId="77777777" w:rsidR="00512A6B" w:rsidRPr="00512A6B" w:rsidRDefault="00512A6B" w:rsidP="00C76291">
            <w:pPr>
              <w:spacing w:line="260" w:lineRule="exact"/>
              <w:ind w:left="10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оценивать плюсы и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1863FF5B" w14:textId="77777777" w:rsidR="00512A6B" w:rsidRPr="00512A6B" w:rsidRDefault="00512A6B" w:rsidP="00C76291">
            <w:pPr>
              <w:spacing w:line="260" w:lineRule="exact"/>
              <w:ind w:left="8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составлять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4F4814E2" w14:textId="77777777" w:rsidR="00512A6B" w:rsidRPr="00512A6B" w:rsidRDefault="00512A6B" w:rsidP="00C76291">
            <w:pPr>
              <w:spacing w:line="260" w:lineRule="exact"/>
              <w:ind w:left="10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текст в видах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14:paraId="1B55FF3D" w14:textId="77777777" w:rsidR="00512A6B" w:rsidRPr="00512A6B" w:rsidRDefault="00512A6B" w:rsidP="00C76291">
            <w:pPr>
              <w:spacing w:line="260" w:lineRule="exact"/>
              <w:ind w:left="8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где могут заработать</w:t>
            </w:r>
          </w:p>
        </w:tc>
      </w:tr>
      <w:tr w:rsidR="00512A6B" w:rsidRPr="00512A6B" w14:paraId="2F939645" w14:textId="77777777" w:rsidTr="00C76291">
        <w:trPr>
          <w:trHeight w:val="317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9417D49" w14:textId="77777777" w:rsidR="00512A6B" w:rsidRPr="00512A6B" w:rsidRDefault="00512A6B" w:rsidP="00C76291">
            <w:pPr>
              <w:ind w:left="100"/>
              <w:rPr>
                <w:sz w:val="22"/>
              </w:rPr>
            </w:pPr>
            <w:proofErr w:type="spellStart"/>
            <w:r w:rsidRPr="00512A6B">
              <w:rPr>
                <w:rFonts w:eastAsia="Times New Roman"/>
                <w:sz w:val="22"/>
              </w:rPr>
              <w:t>Geld</w:t>
            </w:r>
            <w:proofErr w:type="spellEnd"/>
            <w:r w:rsidRPr="00512A6B">
              <w:rPr>
                <w:rFonts w:eastAsia="Times New Roman"/>
                <w:sz w:val="22"/>
              </w:rPr>
              <w:t xml:space="preserve"> </w:t>
            </w:r>
            <w:proofErr w:type="spellStart"/>
            <w:r w:rsidRPr="00512A6B">
              <w:rPr>
                <w:rFonts w:eastAsia="Times New Roman"/>
                <w:sz w:val="22"/>
              </w:rPr>
              <w:t>verdienen</w:t>
            </w:r>
            <w:proofErr w:type="spellEnd"/>
            <w:r w:rsidRPr="00512A6B">
              <w:rPr>
                <w:rFonts w:eastAsia="Times New Roman"/>
                <w:sz w:val="22"/>
              </w:rPr>
              <w:t xml:space="preserve"> </w:t>
            </w:r>
            <w:proofErr w:type="spellStart"/>
            <w:r w:rsidRPr="00512A6B">
              <w:rPr>
                <w:rFonts w:eastAsia="Times New Roman"/>
                <w:sz w:val="22"/>
              </w:rPr>
              <w:t>und</w:t>
            </w:r>
            <w:proofErr w:type="spellEnd"/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14:paraId="1070383B" w14:textId="77777777" w:rsidR="00512A6B" w:rsidRPr="00512A6B" w:rsidRDefault="00512A6B" w:rsidP="00C76291">
            <w:pPr>
              <w:ind w:left="10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возможностях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3C29F9B0" w14:textId="77777777" w:rsidR="00512A6B" w:rsidRPr="00512A6B" w:rsidRDefault="00512A6B" w:rsidP="00C76291">
            <w:pPr>
              <w:ind w:left="8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дательном и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315CAF01" w14:textId="77777777" w:rsidR="00512A6B" w:rsidRPr="00512A6B" w:rsidRDefault="00512A6B" w:rsidP="00C76291">
            <w:pPr>
              <w:ind w:left="10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минусы явления: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4BB27994" w14:textId="77777777" w:rsidR="00512A6B" w:rsidRPr="00512A6B" w:rsidRDefault="00512A6B" w:rsidP="00C76291">
            <w:pPr>
              <w:ind w:left="80"/>
              <w:rPr>
                <w:sz w:val="22"/>
              </w:rPr>
            </w:pPr>
            <w:proofErr w:type="spellStart"/>
            <w:r w:rsidRPr="00512A6B">
              <w:rPr>
                <w:rFonts w:eastAsia="Times New Roman"/>
                <w:sz w:val="22"/>
              </w:rPr>
              <w:t>ассоциограмму</w:t>
            </w:r>
            <w:proofErr w:type="spellEnd"/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18EEEFCB" w14:textId="77777777" w:rsidR="00512A6B" w:rsidRPr="00512A6B" w:rsidRDefault="00512A6B" w:rsidP="00C76291">
            <w:pPr>
              <w:ind w:left="10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заработка для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14:paraId="21720E19" w14:textId="77777777" w:rsidR="00512A6B" w:rsidRPr="00512A6B" w:rsidRDefault="00512A6B" w:rsidP="00C76291">
            <w:pPr>
              <w:ind w:left="8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немецкие школьники</w:t>
            </w:r>
          </w:p>
        </w:tc>
      </w:tr>
      <w:tr w:rsidR="00512A6B" w:rsidRPr="00512A6B" w14:paraId="0A2B935D" w14:textId="77777777" w:rsidTr="00C76291">
        <w:trPr>
          <w:trHeight w:val="317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BF8AFF4" w14:textId="77777777" w:rsidR="00512A6B" w:rsidRPr="00512A6B" w:rsidRDefault="00512A6B" w:rsidP="00C76291">
            <w:pPr>
              <w:ind w:left="100"/>
              <w:rPr>
                <w:sz w:val="22"/>
              </w:rPr>
            </w:pPr>
            <w:proofErr w:type="spellStart"/>
            <w:r w:rsidRPr="00512A6B">
              <w:rPr>
                <w:rFonts w:eastAsia="Times New Roman"/>
                <w:sz w:val="22"/>
              </w:rPr>
              <w:t>ausgeben</w:t>
            </w:r>
            <w:proofErr w:type="spellEnd"/>
            <w:r w:rsidRPr="00512A6B">
              <w:rPr>
                <w:rFonts w:eastAsia="Times New Roman"/>
                <w:sz w:val="22"/>
              </w:rPr>
              <w:t>/</w:t>
            </w:r>
            <w:proofErr w:type="spellStart"/>
            <w:r w:rsidRPr="00512A6B">
              <w:rPr>
                <w:rFonts w:eastAsia="Times New Roman"/>
                <w:sz w:val="22"/>
              </w:rPr>
              <w:t>Зарабатыват</w:t>
            </w:r>
            <w:proofErr w:type="spellEnd"/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14:paraId="1E830A25" w14:textId="77777777" w:rsidR="00512A6B" w:rsidRPr="00512A6B" w:rsidRDefault="00512A6B" w:rsidP="00C76291">
            <w:pPr>
              <w:ind w:left="10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заработать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2428F380" w14:textId="77777777" w:rsidR="00512A6B" w:rsidRPr="00512A6B" w:rsidRDefault="00512A6B" w:rsidP="00C76291">
            <w:pPr>
              <w:ind w:left="8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винительном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521248F8" w14:textId="77777777" w:rsidR="00512A6B" w:rsidRPr="00512A6B" w:rsidRDefault="00512A6B" w:rsidP="00C76291">
            <w:pPr>
              <w:ind w:left="100"/>
              <w:rPr>
                <w:sz w:val="22"/>
              </w:rPr>
            </w:pPr>
            <w:proofErr w:type="spellStart"/>
            <w:r w:rsidRPr="00512A6B">
              <w:rPr>
                <w:rFonts w:eastAsia="Times New Roman"/>
                <w:i/>
                <w:iCs/>
                <w:sz w:val="22"/>
              </w:rPr>
              <w:t>Manche</w:t>
            </w:r>
            <w:proofErr w:type="spellEnd"/>
            <w:r w:rsidRPr="00512A6B">
              <w:rPr>
                <w:rFonts w:eastAsia="Times New Roman"/>
                <w:i/>
                <w:iCs/>
                <w:sz w:val="22"/>
              </w:rPr>
              <w:t xml:space="preserve"> </w:t>
            </w:r>
            <w:proofErr w:type="spellStart"/>
            <w:r w:rsidRPr="00512A6B">
              <w:rPr>
                <w:rFonts w:eastAsia="Times New Roman"/>
                <w:i/>
                <w:iCs/>
                <w:sz w:val="22"/>
              </w:rPr>
              <w:t>sind</w:t>
            </w:r>
            <w:proofErr w:type="spellEnd"/>
            <w:r w:rsidRPr="00512A6B">
              <w:rPr>
                <w:rFonts w:eastAsia="Times New Roman"/>
                <w:i/>
                <w:iCs/>
                <w:sz w:val="22"/>
              </w:rPr>
              <w:t xml:space="preserve"> </w:t>
            </w:r>
            <w:proofErr w:type="spellStart"/>
            <w:r w:rsidRPr="00512A6B">
              <w:rPr>
                <w:rFonts w:eastAsia="Times New Roman"/>
                <w:i/>
                <w:iCs/>
                <w:sz w:val="22"/>
              </w:rPr>
              <w:t>nicht</w:t>
            </w:r>
            <w:proofErr w:type="spellEnd"/>
            <w:r w:rsidRPr="00512A6B">
              <w:rPr>
                <w:rFonts w:eastAsia="Times New Roman"/>
                <w:i/>
                <w:iCs/>
                <w:sz w:val="22"/>
              </w:rPr>
              <w:t xml:space="preserve"> </w:t>
            </w:r>
            <w:proofErr w:type="spellStart"/>
            <w:r w:rsidRPr="00512A6B">
              <w:rPr>
                <w:rFonts w:eastAsia="Times New Roman"/>
                <w:i/>
                <w:iCs/>
                <w:sz w:val="22"/>
              </w:rPr>
              <w:t>gut</w:t>
            </w:r>
            <w:proofErr w:type="spellEnd"/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22863946" w14:textId="77777777" w:rsidR="00512A6B" w:rsidRPr="00512A6B" w:rsidRDefault="00512A6B" w:rsidP="00C76291">
            <w:pPr>
              <w:ind w:left="8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подбирать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124FEA7B" w14:textId="77777777" w:rsidR="00512A6B" w:rsidRPr="00512A6B" w:rsidRDefault="00512A6B" w:rsidP="00C76291">
            <w:pPr>
              <w:ind w:left="10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подростков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14:paraId="1EE31F11" w14:textId="77777777" w:rsidR="00512A6B" w:rsidRPr="00512A6B" w:rsidRDefault="00512A6B" w:rsidP="00C76291">
            <w:pPr>
              <w:ind w:left="8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размер карманных</w:t>
            </w:r>
          </w:p>
        </w:tc>
      </w:tr>
      <w:tr w:rsidR="00512A6B" w:rsidRPr="00512A6B" w14:paraId="67A00FDE" w14:textId="77777777" w:rsidTr="00C76291">
        <w:trPr>
          <w:trHeight w:val="317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4C11580" w14:textId="77777777" w:rsidR="00512A6B" w:rsidRPr="00512A6B" w:rsidRDefault="00512A6B" w:rsidP="00C76291">
            <w:pPr>
              <w:ind w:left="10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lastRenderedPageBreak/>
              <w:t>ь и тратить деньги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14:paraId="3E62AA9D" w14:textId="77777777" w:rsidR="00512A6B" w:rsidRPr="00512A6B" w:rsidRDefault="00512A6B" w:rsidP="00C76291">
            <w:pPr>
              <w:ind w:left="10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рассуждать о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6A381E14" w14:textId="77777777" w:rsidR="00512A6B" w:rsidRPr="00512A6B" w:rsidRDefault="00512A6B" w:rsidP="00C76291">
            <w:pPr>
              <w:ind w:left="8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падежах. Глагол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05E6C554" w14:textId="77777777" w:rsidR="00512A6B" w:rsidRPr="00512A6B" w:rsidRDefault="00512A6B" w:rsidP="00C76291">
            <w:pPr>
              <w:ind w:left="100"/>
              <w:rPr>
                <w:sz w:val="22"/>
              </w:rPr>
            </w:pPr>
            <w:proofErr w:type="spellStart"/>
            <w:r w:rsidRPr="00512A6B">
              <w:rPr>
                <w:rFonts w:eastAsia="Times New Roman"/>
                <w:i/>
                <w:iCs/>
                <w:sz w:val="22"/>
              </w:rPr>
              <w:t>in</w:t>
            </w:r>
            <w:proofErr w:type="spellEnd"/>
            <w:r w:rsidRPr="00512A6B">
              <w:rPr>
                <w:rFonts w:eastAsia="Times New Roman"/>
                <w:i/>
                <w:iCs/>
                <w:sz w:val="22"/>
              </w:rPr>
              <w:t xml:space="preserve"> </w:t>
            </w:r>
            <w:proofErr w:type="spellStart"/>
            <w:r w:rsidRPr="00512A6B">
              <w:rPr>
                <w:rFonts w:eastAsia="Times New Roman"/>
                <w:i/>
                <w:iCs/>
                <w:sz w:val="22"/>
              </w:rPr>
              <w:t>der</w:t>
            </w:r>
            <w:proofErr w:type="spellEnd"/>
            <w:r w:rsidRPr="00512A6B">
              <w:rPr>
                <w:rFonts w:eastAsia="Times New Roman"/>
                <w:i/>
                <w:iCs/>
                <w:sz w:val="22"/>
              </w:rPr>
              <w:t xml:space="preserve"> </w:t>
            </w:r>
            <w:proofErr w:type="spellStart"/>
            <w:r w:rsidRPr="00512A6B">
              <w:rPr>
                <w:rFonts w:eastAsia="Times New Roman"/>
                <w:i/>
                <w:iCs/>
                <w:sz w:val="22"/>
              </w:rPr>
              <w:t>Schule</w:t>
            </w:r>
            <w:proofErr w:type="spellEnd"/>
            <w:r w:rsidRPr="00512A6B">
              <w:rPr>
                <w:rFonts w:eastAsia="Times New Roman"/>
                <w:i/>
                <w:iCs/>
                <w:sz w:val="22"/>
              </w:rPr>
              <w:t>,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012CD5C0" w14:textId="77777777" w:rsidR="00512A6B" w:rsidRPr="00512A6B" w:rsidRDefault="00512A6B" w:rsidP="00C76291">
            <w:pPr>
              <w:ind w:left="8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аргументы и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3010DD00" w14:textId="77777777" w:rsidR="00512A6B" w:rsidRPr="00512A6B" w:rsidRDefault="00512A6B" w:rsidP="00C76291">
            <w:pPr>
              <w:ind w:left="10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объявления о работе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14:paraId="11FB0FF6" w14:textId="77777777" w:rsidR="00512A6B" w:rsidRPr="00512A6B" w:rsidRDefault="00512A6B" w:rsidP="00C76291">
            <w:pPr>
              <w:ind w:left="8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денег в России и</w:t>
            </w:r>
          </w:p>
        </w:tc>
      </w:tr>
      <w:tr w:rsidR="00512A6B" w:rsidRPr="00512A6B" w14:paraId="15003820" w14:textId="77777777" w:rsidTr="00C76291">
        <w:trPr>
          <w:trHeight w:val="320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28DA263" w14:textId="77777777" w:rsidR="00512A6B" w:rsidRPr="00512A6B" w:rsidRDefault="00512A6B" w:rsidP="00C76291">
            <w:pPr>
              <w:ind w:left="10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Базовый уровень: 4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14:paraId="0E9B6CF6" w14:textId="77777777" w:rsidR="00512A6B" w:rsidRPr="00512A6B" w:rsidRDefault="00512A6B" w:rsidP="00C76291">
            <w:pPr>
              <w:ind w:left="10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плюсах и минусах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7BAFC74C" w14:textId="77777777" w:rsidR="00512A6B" w:rsidRPr="00512A6B" w:rsidRDefault="00512A6B" w:rsidP="00C76291">
            <w:pPr>
              <w:ind w:left="80"/>
              <w:rPr>
                <w:sz w:val="22"/>
              </w:rPr>
            </w:pPr>
            <w:proofErr w:type="spellStart"/>
            <w:r w:rsidRPr="00512A6B">
              <w:rPr>
                <w:rFonts w:eastAsia="Times New Roman"/>
                <w:i/>
                <w:iCs/>
                <w:sz w:val="22"/>
              </w:rPr>
              <w:t>lassen</w:t>
            </w:r>
            <w:proofErr w:type="spellEnd"/>
            <w:r w:rsidRPr="00512A6B">
              <w:rPr>
                <w:rFonts w:eastAsia="Times New Roman"/>
                <w:sz w:val="22"/>
              </w:rPr>
              <w:t>.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217DACB7" w14:textId="77777777" w:rsidR="00512A6B" w:rsidRPr="00512A6B" w:rsidRDefault="00512A6B" w:rsidP="00C76291">
            <w:pPr>
              <w:ind w:left="100"/>
              <w:rPr>
                <w:sz w:val="22"/>
              </w:rPr>
            </w:pPr>
            <w:proofErr w:type="spellStart"/>
            <w:r w:rsidRPr="00512A6B">
              <w:rPr>
                <w:rFonts w:eastAsia="Times New Roman"/>
                <w:i/>
                <w:iCs/>
                <w:sz w:val="22"/>
              </w:rPr>
              <w:t>trotzdem</w:t>
            </w:r>
            <w:proofErr w:type="spellEnd"/>
            <w:r w:rsidRPr="00512A6B">
              <w:rPr>
                <w:rFonts w:eastAsia="Times New Roman"/>
                <w:i/>
                <w:iCs/>
                <w:sz w:val="22"/>
              </w:rPr>
              <w:t xml:space="preserve"> </w:t>
            </w:r>
            <w:proofErr w:type="spellStart"/>
            <w:r w:rsidRPr="00512A6B">
              <w:rPr>
                <w:rFonts w:eastAsia="Times New Roman"/>
                <w:i/>
                <w:iCs/>
                <w:sz w:val="22"/>
              </w:rPr>
              <w:t>machen</w:t>
            </w:r>
            <w:proofErr w:type="spellEnd"/>
            <w:r w:rsidRPr="00512A6B">
              <w:rPr>
                <w:rFonts w:eastAsia="Times New Roman"/>
                <w:i/>
                <w:iCs/>
                <w:sz w:val="22"/>
              </w:rPr>
              <w:t xml:space="preserve"> </w:t>
            </w:r>
            <w:proofErr w:type="spellStart"/>
            <w:r w:rsidRPr="00512A6B">
              <w:rPr>
                <w:rFonts w:eastAsia="Times New Roman"/>
                <w:i/>
                <w:iCs/>
                <w:sz w:val="22"/>
              </w:rPr>
              <w:t>sie</w:t>
            </w:r>
            <w:proofErr w:type="spellEnd"/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6D57B6EE" w14:textId="77777777" w:rsidR="00512A6B" w:rsidRPr="00512A6B" w:rsidRDefault="00512A6B" w:rsidP="00C76291">
            <w:pPr>
              <w:ind w:left="8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контраргументы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5911A91E" w14:textId="77777777" w:rsidR="00512A6B" w:rsidRPr="00512A6B" w:rsidRDefault="00512A6B" w:rsidP="00C76291">
            <w:pPr>
              <w:ind w:left="10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для подростков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14:paraId="1591CA07" w14:textId="77777777" w:rsidR="00512A6B" w:rsidRPr="00512A6B" w:rsidRDefault="00512A6B" w:rsidP="00C76291">
            <w:pPr>
              <w:ind w:left="8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Германии</w:t>
            </w:r>
          </w:p>
        </w:tc>
      </w:tr>
      <w:tr w:rsidR="00512A6B" w:rsidRPr="00512A6B" w14:paraId="4B8B5780" w14:textId="77777777" w:rsidTr="00C76291">
        <w:trPr>
          <w:trHeight w:val="317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475E556" w14:textId="77777777" w:rsidR="00512A6B" w:rsidRPr="00512A6B" w:rsidRDefault="00512A6B" w:rsidP="00C76291">
            <w:pPr>
              <w:ind w:left="10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урока. Углублённый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14:paraId="79EBF98B" w14:textId="77777777" w:rsidR="00512A6B" w:rsidRPr="00512A6B" w:rsidRDefault="00512A6B" w:rsidP="00C76291">
            <w:pPr>
              <w:ind w:left="10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дополнительного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6CD13983" w14:textId="77777777" w:rsidR="00512A6B" w:rsidRPr="00512A6B" w:rsidRDefault="00512A6B" w:rsidP="00C76291">
            <w:pPr>
              <w:rPr>
                <w:sz w:val="2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319845B6" w14:textId="77777777" w:rsidR="00512A6B" w:rsidRPr="00512A6B" w:rsidRDefault="00512A6B" w:rsidP="00C76291">
            <w:pPr>
              <w:ind w:left="100"/>
              <w:rPr>
                <w:sz w:val="22"/>
              </w:rPr>
            </w:pPr>
            <w:proofErr w:type="spellStart"/>
            <w:r w:rsidRPr="00512A6B">
              <w:rPr>
                <w:rFonts w:eastAsia="Times New Roman"/>
                <w:i/>
                <w:iCs/>
                <w:sz w:val="22"/>
              </w:rPr>
              <w:t>Nebenjobs</w:t>
            </w:r>
            <w:proofErr w:type="spellEnd"/>
            <w:r w:rsidRPr="00512A6B">
              <w:rPr>
                <w:rFonts w:eastAsia="Times New Roman"/>
                <w:i/>
                <w:iCs/>
                <w:sz w:val="22"/>
              </w:rPr>
              <w:t>.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39B718FB" w14:textId="77777777" w:rsidR="00512A6B" w:rsidRPr="00512A6B" w:rsidRDefault="00512A6B" w:rsidP="00C76291">
            <w:pPr>
              <w:rPr>
                <w:sz w:val="2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4046220F" w14:textId="77777777" w:rsidR="00512A6B" w:rsidRPr="00512A6B" w:rsidRDefault="00512A6B" w:rsidP="00C76291">
            <w:pPr>
              <w:ind w:left="10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текст об онлайн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14:paraId="5D958139" w14:textId="77777777" w:rsidR="00512A6B" w:rsidRPr="00512A6B" w:rsidRDefault="00512A6B" w:rsidP="00C76291">
            <w:pPr>
              <w:ind w:left="8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правила</w:t>
            </w:r>
          </w:p>
        </w:tc>
      </w:tr>
      <w:tr w:rsidR="00512A6B" w:rsidRPr="00512A6B" w14:paraId="135E3C8F" w14:textId="77777777" w:rsidTr="00C76291">
        <w:trPr>
          <w:trHeight w:val="317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BA8A3A4" w14:textId="77777777" w:rsidR="00512A6B" w:rsidRPr="00512A6B" w:rsidRDefault="00512A6B" w:rsidP="00C76291">
            <w:pPr>
              <w:ind w:left="10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уровень: 5 уроков.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14:paraId="4F9A91C2" w14:textId="77777777" w:rsidR="00512A6B" w:rsidRPr="00512A6B" w:rsidRDefault="00512A6B" w:rsidP="00C76291">
            <w:pPr>
              <w:ind w:left="10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заработка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77D6AEBE" w14:textId="77777777" w:rsidR="00512A6B" w:rsidRPr="00512A6B" w:rsidRDefault="00512A6B" w:rsidP="00C76291">
            <w:pPr>
              <w:rPr>
                <w:sz w:val="2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01FAA51D" w14:textId="77777777" w:rsidR="00512A6B" w:rsidRPr="00512A6B" w:rsidRDefault="00512A6B" w:rsidP="00C76291">
            <w:pPr>
              <w:ind w:left="10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менять товар в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079D0734" w14:textId="77777777" w:rsidR="00512A6B" w:rsidRPr="00512A6B" w:rsidRDefault="00512A6B" w:rsidP="00C76291">
            <w:pPr>
              <w:rPr>
                <w:sz w:val="2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2E2A1C2D" w14:textId="77777777" w:rsidR="00512A6B" w:rsidRPr="00512A6B" w:rsidRDefault="00512A6B" w:rsidP="00C76291">
            <w:pPr>
              <w:ind w:left="10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торговле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14:paraId="2087C35B" w14:textId="77777777" w:rsidR="00512A6B" w:rsidRPr="00512A6B" w:rsidRDefault="00512A6B" w:rsidP="00C76291">
            <w:pPr>
              <w:ind w:left="8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обмена/возврата</w:t>
            </w:r>
          </w:p>
        </w:tc>
      </w:tr>
      <w:tr w:rsidR="00512A6B" w:rsidRPr="00512A6B" w14:paraId="4A372EFE" w14:textId="77777777" w:rsidTr="00C76291">
        <w:trPr>
          <w:trHeight w:val="317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1460884" w14:textId="77777777" w:rsidR="00512A6B" w:rsidRPr="00512A6B" w:rsidRDefault="00512A6B" w:rsidP="00C76291">
            <w:pPr>
              <w:rPr>
                <w:sz w:val="22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14:paraId="16C16185" w14:textId="77777777" w:rsidR="00512A6B" w:rsidRPr="00512A6B" w:rsidRDefault="00512A6B" w:rsidP="00C76291">
            <w:pPr>
              <w:ind w:left="10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обменивать товар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13C6F7EF" w14:textId="77777777" w:rsidR="00512A6B" w:rsidRPr="00512A6B" w:rsidRDefault="00512A6B" w:rsidP="00C76291">
            <w:pPr>
              <w:rPr>
                <w:sz w:val="2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53224807" w14:textId="77777777" w:rsidR="00512A6B" w:rsidRPr="00512A6B" w:rsidRDefault="00512A6B" w:rsidP="00C76291">
            <w:pPr>
              <w:ind w:left="10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магазине</w:t>
            </w:r>
            <w:r w:rsidRPr="00512A6B">
              <w:rPr>
                <w:rFonts w:eastAsia="Times New Roman"/>
                <w:i/>
                <w:iCs/>
                <w:sz w:val="22"/>
              </w:rPr>
              <w:t xml:space="preserve">: </w:t>
            </w:r>
            <w:proofErr w:type="spellStart"/>
            <w:r w:rsidRPr="00512A6B">
              <w:rPr>
                <w:rFonts w:eastAsia="Times New Roman"/>
                <w:i/>
                <w:iCs/>
                <w:sz w:val="22"/>
              </w:rPr>
              <w:t>Ich</w:t>
            </w:r>
            <w:proofErr w:type="spellEnd"/>
            <w:r w:rsidRPr="00512A6B">
              <w:rPr>
                <w:rFonts w:eastAsia="Times New Roman"/>
                <w:i/>
                <w:iCs/>
                <w:sz w:val="22"/>
              </w:rPr>
              <w:t xml:space="preserve"> </w:t>
            </w:r>
            <w:proofErr w:type="spellStart"/>
            <w:r w:rsidRPr="00512A6B">
              <w:rPr>
                <w:rFonts w:eastAsia="Times New Roman"/>
                <w:i/>
                <w:iCs/>
                <w:sz w:val="22"/>
              </w:rPr>
              <w:t>möchte</w:t>
            </w:r>
            <w:proofErr w:type="spellEnd"/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65321F93" w14:textId="77777777" w:rsidR="00512A6B" w:rsidRPr="00512A6B" w:rsidRDefault="00512A6B" w:rsidP="00C76291">
            <w:pPr>
              <w:rPr>
                <w:sz w:val="2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4EF249A1" w14:textId="77777777" w:rsidR="00512A6B" w:rsidRPr="00512A6B" w:rsidRDefault="00512A6B" w:rsidP="00C76291">
            <w:pPr>
              <w:ind w:left="10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диалог «Обмен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14:paraId="3FFF8FA9" w14:textId="77777777" w:rsidR="00512A6B" w:rsidRPr="00512A6B" w:rsidRDefault="00512A6B" w:rsidP="00C76291">
            <w:pPr>
              <w:ind w:left="8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товара</w:t>
            </w:r>
          </w:p>
        </w:tc>
      </w:tr>
      <w:tr w:rsidR="00512A6B" w:rsidRPr="00512A6B" w14:paraId="56418068" w14:textId="77777777" w:rsidTr="00C76291">
        <w:trPr>
          <w:trHeight w:val="317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212B5FE" w14:textId="77777777" w:rsidR="00512A6B" w:rsidRPr="00512A6B" w:rsidRDefault="00512A6B" w:rsidP="00C76291">
            <w:pPr>
              <w:rPr>
                <w:sz w:val="22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14:paraId="62DCA471" w14:textId="77777777" w:rsidR="00512A6B" w:rsidRPr="00512A6B" w:rsidRDefault="00512A6B" w:rsidP="00C76291">
            <w:pPr>
              <w:ind w:left="10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в магазине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459D74B8" w14:textId="77777777" w:rsidR="00512A6B" w:rsidRPr="00512A6B" w:rsidRDefault="00512A6B" w:rsidP="00C76291">
            <w:pPr>
              <w:rPr>
                <w:sz w:val="2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44937F60" w14:textId="77777777" w:rsidR="00512A6B" w:rsidRPr="00512A6B" w:rsidRDefault="00512A6B" w:rsidP="00C76291">
            <w:pPr>
              <w:ind w:left="100"/>
              <w:rPr>
                <w:sz w:val="22"/>
              </w:rPr>
            </w:pPr>
            <w:proofErr w:type="spellStart"/>
            <w:r w:rsidRPr="00512A6B">
              <w:rPr>
                <w:rFonts w:eastAsia="Times New Roman"/>
                <w:i/>
                <w:iCs/>
                <w:sz w:val="22"/>
              </w:rPr>
              <w:t>das</w:t>
            </w:r>
            <w:proofErr w:type="spellEnd"/>
            <w:r w:rsidRPr="00512A6B">
              <w:rPr>
                <w:rFonts w:eastAsia="Times New Roman"/>
                <w:i/>
                <w:iCs/>
                <w:sz w:val="22"/>
              </w:rPr>
              <w:t xml:space="preserve"> </w:t>
            </w:r>
            <w:proofErr w:type="spellStart"/>
            <w:r w:rsidRPr="00512A6B">
              <w:rPr>
                <w:rFonts w:eastAsia="Times New Roman"/>
                <w:i/>
                <w:iCs/>
                <w:sz w:val="22"/>
              </w:rPr>
              <w:t>Handy</w:t>
            </w:r>
            <w:proofErr w:type="spellEnd"/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698A591E" w14:textId="77777777" w:rsidR="00512A6B" w:rsidRPr="00512A6B" w:rsidRDefault="00512A6B" w:rsidP="00C76291">
            <w:pPr>
              <w:rPr>
                <w:sz w:val="2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7B89CC88" w14:textId="77777777" w:rsidR="00512A6B" w:rsidRPr="00512A6B" w:rsidRDefault="00512A6B" w:rsidP="00C76291">
            <w:pPr>
              <w:ind w:left="10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товара в магазине»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14:paraId="7078682D" w14:textId="77777777" w:rsidR="00512A6B" w:rsidRPr="00512A6B" w:rsidRDefault="00512A6B" w:rsidP="00C76291">
            <w:pPr>
              <w:rPr>
                <w:sz w:val="22"/>
              </w:rPr>
            </w:pPr>
          </w:p>
        </w:tc>
      </w:tr>
      <w:tr w:rsidR="00512A6B" w:rsidRPr="00512A6B" w14:paraId="4E1A6CAD" w14:textId="77777777" w:rsidTr="00C76291">
        <w:trPr>
          <w:trHeight w:val="51"/>
        </w:trPr>
        <w:tc>
          <w:tcPr>
            <w:tcW w:w="2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9E7EB93" w14:textId="77777777" w:rsidR="00512A6B" w:rsidRPr="00512A6B" w:rsidRDefault="00512A6B" w:rsidP="00C76291">
            <w:pPr>
              <w:rPr>
                <w:sz w:val="22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1453F6B" w14:textId="77777777" w:rsidR="00512A6B" w:rsidRPr="00512A6B" w:rsidRDefault="00512A6B" w:rsidP="00C76291">
            <w:pPr>
              <w:rPr>
                <w:sz w:val="22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89EBD9F" w14:textId="77777777" w:rsidR="00512A6B" w:rsidRPr="00512A6B" w:rsidRDefault="00512A6B" w:rsidP="00C76291">
            <w:pPr>
              <w:rPr>
                <w:sz w:val="2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CDD36C2" w14:textId="77777777" w:rsidR="00512A6B" w:rsidRPr="00512A6B" w:rsidRDefault="00512A6B" w:rsidP="00C76291">
            <w:pPr>
              <w:rPr>
                <w:sz w:val="22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D8A7A94" w14:textId="77777777" w:rsidR="00512A6B" w:rsidRPr="00512A6B" w:rsidRDefault="00512A6B" w:rsidP="00C76291">
            <w:pPr>
              <w:rPr>
                <w:sz w:val="2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48D7241" w14:textId="77777777" w:rsidR="00512A6B" w:rsidRPr="00512A6B" w:rsidRDefault="00512A6B" w:rsidP="00C76291">
            <w:pPr>
              <w:rPr>
                <w:sz w:val="22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165166E" w14:textId="77777777" w:rsidR="00512A6B" w:rsidRPr="00512A6B" w:rsidRDefault="00512A6B" w:rsidP="00C76291">
            <w:pPr>
              <w:rPr>
                <w:sz w:val="22"/>
              </w:rPr>
            </w:pPr>
          </w:p>
        </w:tc>
      </w:tr>
      <w:tr w:rsidR="00512A6B" w:rsidRPr="00512A6B" w14:paraId="1C22E1F9" w14:textId="77777777" w:rsidTr="00C76291">
        <w:trPr>
          <w:trHeight w:val="451"/>
        </w:trPr>
        <w:tc>
          <w:tcPr>
            <w:tcW w:w="2560" w:type="dxa"/>
            <w:vAlign w:val="bottom"/>
          </w:tcPr>
          <w:p w14:paraId="66C80648" w14:textId="77777777" w:rsidR="00512A6B" w:rsidRPr="00512A6B" w:rsidRDefault="00512A6B" w:rsidP="00C76291">
            <w:pPr>
              <w:rPr>
                <w:sz w:val="22"/>
              </w:rPr>
            </w:pPr>
          </w:p>
        </w:tc>
        <w:tc>
          <w:tcPr>
            <w:tcW w:w="2180" w:type="dxa"/>
            <w:vAlign w:val="bottom"/>
          </w:tcPr>
          <w:p w14:paraId="22A5E567" w14:textId="77777777" w:rsidR="00512A6B" w:rsidRPr="00512A6B" w:rsidRDefault="00512A6B" w:rsidP="00C76291">
            <w:pPr>
              <w:rPr>
                <w:sz w:val="22"/>
              </w:rPr>
            </w:pPr>
          </w:p>
        </w:tc>
        <w:tc>
          <w:tcPr>
            <w:tcW w:w="2080" w:type="dxa"/>
            <w:vAlign w:val="bottom"/>
          </w:tcPr>
          <w:p w14:paraId="515E73D0" w14:textId="77777777" w:rsidR="00512A6B" w:rsidRPr="00512A6B" w:rsidRDefault="00512A6B" w:rsidP="00C76291">
            <w:pPr>
              <w:rPr>
                <w:sz w:val="22"/>
              </w:rPr>
            </w:pPr>
          </w:p>
        </w:tc>
        <w:tc>
          <w:tcPr>
            <w:tcW w:w="2420" w:type="dxa"/>
            <w:vAlign w:val="bottom"/>
          </w:tcPr>
          <w:p w14:paraId="2F8DD2C6" w14:textId="77777777" w:rsidR="00512A6B" w:rsidRPr="00512A6B" w:rsidRDefault="00512A6B" w:rsidP="00C76291">
            <w:pPr>
              <w:rPr>
                <w:sz w:val="22"/>
              </w:rPr>
            </w:pPr>
          </w:p>
        </w:tc>
        <w:tc>
          <w:tcPr>
            <w:tcW w:w="2260" w:type="dxa"/>
            <w:vAlign w:val="bottom"/>
          </w:tcPr>
          <w:p w14:paraId="6EDBB218" w14:textId="77777777" w:rsidR="00512A6B" w:rsidRPr="00512A6B" w:rsidRDefault="00512A6B" w:rsidP="00C76291">
            <w:pPr>
              <w:rPr>
                <w:sz w:val="22"/>
              </w:rPr>
            </w:pPr>
          </w:p>
        </w:tc>
        <w:tc>
          <w:tcPr>
            <w:tcW w:w="2420" w:type="dxa"/>
            <w:vAlign w:val="bottom"/>
          </w:tcPr>
          <w:p w14:paraId="7D4C3D73" w14:textId="77777777" w:rsidR="00512A6B" w:rsidRPr="00512A6B" w:rsidRDefault="00512A6B" w:rsidP="00C76291">
            <w:pPr>
              <w:rPr>
                <w:sz w:val="22"/>
              </w:rPr>
            </w:pPr>
          </w:p>
        </w:tc>
        <w:tc>
          <w:tcPr>
            <w:tcW w:w="2540" w:type="dxa"/>
            <w:vAlign w:val="bottom"/>
          </w:tcPr>
          <w:p w14:paraId="70DE52FF" w14:textId="5D294268" w:rsidR="00512A6B" w:rsidRPr="00512A6B" w:rsidRDefault="00512A6B" w:rsidP="00C76291">
            <w:pPr>
              <w:ind w:left="1420"/>
              <w:rPr>
                <w:sz w:val="22"/>
              </w:rPr>
            </w:pPr>
          </w:p>
        </w:tc>
      </w:tr>
    </w:tbl>
    <w:p w14:paraId="0143BF23" w14:textId="77777777" w:rsidR="00512A6B" w:rsidRPr="00512A6B" w:rsidRDefault="00512A6B" w:rsidP="00512A6B">
      <w:pPr>
        <w:rPr>
          <w:sz w:val="22"/>
        </w:rPr>
        <w:sectPr w:rsidR="00512A6B" w:rsidRPr="00512A6B">
          <w:pgSz w:w="16840" w:h="11906" w:orient="landscape"/>
          <w:pgMar w:top="1440" w:right="238" w:bottom="568" w:left="140" w:header="0" w:footer="0" w:gutter="0"/>
          <w:cols w:space="720" w:equalWidth="0">
            <w:col w:w="16460"/>
          </w:cols>
        </w:sectPr>
      </w:pPr>
    </w:p>
    <w:p w14:paraId="1F08659A" w14:textId="77777777" w:rsidR="00512A6B" w:rsidRPr="00512A6B" w:rsidRDefault="00512A6B" w:rsidP="00512A6B">
      <w:pPr>
        <w:spacing w:line="242" w:lineRule="exact"/>
        <w:rPr>
          <w:sz w:val="22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0"/>
        <w:gridCol w:w="2180"/>
        <w:gridCol w:w="2080"/>
        <w:gridCol w:w="2420"/>
        <w:gridCol w:w="2260"/>
        <w:gridCol w:w="2420"/>
        <w:gridCol w:w="2540"/>
      </w:tblGrid>
      <w:tr w:rsidR="00512A6B" w:rsidRPr="00512A6B" w14:paraId="69F65592" w14:textId="77777777" w:rsidTr="00C76291">
        <w:trPr>
          <w:trHeight w:val="278"/>
        </w:trPr>
        <w:tc>
          <w:tcPr>
            <w:tcW w:w="2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202E8E27" w14:textId="77777777" w:rsidR="00512A6B" w:rsidRPr="00512A6B" w:rsidRDefault="00512A6B" w:rsidP="00C76291">
            <w:pPr>
              <w:rPr>
                <w:sz w:val="22"/>
              </w:rPr>
            </w:pPr>
          </w:p>
        </w:tc>
        <w:tc>
          <w:tcPr>
            <w:tcW w:w="2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5103EE7" w14:textId="77777777" w:rsidR="00512A6B" w:rsidRPr="00512A6B" w:rsidRDefault="00512A6B" w:rsidP="00C76291">
            <w:pPr>
              <w:rPr>
                <w:sz w:val="22"/>
              </w:rPr>
            </w:pPr>
          </w:p>
        </w:tc>
        <w:tc>
          <w:tcPr>
            <w:tcW w:w="2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B4A061C" w14:textId="77777777" w:rsidR="00512A6B" w:rsidRPr="00512A6B" w:rsidRDefault="00512A6B" w:rsidP="00C76291">
            <w:pPr>
              <w:rPr>
                <w:sz w:val="22"/>
              </w:rPr>
            </w:pPr>
          </w:p>
        </w:tc>
        <w:tc>
          <w:tcPr>
            <w:tcW w:w="2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1D94EBA" w14:textId="77777777" w:rsidR="00512A6B" w:rsidRPr="00512A6B" w:rsidRDefault="00512A6B" w:rsidP="00C76291">
            <w:pPr>
              <w:ind w:left="100"/>
              <w:rPr>
                <w:sz w:val="22"/>
              </w:rPr>
            </w:pPr>
            <w:proofErr w:type="spellStart"/>
            <w:r w:rsidRPr="00512A6B">
              <w:rPr>
                <w:rFonts w:eastAsia="Times New Roman"/>
                <w:i/>
                <w:iCs/>
                <w:sz w:val="22"/>
              </w:rPr>
              <w:t>zurückgeben</w:t>
            </w:r>
            <w:proofErr w:type="spellEnd"/>
            <w:r w:rsidRPr="00512A6B">
              <w:rPr>
                <w:rFonts w:eastAsia="Times New Roman"/>
                <w:i/>
                <w:iCs/>
                <w:sz w:val="22"/>
              </w:rPr>
              <w:t>.</w:t>
            </w:r>
          </w:p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8AE22F7" w14:textId="77777777" w:rsidR="00512A6B" w:rsidRPr="00512A6B" w:rsidRDefault="00512A6B" w:rsidP="00C76291">
            <w:pPr>
              <w:rPr>
                <w:sz w:val="22"/>
              </w:rPr>
            </w:pPr>
          </w:p>
        </w:tc>
        <w:tc>
          <w:tcPr>
            <w:tcW w:w="2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B803F11" w14:textId="77777777" w:rsidR="00512A6B" w:rsidRPr="00512A6B" w:rsidRDefault="00512A6B" w:rsidP="00C76291">
            <w:pPr>
              <w:rPr>
                <w:sz w:val="22"/>
              </w:rPr>
            </w:pPr>
          </w:p>
        </w:tc>
        <w:tc>
          <w:tcPr>
            <w:tcW w:w="2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20020C7" w14:textId="77777777" w:rsidR="00512A6B" w:rsidRPr="00512A6B" w:rsidRDefault="00512A6B" w:rsidP="00C76291">
            <w:pPr>
              <w:rPr>
                <w:sz w:val="22"/>
              </w:rPr>
            </w:pPr>
          </w:p>
        </w:tc>
      </w:tr>
      <w:tr w:rsidR="00512A6B" w:rsidRPr="00512A6B" w14:paraId="75B87055" w14:textId="77777777" w:rsidTr="00C76291">
        <w:trPr>
          <w:trHeight w:val="48"/>
        </w:trPr>
        <w:tc>
          <w:tcPr>
            <w:tcW w:w="2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A3DB5BB" w14:textId="77777777" w:rsidR="00512A6B" w:rsidRPr="00512A6B" w:rsidRDefault="00512A6B" w:rsidP="00C76291">
            <w:pPr>
              <w:rPr>
                <w:sz w:val="22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C718BCC" w14:textId="77777777" w:rsidR="00512A6B" w:rsidRPr="00512A6B" w:rsidRDefault="00512A6B" w:rsidP="00C76291">
            <w:pPr>
              <w:rPr>
                <w:sz w:val="22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B0CC1D0" w14:textId="77777777" w:rsidR="00512A6B" w:rsidRPr="00512A6B" w:rsidRDefault="00512A6B" w:rsidP="00C76291">
            <w:pPr>
              <w:rPr>
                <w:sz w:val="2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37424F3" w14:textId="77777777" w:rsidR="00512A6B" w:rsidRPr="00512A6B" w:rsidRDefault="00512A6B" w:rsidP="00C76291">
            <w:pPr>
              <w:rPr>
                <w:sz w:val="22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9BA56B1" w14:textId="77777777" w:rsidR="00512A6B" w:rsidRPr="00512A6B" w:rsidRDefault="00512A6B" w:rsidP="00C76291">
            <w:pPr>
              <w:rPr>
                <w:sz w:val="2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C9CAB07" w14:textId="77777777" w:rsidR="00512A6B" w:rsidRPr="00512A6B" w:rsidRDefault="00512A6B" w:rsidP="00C76291">
            <w:pPr>
              <w:rPr>
                <w:sz w:val="22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15A0683" w14:textId="77777777" w:rsidR="00512A6B" w:rsidRPr="00512A6B" w:rsidRDefault="00512A6B" w:rsidP="00C76291">
            <w:pPr>
              <w:rPr>
                <w:sz w:val="22"/>
              </w:rPr>
            </w:pPr>
          </w:p>
        </w:tc>
      </w:tr>
      <w:tr w:rsidR="00512A6B" w:rsidRPr="00512A6B" w14:paraId="0557B873" w14:textId="77777777" w:rsidTr="00C76291">
        <w:trPr>
          <w:trHeight w:val="258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FBA552E" w14:textId="77777777" w:rsidR="00512A6B" w:rsidRPr="00512A6B" w:rsidRDefault="00512A6B" w:rsidP="00C76291">
            <w:pPr>
              <w:spacing w:line="258" w:lineRule="exact"/>
              <w:ind w:left="122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5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14:paraId="6A62A518" w14:textId="77777777" w:rsidR="00512A6B" w:rsidRPr="00512A6B" w:rsidRDefault="00512A6B" w:rsidP="00C76291">
            <w:pPr>
              <w:spacing w:line="258" w:lineRule="exact"/>
              <w:ind w:left="10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говорить о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65646C53" w14:textId="77777777" w:rsidR="00512A6B" w:rsidRPr="00512A6B" w:rsidRDefault="00512A6B" w:rsidP="00C76291">
            <w:pPr>
              <w:spacing w:line="258" w:lineRule="exact"/>
              <w:ind w:left="8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Предлоги,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589C877D" w14:textId="77777777" w:rsidR="00512A6B" w:rsidRPr="00512A6B" w:rsidRDefault="00512A6B" w:rsidP="00C76291">
            <w:pPr>
              <w:spacing w:line="258" w:lineRule="exact"/>
              <w:ind w:left="10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описывать планы на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0806B05D" w14:textId="77777777" w:rsidR="00512A6B" w:rsidRPr="00512A6B" w:rsidRDefault="00512A6B" w:rsidP="00C76291">
            <w:pPr>
              <w:spacing w:line="258" w:lineRule="exact"/>
              <w:ind w:left="8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извлекать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03A88D1F" w14:textId="77777777" w:rsidR="00512A6B" w:rsidRPr="00512A6B" w:rsidRDefault="00512A6B" w:rsidP="00C76291">
            <w:pPr>
              <w:spacing w:line="258" w:lineRule="exact"/>
              <w:ind w:left="10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предложения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14:paraId="743A8D9D" w14:textId="77777777" w:rsidR="00512A6B" w:rsidRPr="00512A6B" w:rsidRDefault="00512A6B" w:rsidP="00C76291">
            <w:pPr>
              <w:spacing w:line="258" w:lineRule="exact"/>
              <w:ind w:left="8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цели для путешествия</w:t>
            </w:r>
          </w:p>
        </w:tc>
      </w:tr>
      <w:tr w:rsidR="00512A6B" w:rsidRPr="00512A6B" w14:paraId="603BDEA0" w14:textId="77777777" w:rsidTr="00C76291">
        <w:trPr>
          <w:trHeight w:val="319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14BC35C" w14:textId="77777777" w:rsidR="00512A6B" w:rsidRPr="00512A6B" w:rsidRDefault="00512A6B" w:rsidP="00C76291">
            <w:pPr>
              <w:ind w:left="100"/>
              <w:rPr>
                <w:sz w:val="22"/>
              </w:rPr>
            </w:pPr>
            <w:proofErr w:type="spellStart"/>
            <w:r w:rsidRPr="00512A6B">
              <w:rPr>
                <w:rFonts w:eastAsia="Times New Roman"/>
                <w:sz w:val="22"/>
              </w:rPr>
              <w:t>Reisen</w:t>
            </w:r>
            <w:proofErr w:type="spellEnd"/>
            <w:r w:rsidRPr="00512A6B">
              <w:rPr>
                <w:rFonts w:eastAsia="Times New Roman"/>
                <w:sz w:val="22"/>
              </w:rPr>
              <w:t>/Путешествия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14:paraId="22926103" w14:textId="77777777" w:rsidR="00512A6B" w:rsidRPr="00512A6B" w:rsidRDefault="00512A6B" w:rsidP="00C76291">
            <w:pPr>
              <w:ind w:left="10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путешествиях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64A07998" w14:textId="77777777" w:rsidR="00512A6B" w:rsidRPr="00512A6B" w:rsidRDefault="00512A6B" w:rsidP="00C76291">
            <w:pPr>
              <w:ind w:left="8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употребляемые с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7B659D53" w14:textId="77777777" w:rsidR="00512A6B" w:rsidRPr="00512A6B" w:rsidRDefault="00512A6B" w:rsidP="00C76291">
            <w:pPr>
              <w:ind w:left="10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 xml:space="preserve">путешествия: </w:t>
            </w:r>
            <w:proofErr w:type="spellStart"/>
            <w:r w:rsidRPr="00512A6B">
              <w:rPr>
                <w:rFonts w:eastAsia="Times New Roman"/>
                <w:i/>
                <w:iCs/>
                <w:sz w:val="22"/>
              </w:rPr>
              <w:t>Ich</w:t>
            </w:r>
            <w:proofErr w:type="spellEnd"/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04516295" w14:textId="77777777" w:rsidR="00512A6B" w:rsidRPr="00512A6B" w:rsidRDefault="00512A6B" w:rsidP="00C76291">
            <w:pPr>
              <w:ind w:left="8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информацию из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413F911F" w14:textId="77777777" w:rsidR="00512A6B" w:rsidRPr="00512A6B" w:rsidRDefault="00512A6B" w:rsidP="00C76291">
            <w:pPr>
              <w:ind w:left="10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турбюро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14:paraId="3EAF256F" w14:textId="77777777" w:rsidR="00512A6B" w:rsidRPr="00512A6B" w:rsidRDefault="00512A6B" w:rsidP="00C76291">
            <w:pPr>
              <w:ind w:left="8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в Росси и Германии</w:t>
            </w:r>
          </w:p>
        </w:tc>
      </w:tr>
      <w:tr w:rsidR="00512A6B" w:rsidRPr="00512A6B" w14:paraId="544F8443" w14:textId="77777777" w:rsidTr="00C76291">
        <w:trPr>
          <w:trHeight w:val="317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3D88F04" w14:textId="77777777" w:rsidR="00512A6B" w:rsidRPr="00512A6B" w:rsidRDefault="00512A6B" w:rsidP="00C76291">
            <w:pPr>
              <w:ind w:left="10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Базовый уровень: 3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14:paraId="55F38610" w14:textId="77777777" w:rsidR="00512A6B" w:rsidRPr="00512A6B" w:rsidRDefault="00512A6B" w:rsidP="00C76291">
            <w:pPr>
              <w:ind w:left="10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выбирать туры и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7A6AE628" w14:textId="77777777" w:rsidR="00512A6B" w:rsidRPr="00512A6B" w:rsidRDefault="00512A6B" w:rsidP="00C76291">
            <w:pPr>
              <w:ind w:left="8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родительным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720C7E45" w14:textId="77777777" w:rsidR="00512A6B" w:rsidRPr="00512A6B" w:rsidRDefault="00512A6B" w:rsidP="00C76291">
            <w:pPr>
              <w:ind w:left="100"/>
              <w:rPr>
                <w:sz w:val="22"/>
              </w:rPr>
            </w:pPr>
            <w:proofErr w:type="spellStart"/>
            <w:r w:rsidRPr="00512A6B">
              <w:rPr>
                <w:rFonts w:eastAsia="Times New Roman"/>
                <w:i/>
                <w:iCs/>
                <w:sz w:val="22"/>
              </w:rPr>
              <w:t>würde</w:t>
            </w:r>
            <w:proofErr w:type="spellEnd"/>
            <w:r w:rsidRPr="00512A6B">
              <w:rPr>
                <w:rFonts w:eastAsia="Times New Roman"/>
                <w:i/>
                <w:iCs/>
                <w:sz w:val="22"/>
              </w:rPr>
              <w:t xml:space="preserve"> </w:t>
            </w:r>
            <w:proofErr w:type="spellStart"/>
            <w:r w:rsidRPr="00512A6B">
              <w:rPr>
                <w:rFonts w:eastAsia="Times New Roman"/>
                <w:i/>
                <w:iCs/>
                <w:sz w:val="22"/>
              </w:rPr>
              <w:t>gern</w:t>
            </w:r>
            <w:proofErr w:type="spellEnd"/>
            <w:r w:rsidRPr="00512A6B">
              <w:rPr>
                <w:rFonts w:eastAsia="Times New Roman"/>
                <w:i/>
                <w:iCs/>
                <w:sz w:val="22"/>
              </w:rPr>
              <w:t xml:space="preserve"> </w:t>
            </w:r>
            <w:proofErr w:type="spellStart"/>
            <w:r w:rsidRPr="00512A6B">
              <w:rPr>
                <w:rFonts w:eastAsia="Times New Roman"/>
                <w:i/>
                <w:iCs/>
                <w:sz w:val="22"/>
              </w:rPr>
              <w:t>nach</w:t>
            </w:r>
            <w:proofErr w:type="spellEnd"/>
            <w:r w:rsidRPr="00512A6B">
              <w:rPr>
                <w:rFonts w:eastAsia="Times New Roman"/>
                <w:i/>
                <w:iCs/>
                <w:sz w:val="22"/>
              </w:rPr>
              <w:t xml:space="preserve"> </w:t>
            </w:r>
            <w:proofErr w:type="spellStart"/>
            <w:r w:rsidRPr="00512A6B">
              <w:rPr>
                <w:rFonts w:eastAsia="Times New Roman"/>
                <w:i/>
                <w:iCs/>
                <w:sz w:val="22"/>
              </w:rPr>
              <w:t>Graz</w:t>
            </w:r>
            <w:proofErr w:type="spellEnd"/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64551314" w14:textId="77777777" w:rsidR="00512A6B" w:rsidRPr="00512A6B" w:rsidRDefault="00512A6B" w:rsidP="00C76291">
            <w:pPr>
              <w:ind w:left="8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текста и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2EC9C367" w14:textId="77777777" w:rsidR="00512A6B" w:rsidRPr="00512A6B" w:rsidRDefault="00512A6B" w:rsidP="00C76291">
            <w:pPr>
              <w:ind w:left="10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планы на лето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14:paraId="0D5A17CB" w14:textId="77777777" w:rsidR="00512A6B" w:rsidRPr="00512A6B" w:rsidRDefault="00512A6B" w:rsidP="00C76291">
            <w:pPr>
              <w:ind w:left="8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проект:</w:t>
            </w:r>
          </w:p>
        </w:tc>
      </w:tr>
      <w:tr w:rsidR="00512A6B" w:rsidRPr="00512A6B" w14:paraId="2898032F" w14:textId="77777777" w:rsidTr="00C76291">
        <w:trPr>
          <w:trHeight w:val="317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991DD0E" w14:textId="77777777" w:rsidR="00512A6B" w:rsidRPr="00512A6B" w:rsidRDefault="00512A6B" w:rsidP="00C76291">
            <w:pPr>
              <w:ind w:left="10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урока. Углублённый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14:paraId="3BDA05FA" w14:textId="77777777" w:rsidR="00512A6B" w:rsidRPr="00512A6B" w:rsidRDefault="00512A6B" w:rsidP="00C76291">
            <w:pPr>
              <w:ind w:left="10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обосновывать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362421E3" w14:textId="77777777" w:rsidR="00512A6B" w:rsidRPr="00512A6B" w:rsidRDefault="00512A6B" w:rsidP="00C76291">
            <w:pPr>
              <w:ind w:left="8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падежом.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2334C1AE" w14:textId="77777777" w:rsidR="00512A6B" w:rsidRPr="00512A6B" w:rsidRDefault="00512A6B" w:rsidP="00C76291">
            <w:pPr>
              <w:ind w:left="100"/>
              <w:rPr>
                <w:sz w:val="22"/>
              </w:rPr>
            </w:pPr>
            <w:proofErr w:type="spellStart"/>
            <w:r w:rsidRPr="00512A6B">
              <w:rPr>
                <w:rFonts w:eastAsia="Times New Roman"/>
                <w:i/>
                <w:iCs/>
                <w:sz w:val="22"/>
              </w:rPr>
              <w:t>fahren</w:t>
            </w:r>
            <w:proofErr w:type="spellEnd"/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39F6FD3D" w14:textId="77777777" w:rsidR="00512A6B" w:rsidRPr="00512A6B" w:rsidRDefault="00512A6B" w:rsidP="00C76291">
            <w:pPr>
              <w:ind w:left="8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фиксировать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535DDC82" w14:textId="77777777" w:rsidR="00512A6B" w:rsidRPr="00512A6B" w:rsidRDefault="00512A6B" w:rsidP="00C76291">
            <w:pPr>
              <w:ind w:left="10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блог немецкого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14:paraId="52E14EC7" w14:textId="77777777" w:rsidR="00512A6B" w:rsidRPr="00512A6B" w:rsidRDefault="00512A6B" w:rsidP="00C76291">
            <w:pPr>
              <w:ind w:left="8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туристический</w:t>
            </w:r>
          </w:p>
        </w:tc>
      </w:tr>
      <w:tr w:rsidR="00512A6B" w:rsidRPr="00512A6B" w14:paraId="6BA3AD2D" w14:textId="77777777" w:rsidTr="00C76291">
        <w:trPr>
          <w:trHeight w:val="317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ABEE236" w14:textId="77777777" w:rsidR="00512A6B" w:rsidRPr="00512A6B" w:rsidRDefault="00512A6B" w:rsidP="00C76291">
            <w:pPr>
              <w:ind w:left="10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уровень: 5 уроков.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14:paraId="37F91E0A" w14:textId="77777777" w:rsidR="00512A6B" w:rsidRPr="00512A6B" w:rsidRDefault="00512A6B" w:rsidP="00C76291">
            <w:pPr>
              <w:ind w:left="10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свой выбор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6B02391A" w14:textId="77777777" w:rsidR="00512A6B" w:rsidRPr="00512A6B" w:rsidRDefault="00512A6B" w:rsidP="00C76291">
            <w:pPr>
              <w:ind w:left="8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Употребление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4F55819F" w14:textId="77777777" w:rsidR="00512A6B" w:rsidRPr="00512A6B" w:rsidRDefault="00512A6B" w:rsidP="00C76291">
            <w:pPr>
              <w:ind w:left="10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обосновывать свой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1E5A8F40" w14:textId="77777777" w:rsidR="00512A6B" w:rsidRPr="00512A6B" w:rsidRDefault="00512A6B" w:rsidP="00C76291">
            <w:pPr>
              <w:ind w:left="8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ключевые слова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13363F9A" w14:textId="77777777" w:rsidR="00512A6B" w:rsidRPr="00512A6B" w:rsidRDefault="00512A6B" w:rsidP="00C76291">
            <w:pPr>
              <w:ind w:left="10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путешественника о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14:paraId="2332B703" w14:textId="77777777" w:rsidR="00512A6B" w:rsidRPr="00512A6B" w:rsidRDefault="00512A6B" w:rsidP="00C76291">
            <w:pPr>
              <w:ind w:left="8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проспект о моём</w:t>
            </w:r>
          </w:p>
        </w:tc>
      </w:tr>
      <w:tr w:rsidR="00512A6B" w:rsidRPr="00512A6B" w14:paraId="1C2352E4" w14:textId="77777777" w:rsidTr="00C76291">
        <w:trPr>
          <w:trHeight w:val="320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137954E" w14:textId="77777777" w:rsidR="00512A6B" w:rsidRPr="00512A6B" w:rsidRDefault="00512A6B" w:rsidP="00C76291">
            <w:pPr>
              <w:rPr>
                <w:sz w:val="22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14:paraId="4C6791D9" w14:textId="77777777" w:rsidR="00512A6B" w:rsidRPr="00512A6B" w:rsidRDefault="00512A6B" w:rsidP="00C76291">
            <w:pPr>
              <w:ind w:left="10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писать сообщение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3C531ABC" w14:textId="77777777" w:rsidR="00512A6B" w:rsidRPr="00512A6B" w:rsidRDefault="00512A6B" w:rsidP="00C76291">
            <w:pPr>
              <w:ind w:left="8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союзов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5B3568A0" w14:textId="77777777" w:rsidR="00512A6B" w:rsidRPr="00512A6B" w:rsidRDefault="00512A6B" w:rsidP="00C76291">
            <w:pPr>
              <w:ind w:left="10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 xml:space="preserve">выбор: </w:t>
            </w:r>
            <w:proofErr w:type="spellStart"/>
            <w:r w:rsidRPr="00512A6B">
              <w:rPr>
                <w:rFonts w:eastAsia="Times New Roman"/>
                <w:i/>
                <w:iCs/>
                <w:sz w:val="22"/>
              </w:rPr>
              <w:t>Das</w:t>
            </w:r>
            <w:proofErr w:type="spellEnd"/>
            <w:r w:rsidRPr="00512A6B">
              <w:rPr>
                <w:rFonts w:eastAsia="Times New Roman"/>
                <w:i/>
                <w:iCs/>
                <w:sz w:val="22"/>
              </w:rPr>
              <w:t xml:space="preserve"> </w:t>
            </w:r>
            <w:proofErr w:type="spellStart"/>
            <w:r w:rsidRPr="00512A6B">
              <w:rPr>
                <w:rFonts w:eastAsia="Times New Roman"/>
                <w:i/>
                <w:iCs/>
                <w:sz w:val="22"/>
              </w:rPr>
              <w:t>Angebot</w:t>
            </w:r>
            <w:proofErr w:type="spellEnd"/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2AFBA329" w14:textId="77777777" w:rsidR="00512A6B" w:rsidRPr="00512A6B" w:rsidRDefault="00512A6B" w:rsidP="00C76291">
            <w:pPr>
              <w:rPr>
                <w:sz w:val="2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12AF17FD" w14:textId="77777777" w:rsidR="00512A6B" w:rsidRPr="00512A6B" w:rsidRDefault="00512A6B" w:rsidP="00C76291">
            <w:pPr>
              <w:ind w:left="10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городах России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14:paraId="6238124F" w14:textId="77777777" w:rsidR="00512A6B" w:rsidRPr="00512A6B" w:rsidRDefault="00512A6B" w:rsidP="00C76291">
            <w:pPr>
              <w:ind w:left="8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регионе на немецком</w:t>
            </w:r>
          </w:p>
        </w:tc>
      </w:tr>
      <w:tr w:rsidR="00512A6B" w:rsidRPr="00512A6B" w14:paraId="5780C182" w14:textId="77777777" w:rsidTr="00C76291">
        <w:trPr>
          <w:trHeight w:val="317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22FC7C7" w14:textId="77777777" w:rsidR="00512A6B" w:rsidRPr="00512A6B" w:rsidRDefault="00512A6B" w:rsidP="00C76291">
            <w:pPr>
              <w:rPr>
                <w:sz w:val="22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14:paraId="4E0FD3B1" w14:textId="77777777" w:rsidR="00512A6B" w:rsidRPr="00512A6B" w:rsidRDefault="00512A6B" w:rsidP="00C76291">
            <w:pPr>
              <w:ind w:left="10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на интернет-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50390232" w14:textId="77777777" w:rsidR="00512A6B" w:rsidRPr="00512A6B" w:rsidRDefault="00512A6B" w:rsidP="00C76291">
            <w:pPr>
              <w:ind w:left="8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(разграничение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36160A49" w14:textId="77777777" w:rsidR="00512A6B" w:rsidRPr="00512A6B" w:rsidRDefault="00512A6B" w:rsidP="00C76291">
            <w:pPr>
              <w:ind w:left="100"/>
              <w:rPr>
                <w:sz w:val="22"/>
              </w:rPr>
            </w:pPr>
            <w:proofErr w:type="spellStart"/>
            <w:r w:rsidRPr="00512A6B">
              <w:rPr>
                <w:rFonts w:eastAsia="Times New Roman"/>
                <w:i/>
                <w:iCs/>
                <w:sz w:val="22"/>
              </w:rPr>
              <w:t>passt</w:t>
            </w:r>
            <w:proofErr w:type="spellEnd"/>
            <w:r w:rsidRPr="00512A6B">
              <w:rPr>
                <w:rFonts w:eastAsia="Times New Roman"/>
                <w:i/>
                <w:iCs/>
                <w:sz w:val="22"/>
              </w:rPr>
              <w:t xml:space="preserve"> </w:t>
            </w:r>
            <w:proofErr w:type="spellStart"/>
            <w:r w:rsidRPr="00512A6B">
              <w:rPr>
                <w:rFonts w:eastAsia="Times New Roman"/>
                <w:i/>
                <w:iCs/>
                <w:sz w:val="22"/>
              </w:rPr>
              <w:t>zu</w:t>
            </w:r>
            <w:proofErr w:type="spellEnd"/>
            <w:r w:rsidRPr="00512A6B">
              <w:rPr>
                <w:rFonts w:eastAsia="Times New Roman"/>
                <w:i/>
                <w:iCs/>
                <w:sz w:val="22"/>
              </w:rPr>
              <w:t xml:space="preserve"> </w:t>
            </w:r>
            <w:proofErr w:type="spellStart"/>
            <w:r w:rsidRPr="00512A6B">
              <w:rPr>
                <w:rFonts w:eastAsia="Times New Roman"/>
                <w:i/>
                <w:iCs/>
                <w:sz w:val="22"/>
              </w:rPr>
              <w:t>Stefanie</w:t>
            </w:r>
            <w:proofErr w:type="spellEnd"/>
            <w:r w:rsidRPr="00512A6B">
              <w:rPr>
                <w:rFonts w:eastAsia="Times New Roman"/>
                <w:i/>
                <w:iCs/>
                <w:sz w:val="22"/>
              </w:rPr>
              <w:t xml:space="preserve">, </w:t>
            </w:r>
            <w:proofErr w:type="spellStart"/>
            <w:r w:rsidRPr="00512A6B">
              <w:rPr>
                <w:rFonts w:eastAsia="Times New Roman"/>
                <w:i/>
                <w:iCs/>
                <w:sz w:val="22"/>
              </w:rPr>
              <w:t>weil</w:t>
            </w:r>
            <w:proofErr w:type="spellEnd"/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06956F5C" w14:textId="77777777" w:rsidR="00512A6B" w:rsidRPr="00512A6B" w:rsidRDefault="00512A6B" w:rsidP="00C76291">
            <w:pPr>
              <w:rPr>
                <w:sz w:val="2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2DDDD1EC" w14:textId="77777777" w:rsidR="00512A6B" w:rsidRPr="00512A6B" w:rsidRDefault="00512A6B" w:rsidP="00C76291">
            <w:pPr>
              <w:ind w:left="10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сообщения на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14:paraId="31CB18BC" w14:textId="77777777" w:rsidR="00512A6B" w:rsidRPr="00512A6B" w:rsidRDefault="00512A6B" w:rsidP="00C76291">
            <w:pPr>
              <w:ind w:left="8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языке</w:t>
            </w:r>
          </w:p>
        </w:tc>
      </w:tr>
      <w:tr w:rsidR="00512A6B" w:rsidRPr="00512A6B" w14:paraId="02BCBA82" w14:textId="77777777" w:rsidTr="00C76291">
        <w:trPr>
          <w:trHeight w:val="317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18C7092" w14:textId="77777777" w:rsidR="00512A6B" w:rsidRPr="00512A6B" w:rsidRDefault="00512A6B" w:rsidP="00C76291">
            <w:pPr>
              <w:rPr>
                <w:sz w:val="22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14:paraId="03C74A70" w14:textId="77777777" w:rsidR="00512A6B" w:rsidRPr="00512A6B" w:rsidRDefault="00512A6B" w:rsidP="00C76291">
            <w:pPr>
              <w:ind w:left="10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форуме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0F7F636A" w14:textId="77777777" w:rsidR="00512A6B" w:rsidRPr="00512A6B" w:rsidRDefault="00512A6B" w:rsidP="00C76291">
            <w:pPr>
              <w:ind w:left="8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по значению).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25158560" w14:textId="77777777" w:rsidR="00512A6B" w:rsidRPr="00512A6B" w:rsidRDefault="00512A6B" w:rsidP="00C76291">
            <w:pPr>
              <w:ind w:left="100"/>
              <w:rPr>
                <w:sz w:val="22"/>
              </w:rPr>
            </w:pPr>
            <w:proofErr w:type="spellStart"/>
            <w:r w:rsidRPr="00512A6B">
              <w:rPr>
                <w:rFonts w:eastAsia="Times New Roman"/>
                <w:i/>
                <w:iCs/>
                <w:sz w:val="22"/>
              </w:rPr>
              <w:t>sie</w:t>
            </w:r>
            <w:proofErr w:type="spellEnd"/>
            <w:r w:rsidRPr="00512A6B">
              <w:rPr>
                <w:rFonts w:eastAsia="Times New Roman"/>
                <w:i/>
                <w:iCs/>
                <w:sz w:val="22"/>
              </w:rPr>
              <w:t xml:space="preserve"> </w:t>
            </w:r>
            <w:proofErr w:type="spellStart"/>
            <w:r w:rsidRPr="00512A6B">
              <w:rPr>
                <w:rFonts w:eastAsia="Times New Roman"/>
                <w:i/>
                <w:iCs/>
                <w:sz w:val="22"/>
              </w:rPr>
              <w:t>Sport</w:t>
            </w:r>
            <w:proofErr w:type="spellEnd"/>
            <w:r w:rsidRPr="00512A6B">
              <w:rPr>
                <w:rFonts w:eastAsia="Times New Roman"/>
                <w:i/>
                <w:iCs/>
                <w:sz w:val="22"/>
              </w:rPr>
              <w:t xml:space="preserve"> </w:t>
            </w:r>
            <w:proofErr w:type="spellStart"/>
            <w:r w:rsidRPr="00512A6B">
              <w:rPr>
                <w:rFonts w:eastAsia="Times New Roman"/>
                <w:i/>
                <w:iCs/>
                <w:sz w:val="22"/>
              </w:rPr>
              <w:t>mag</w:t>
            </w:r>
            <w:proofErr w:type="spellEnd"/>
            <w:r w:rsidRPr="00512A6B">
              <w:rPr>
                <w:rFonts w:eastAsia="Times New Roman"/>
                <w:i/>
                <w:iCs/>
                <w:sz w:val="22"/>
              </w:rPr>
              <w:t>.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45AA805C" w14:textId="77777777" w:rsidR="00512A6B" w:rsidRPr="00512A6B" w:rsidRDefault="00512A6B" w:rsidP="00C76291">
            <w:pPr>
              <w:rPr>
                <w:sz w:val="2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390B1639" w14:textId="77777777" w:rsidR="00512A6B" w:rsidRPr="00512A6B" w:rsidRDefault="00512A6B" w:rsidP="00C76291">
            <w:pPr>
              <w:ind w:left="10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интернет-форуме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14:paraId="79606983" w14:textId="77777777" w:rsidR="00512A6B" w:rsidRPr="00512A6B" w:rsidRDefault="00512A6B" w:rsidP="00C76291">
            <w:pPr>
              <w:rPr>
                <w:sz w:val="22"/>
              </w:rPr>
            </w:pPr>
          </w:p>
        </w:tc>
      </w:tr>
      <w:tr w:rsidR="00512A6B" w:rsidRPr="00512A6B" w14:paraId="2240C473" w14:textId="77777777" w:rsidTr="00C76291">
        <w:trPr>
          <w:trHeight w:val="365"/>
        </w:trPr>
        <w:tc>
          <w:tcPr>
            <w:tcW w:w="2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D4BC0B4" w14:textId="77777777" w:rsidR="00512A6B" w:rsidRPr="00512A6B" w:rsidRDefault="00512A6B" w:rsidP="00C76291">
            <w:pPr>
              <w:rPr>
                <w:sz w:val="22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E2C8B10" w14:textId="77777777" w:rsidR="00512A6B" w:rsidRPr="00512A6B" w:rsidRDefault="00512A6B" w:rsidP="00C76291">
            <w:pPr>
              <w:rPr>
                <w:sz w:val="22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DDFD535" w14:textId="77777777" w:rsidR="00512A6B" w:rsidRPr="00512A6B" w:rsidRDefault="00512A6B" w:rsidP="00C76291">
            <w:pPr>
              <w:rPr>
                <w:sz w:val="2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F031769" w14:textId="77777777" w:rsidR="00512A6B" w:rsidRPr="00512A6B" w:rsidRDefault="00512A6B" w:rsidP="00C76291">
            <w:pPr>
              <w:rPr>
                <w:sz w:val="22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4A60A16" w14:textId="77777777" w:rsidR="00512A6B" w:rsidRPr="00512A6B" w:rsidRDefault="00512A6B" w:rsidP="00C76291">
            <w:pPr>
              <w:rPr>
                <w:sz w:val="2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0DDB9E5" w14:textId="77777777" w:rsidR="00512A6B" w:rsidRPr="00512A6B" w:rsidRDefault="00512A6B" w:rsidP="00C76291">
            <w:pPr>
              <w:rPr>
                <w:sz w:val="22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531601C" w14:textId="77777777" w:rsidR="00512A6B" w:rsidRPr="00512A6B" w:rsidRDefault="00512A6B" w:rsidP="00C76291">
            <w:pPr>
              <w:rPr>
                <w:sz w:val="22"/>
              </w:rPr>
            </w:pPr>
          </w:p>
        </w:tc>
      </w:tr>
      <w:tr w:rsidR="00512A6B" w:rsidRPr="00512A6B" w14:paraId="6A72C50E" w14:textId="77777777" w:rsidTr="00C76291">
        <w:trPr>
          <w:trHeight w:val="260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9BD450C" w14:textId="77777777" w:rsidR="00512A6B" w:rsidRPr="00512A6B" w:rsidRDefault="00512A6B" w:rsidP="00C76291">
            <w:pPr>
              <w:spacing w:line="260" w:lineRule="exact"/>
              <w:ind w:left="122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6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14:paraId="5D0EABF5" w14:textId="77777777" w:rsidR="00512A6B" w:rsidRPr="00512A6B" w:rsidRDefault="00512A6B" w:rsidP="00C76291">
            <w:pPr>
              <w:spacing w:line="260" w:lineRule="exact"/>
              <w:ind w:left="10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анализировать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16E7C49A" w14:textId="77777777" w:rsidR="00512A6B" w:rsidRPr="00512A6B" w:rsidRDefault="00512A6B" w:rsidP="00C76291">
            <w:pPr>
              <w:spacing w:line="260" w:lineRule="exact"/>
              <w:ind w:left="8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Придаточные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546DFF51" w14:textId="77777777" w:rsidR="00512A6B" w:rsidRPr="00512A6B" w:rsidRDefault="00512A6B" w:rsidP="00C76291">
            <w:pPr>
              <w:spacing w:line="260" w:lineRule="exact"/>
              <w:ind w:left="10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описывать чувства: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1AE8A92F" w14:textId="77777777" w:rsidR="00512A6B" w:rsidRPr="00512A6B" w:rsidRDefault="00512A6B" w:rsidP="00C76291">
            <w:pPr>
              <w:spacing w:line="260" w:lineRule="exact"/>
              <w:ind w:left="8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анализировать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6AAF32FC" w14:textId="77777777" w:rsidR="00512A6B" w:rsidRPr="00512A6B" w:rsidRDefault="00512A6B" w:rsidP="00C76291">
            <w:pPr>
              <w:spacing w:line="260" w:lineRule="exact"/>
              <w:ind w:left="10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стихи поэтов о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14:paraId="5E43CF40" w14:textId="77777777" w:rsidR="00512A6B" w:rsidRPr="00512A6B" w:rsidRDefault="00512A6B" w:rsidP="00C76291">
            <w:pPr>
              <w:spacing w:line="260" w:lineRule="exact"/>
              <w:ind w:left="8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стихи немецких</w:t>
            </w:r>
          </w:p>
        </w:tc>
      </w:tr>
      <w:tr w:rsidR="00512A6B" w:rsidRPr="00512A6B" w14:paraId="528DA623" w14:textId="77777777" w:rsidTr="00C76291">
        <w:trPr>
          <w:trHeight w:val="317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FFE9F20" w14:textId="77777777" w:rsidR="00512A6B" w:rsidRPr="00512A6B" w:rsidRDefault="00512A6B" w:rsidP="00C76291">
            <w:pPr>
              <w:ind w:left="100"/>
              <w:rPr>
                <w:sz w:val="22"/>
              </w:rPr>
            </w:pPr>
            <w:proofErr w:type="spellStart"/>
            <w:r w:rsidRPr="00512A6B">
              <w:rPr>
                <w:rFonts w:eastAsia="Times New Roman"/>
                <w:sz w:val="22"/>
              </w:rPr>
              <w:t>Freundschaft</w:t>
            </w:r>
            <w:proofErr w:type="spellEnd"/>
            <w:r w:rsidRPr="00512A6B">
              <w:rPr>
                <w:rFonts w:eastAsia="Times New Roman"/>
                <w:sz w:val="22"/>
              </w:rPr>
              <w:t>/</w:t>
            </w:r>
            <w:proofErr w:type="spellStart"/>
            <w:r w:rsidRPr="00512A6B">
              <w:rPr>
                <w:rFonts w:eastAsia="Times New Roman"/>
                <w:sz w:val="22"/>
              </w:rPr>
              <w:t>Liebe</w:t>
            </w:r>
            <w:proofErr w:type="spellEnd"/>
            <w:r w:rsidRPr="00512A6B">
              <w:rPr>
                <w:rFonts w:eastAsia="Times New Roman"/>
                <w:sz w:val="22"/>
              </w:rPr>
              <w:t>/</w:t>
            </w:r>
            <w:proofErr w:type="spellStart"/>
            <w:r w:rsidRPr="00512A6B">
              <w:rPr>
                <w:rFonts w:eastAsia="Times New Roman"/>
                <w:sz w:val="22"/>
              </w:rPr>
              <w:t>Bez</w:t>
            </w:r>
            <w:proofErr w:type="spellEnd"/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14:paraId="762B5DD2" w14:textId="77777777" w:rsidR="00512A6B" w:rsidRPr="00512A6B" w:rsidRDefault="00512A6B" w:rsidP="00C76291">
            <w:pPr>
              <w:ind w:left="10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стихи, говорить о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78BB4143" w14:textId="77777777" w:rsidR="00512A6B" w:rsidRPr="00512A6B" w:rsidRDefault="00512A6B" w:rsidP="00C76291">
            <w:pPr>
              <w:ind w:left="8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предложения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42C3B0D5" w14:textId="77777777" w:rsidR="00512A6B" w:rsidRPr="00512A6B" w:rsidRDefault="00512A6B" w:rsidP="00C76291">
            <w:pPr>
              <w:ind w:left="100"/>
              <w:rPr>
                <w:sz w:val="22"/>
              </w:rPr>
            </w:pPr>
            <w:proofErr w:type="spellStart"/>
            <w:r w:rsidRPr="00512A6B">
              <w:rPr>
                <w:rFonts w:eastAsia="Times New Roman"/>
                <w:i/>
                <w:iCs/>
                <w:sz w:val="22"/>
              </w:rPr>
              <w:t>Ich</w:t>
            </w:r>
            <w:proofErr w:type="spellEnd"/>
            <w:r w:rsidRPr="00512A6B">
              <w:rPr>
                <w:rFonts w:eastAsia="Times New Roman"/>
                <w:i/>
                <w:iCs/>
                <w:sz w:val="22"/>
              </w:rPr>
              <w:t xml:space="preserve"> </w:t>
            </w:r>
            <w:proofErr w:type="spellStart"/>
            <w:r w:rsidRPr="00512A6B">
              <w:rPr>
                <w:rFonts w:eastAsia="Times New Roman"/>
                <w:i/>
                <w:iCs/>
                <w:sz w:val="22"/>
              </w:rPr>
              <w:t>bin</w:t>
            </w:r>
            <w:proofErr w:type="spellEnd"/>
            <w:r w:rsidRPr="00512A6B">
              <w:rPr>
                <w:rFonts w:eastAsia="Times New Roman"/>
                <w:i/>
                <w:iCs/>
                <w:sz w:val="22"/>
              </w:rPr>
              <w:t xml:space="preserve"> </w:t>
            </w:r>
            <w:proofErr w:type="spellStart"/>
            <w:r w:rsidRPr="00512A6B">
              <w:rPr>
                <w:rFonts w:eastAsia="Times New Roman"/>
                <w:i/>
                <w:iCs/>
                <w:sz w:val="22"/>
              </w:rPr>
              <w:t>wütend</w:t>
            </w:r>
            <w:proofErr w:type="spellEnd"/>
            <w:r w:rsidRPr="00512A6B">
              <w:rPr>
                <w:rFonts w:eastAsia="Times New Roman"/>
                <w:i/>
                <w:iCs/>
                <w:sz w:val="22"/>
              </w:rPr>
              <w:t xml:space="preserve">, </w:t>
            </w:r>
            <w:proofErr w:type="spellStart"/>
            <w:r w:rsidRPr="00512A6B">
              <w:rPr>
                <w:rFonts w:eastAsia="Times New Roman"/>
                <w:i/>
                <w:iCs/>
                <w:sz w:val="22"/>
              </w:rPr>
              <w:t>wenn</w:t>
            </w:r>
            <w:proofErr w:type="spellEnd"/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6863C134" w14:textId="77777777" w:rsidR="00512A6B" w:rsidRPr="00512A6B" w:rsidRDefault="00512A6B" w:rsidP="00C76291">
            <w:pPr>
              <w:ind w:left="8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стихи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55F7E253" w14:textId="77777777" w:rsidR="00512A6B" w:rsidRPr="00512A6B" w:rsidRDefault="00512A6B" w:rsidP="00C76291">
            <w:pPr>
              <w:ind w:left="10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любви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14:paraId="21B25C5A" w14:textId="77777777" w:rsidR="00512A6B" w:rsidRPr="00512A6B" w:rsidRDefault="00512A6B" w:rsidP="00C76291">
            <w:pPr>
              <w:ind w:left="8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поэтов</w:t>
            </w:r>
          </w:p>
        </w:tc>
      </w:tr>
      <w:tr w:rsidR="00512A6B" w:rsidRPr="00512A6B" w14:paraId="1C6E7F49" w14:textId="77777777" w:rsidTr="00C76291">
        <w:trPr>
          <w:trHeight w:val="317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F2B6475" w14:textId="77777777" w:rsidR="00512A6B" w:rsidRPr="00512A6B" w:rsidRDefault="00512A6B" w:rsidP="00C76291">
            <w:pPr>
              <w:ind w:left="100"/>
              <w:rPr>
                <w:sz w:val="22"/>
              </w:rPr>
            </w:pPr>
            <w:proofErr w:type="spellStart"/>
            <w:r w:rsidRPr="00512A6B">
              <w:rPr>
                <w:rFonts w:eastAsia="Times New Roman"/>
                <w:sz w:val="22"/>
              </w:rPr>
              <w:t>iehungen</w:t>
            </w:r>
            <w:proofErr w:type="spellEnd"/>
            <w:r w:rsidRPr="00512A6B">
              <w:rPr>
                <w:rFonts w:eastAsia="Times New Roman"/>
                <w:sz w:val="22"/>
              </w:rPr>
              <w:t>/ Дружба,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14:paraId="5EB9AAE1" w14:textId="77777777" w:rsidR="00512A6B" w:rsidRPr="00512A6B" w:rsidRDefault="00512A6B" w:rsidP="00C76291">
            <w:pPr>
              <w:ind w:left="10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своих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13DD536E" w14:textId="77777777" w:rsidR="00512A6B" w:rsidRPr="00512A6B" w:rsidRDefault="00512A6B" w:rsidP="00C76291">
            <w:pPr>
              <w:ind w:left="8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времени с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2CD666B3" w14:textId="77777777" w:rsidR="00512A6B" w:rsidRPr="00512A6B" w:rsidRDefault="00512A6B" w:rsidP="00C76291">
            <w:pPr>
              <w:ind w:left="100"/>
              <w:rPr>
                <w:sz w:val="22"/>
              </w:rPr>
            </w:pPr>
            <w:r w:rsidRPr="00512A6B">
              <w:rPr>
                <w:rFonts w:eastAsia="Times New Roman"/>
                <w:i/>
                <w:iCs/>
                <w:sz w:val="22"/>
              </w:rPr>
              <w:t>…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382E9C4C" w14:textId="77777777" w:rsidR="00512A6B" w:rsidRPr="00512A6B" w:rsidRDefault="00512A6B" w:rsidP="00C76291">
            <w:pPr>
              <w:ind w:left="8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извлекать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6F2EDD15" w14:textId="77777777" w:rsidR="00512A6B" w:rsidRPr="00512A6B" w:rsidRDefault="00512A6B" w:rsidP="00C76291">
            <w:pPr>
              <w:ind w:left="10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текст о чувствах и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14:paraId="73E467C9" w14:textId="77777777" w:rsidR="00512A6B" w:rsidRPr="00512A6B" w:rsidRDefault="00512A6B" w:rsidP="00C76291">
            <w:pPr>
              <w:ind w:left="8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проект: представить</w:t>
            </w:r>
          </w:p>
        </w:tc>
      </w:tr>
      <w:tr w:rsidR="00512A6B" w:rsidRPr="00512A6B" w14:paraId="6F1568B6" w14:textId="77777777" w:rsidTr="00C76291">
        <w:trPr>
          <w:trHeight w:val="317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615D156" w14:textId="77777777" w:rsidR="00512A6B" w:rsidRPr="00512A6B" w:rsidRDefault="00512A6B" w:rsidP="00C76291">
            <w:pPr>
              <w:ind w:left="10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любовь и отношения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14:paraId="1E0CA477" w14:textId="77777777" w:rsidR="00512A6B" w:rsidRPr="00512A6B" w:rsidRDefault="00512A6B" w:rsidP="00C76291">
            <w:pPr>
              <w:ind w:left="10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впечатлениях от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660E2300" w14:textId="77777777" w:rsidR="00512A6B" w:rsidRPr="00512A6B" w:rsidRDefault="00512A6B" w:rsidP="00C76291">
            <w:pPr>
              <w:ind w:left="8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 xml:space="preserve">союзами </w:t>
            </w:r>
            <w:proofErr w:type="spellStart"/>
            <w:r w:rsidRPr="00512A6B">
              <w:rPr>
                <w:rFonts w:eastAsia="Times New Roman"/>
                <w:i/>
                <w:iCs/>
                <w:sz w:val="22"/>
              </w:rPr>
              <w:t>bevor</w:t>
            </w:r>
            <w:proofErr w:type="spellEnd"/>
            <w:r w:rsidRPr="00512A6B">
              <w:rPr>
                <w:rFonts w:eastAsia="Times New Roman"/>
                <w:i/>
                <w:iCs/>
                <w:sz w:val="22"/>
              </w:rPr>
              <w:t>,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47619290" w14:textId="77777777" w:rsidR="00512A6B" w:rsidRPr="00512A6B" w:rsidRDefault="00512A6B" w:rsidP="00C76291">
            <w:pPr>
              <w:ind w:left="10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характеризовать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054076CF" w14:textId="77777777" w:rsidR="00512A6B" w:rsidRPr="00512A6B" w:rsidRDefault="00512A6B" w:rsidP="00C76291">
            <w:pPr>
              <w:ind w:left="8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информацию из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151A842C" w14:textId="77777777" w:rsidR="00512A6B" w:rsidRPr="00512A6B" w:rsidRDefault="00512A6B" w:rsidP="00C76291">
            <w:pPr>
              <w:ind w:left="10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межличностных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14:paraId="354D3C77" w14:textId="77777777" w:rsidR="00512A6B" w:rsidRPr="00512A6B" w:rsidRDefault="00512A6B" w:rsidP="00C76291">
            <w:pPr>
              <w:ind w:left="8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известного</w:t>
            </w:r>
          </w:p>
        </w:tc>
      </w:tr>
      <w:tr w:rsidR="00512A6B" w:rsidRPr="00512A6B" w14:paraId="0BD60E61" w14:textId="77777777" w:rsidTr="00C76291">
        <w:trPr>
          <w:trHeight w:val="320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35EF2E6" w14:textId="77777777" w:rsidR="00512A6B" w:rsidRPr="00512A6B" w:rsidRDefault="00512A6B" w:rsidP="00C76291">
            <w:pPr>
              <w:ind w:left="10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Базовый уровень: 3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14:paraId="0C9920DF" w14:textId="77777777" w:rsidR="00512A6B" w:rsidRPr="00512A6B" w:rsidRDefault="00512A6B" w:rsidP="00C76291">
            <w:pPr>
              <w:ind w:left="10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них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698ED124" w14:textId="77777777" w:rsidR="00512A6B" w:rsidRPr="00512A6B" w:rsidRDefault="00512A6B" w:rsidP="00C76291">
            <w:pPr>
              <w:ind w:left="80"/>
              <w:rPr>
                <w:sz w:val="22"/>
              </w:rPr>
            </w:pPr>
            <w:proofErr w:type="spellStart"/>
            <w:r w:rsidRPr="00512A6B">
              <w:rPr>
                <w:rFonts w:eastAsia="Times New Roman"/>
                <w:i/>
                <w:iCs/>
                <w:sz w:val="22"/>
              </w:rPr>
              <w:t>als</w:t>
            </w:r>
            <w:proofErr w:type="spellEnd"/>
            <w:r w:rsidRPr="00512A6B">
              <w:rPr>
                <w:rFonts w:eastAsia="Times New Roman"/>
                <w:i/>
                <w:iCs/>
                <w:sz w:val="22"/>
              </w:rPr>
              <w:t xml:space="preserve">, </w:t>
            </w:r>
            <w:proofErr w:type="spellStart"/>
            <w:r w:rsidRPr="00512A6B">
              <w:rPr>
                <w:rFonts w:eastAsia="Times New Roman"/>
                <w:i/>
                <w:iCs/>
                <w:sz w:val="22"/>
              </w:rPr>
              <w:t>während</w:t>
            </w:r>
            <w:proofErr w:type="spellEnd"/>
            <w:r w:rsidRPr="00512A6B">
              <w:rPr>
                <w:rFonts w:eastAsia="Times New Roman"/>
                <w:i/>
                <w:iCs/>
                <w:sz w:val="22"/>
              </w:rPr>
              <w:t xml:space="preserve">, </w:t>
            </w:r>
            <w:proofErr w:type="spellStart"/>
            <w:r w:rsidRPr="00512A6B">
              <w:rPr>
                <w:rFonts w:eastAsia="Times New Roman"/>
                <w:i/>
                <w:iCs/>
                <w:sz w:val="22"/>
              </w:rPr>
              <w:t>seit</w:t>
            </w:r>
            <w:proofErr w:type="spellEnd"/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26FA52E2" w14:textId="77777777" w:rsidR="00512A6B" w:rsidRPr="00512A6B" w:rsidRDefault="00512A6B" w:rsidP="00C76291">
            <w:pPr>
              <w:ind w:left="10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других людей</w:t>
            </w:r>
            <w:r w:rsidRPr="00512A6B">
              <w:rPr>
                <w:rFonts w:eastAsia="Times New Roman"/>
                <w:i/>
                <w:iCs/>
                <w:sz w:val="22"/>
              </w:rPr>
              <w:t xml:space="preserve">: </w:t>
            </w:r>
            <w:proofErr w:type="spellStart"/>
            <w:r w:rsidRPr="00512A6B">
              <w:rPr>
                <w:rFonts w:eastAsia="Times New Roman"/>
                <w:i/>
                <w:iCs/>
                <w:sz w:val="22"/>
              </w:rPr>
              <w:t>Er</w:t>
            </w:r>
            <w:proofErr w:type="spellEnd"/>
            <w:r w:rsidRPr="00512A6B">
              <w:rPr>
                <w:rFonts w:eastAsia="Times New Roman"/>
                <w:i/>
                <w:iCs/>
                <w:sz w:val="22"/>
              </w:rPr>
              <w:t>/</w:t>
            </w:r>
            <w:proofErr w:type="spellStart"/>
            <w:r w:rsidRPr="00512A6B">
              <w:rPr>
                <w:rFonts w:eastAsia="Times New Roman"/>
                <w:i/>
                <w:iCs/>
                <w:sz w:val="22"/>
              </w:rPr>
              <w:t>sie</w:t>
            </w:r>
            <w:proofErr w:type="spellEnd"/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6C4A64CB" w14:textId="77777777" w:rsidR="00512A6B" w:rsidRPr="00512A6B" w:rsidRDefault="00512A6B" w:rsidP="00C76291">
            <w:pPr>
              <w:ind w:left="8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статистики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7D099E87" w14:textId="77777777" w:rsidR="00512A6B" w:rsidRPr="00512A6B" w:rsidRDefault="00512A6B" w:rsidP="00C76291">
            <w:pPr>
              <w:ind w:left="10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отношениях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14:paraId="751398B3" w14:textId="77777777" w:rsidR="00512A6B" w:rsidRPr="00512A6B" w:rsidRDefault="00512A6B" w:rsidP="00C76291">
            <w:pPr>
              <w:ind w:left="8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человека/звезду</w:t>
            </w:r>
          </w:p>
        </w:tc>
      </w:tr>
      <w:tr w:rsidR="00512A6B" w:rsidRPr="00512A6B" w14:paraId="4FF1FCF6" w14:textId="77777777" w:rsidTr="00C76291">
        <w:trPr>
          <w:trHeight w:val="317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DF262C0" w14:textId="77777777" w:rsidR="00512A6B" w:rsidRPr="00512A6B" w:rsidRDefault="00512A6B" w:rsidP="00C76291">
            <w:pPr>
              <w:ind w:left="10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урока. Углублённый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14:paraId="46C32C7A" w14:textId="77777777" w:rsidR="00512A6B" w:rsidRPr="00512A6B" w:rsidRDefault="00512A6B" w:rsidP="00C76291">
            <w:pPr>
              <w:ind w:left="10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описывать свои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488E1E29" w14:textId="77777777" w:rsidR="00512A6B" w:rsidRPr="00512A6B" w:rsidRDefault="00512A6B" w:rsidP="00C76291">
            <w:pPr>
              <w:ind w:left="8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Определительные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0F27DC92" w14:textId="77777777" w:rsidR="00512A6B" w:rsidRPr="00512A6B" w:rsidRDefault="00512A6B" w:rsidP="00C76291">
            <w:pPr>
              <w:ind w:left="100"/>
              <w:rPr>
                <w:sz w:val="22"/>
              </w:rPr>
            </w:pPr>
            <w:proofErr w:type="spellStart"/>
            <w:r w:rsidRPr="00512A6B">
              <w:rPr>
                <w:rFonts w:eastAsia="Times New Roman"/>
                <w:i/>
                <w:iCs/>
                <w:sz w:val="22"/>
              </w:rPr>
              <w:t>ist</w:t>
            </w:r>
            <w:proofErr w:type="spellEnd"/>
            <w:r w:rsidRPr="00512A6B">
              <w:rPr>
                <w:rFonts w:eastAsia="Times New Roman"/>
                <w:i/>
                <w:iCs/>
                <w:sz w:val="22"/>
              </w:rPr>
              <w:t xml:space="preserve"> </w:t>
            </w:r>
            <w:proofErr w:type="spellStart"/>
            <w:r w:rsidRPr="00512A6B">
              <w:rPr>
                <w:rFonts w:eastAsia="Times New Roman"/>
                <w:i/>
                <w:iCs/>
                <w:sz w:val="22"/>
              </w:rPr>
              <w:t>schön</w:t>
            </w:r>
            <w:proofErr w:type="spellEnd"/>
            <w:r w:rsidRPr="00512A6B">
              <w:rPr>
                <w:rFonts w:eastAsia="Times New Roman"/>
                <w:i/>
                <w:iCs/>
                <w:sz w:val="22"/>
              </w:rPr>
              <w:t>/</w:t>
            </w:r>
            <w:proofErr w:type="spellStart"/>
            <w:r w:rsidRPr="00512A6B">
              <w:rPr>
                <w:rFonts w:eastAsia="Times New Roman"/>
                <w:i/>
                <w:iCs/>
                <w:sz w:val="22"/>
              </w:rPr>
              <w:t>lieb</w:t>
            </w:r>
            <w:proofErr w:type="spellEnd"/>
            <w:r w:rsidRPr="00512A6B">
              <w:rPr>
                <w:rFonts w:eastAsia="Times New Roman"/>
                <w:i/>
                <w:iCs/>
                <w:sz w:val="22"/>
              </w:rPr>
              <w:t>/</w:t>
            </w:r>
            <w:proofErr w:type="spellStart"/>
            <w:r w:rsidRPr="00512A6B">
              <w:rPr>
                <w:rFonts w:eastAsia="Times New Roman"/>
                <w:i/>
                <w:iCs/>
                <w:sz w:val="22"/>
              </w:rPr>
              <w:t>frech</w:t>
            </w:r>
            <w:proofErr w:type="spellEnd"/>
            <w:r w:rsidRPr="00512A6B">
              <w:rPr>
                <w:rFonts w:eastAsia="Times New Roman"/>
                <w:i/>
                <w:iCs/>
                <w:sz w:val="22"/>
              </w:rPr>
              <w:t>.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07458012" w14:textId="77777777" w:rsidR="00512A6B" w:rsidRPr="00512A6B" w:rsidRDefault="00512A6B" w:rsidP="00C76291">
            <w:pPr>
              <w:rPr>
                <w:sz w:val="2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104EDA67" w14:textId="77777777" w:rsidR="00512A6B" w:rsidRPr="00512A6B" w:rsidRDefault="00512A6B" w:rsidP="00C76291">
            <w:pPr>
              <w:ind w:left="10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статистика о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14:paraId="3C1D6D2C" w14:textId="77777777" w:rsidR="00512A6B" w:rsidRPr="00512A6B" w:rsidRDefault="00512A6B" w:rsidP="00C76291">
            <w:pPr>
              <w:ind w:left="8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кинематографа,</w:t>
            </w:r>
          </w:p>
        </w:tc>
      </w:tr>
      <w:tr w:rsidR="00512A6B" w:rsidRPr="00512A6B" w14:paraId="2A372B02" w14:textId="77777777" w:rsidTr="00C76291">
        <w:trPr>
          <w:trHeight w:val="317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1824A41" w14:textId="77777777" w:rsidR="00512A6B" w:rsidRPr="00512A6B" w:rsidRDefault="00512A6B" w:rsidP="00C76291">
            <w:pPr>
              <w:ind w:left="10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уровень: 4 урока.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14:paraId="4E674DC5" w14:textId="77777777" w:rsidR="00512A6B" w:rsidRPr="00512A6B" w:rsidRDefault="00512A6B" w:rsidP="00C76291">
            <w:pPr>
              <w:ind w:left="10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чувства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6C1F5435" w14:textId="77777777" w:rsidR="00512A6B" w:rsidRPr="00512A6B" w:rsidRDefault="00512A6B" w:rsidP="00C76291">
            <w:pPr>
              <w:ind w:left="8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придаточные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08EE66B3" w14:textId="77777777" w:rsidR="00512A6B" w:rsidRPr="00512A6B" w:rsidRDefault="00512A6B" w:rsidP="00C76291">
            <w:pPr>
              <w:ind w:left="100"/>
              <w:rPr>
                <w:sz w:val="22"/>
              </w:rPr>
            </w:pPr>
            <w:proofErr w:type="spellStart"/>
            <w:r w:rsidRPr="00512A6B">
              <w:rPr>
                <w:rFonts w:eastAsia="Times New Roman"/>
                <w:i/>
                <w:iCs/>
                <w:sz w:val="22"/>
              </w:rPr>
              <w:t>Sie</w:t>
            </w:r>
            <w:proofErr w:type="spellEnd"/>
            <w:r w:rsidRPr="00512A6B">
              <w:rPr>
                <w:rFonts w:eastAsia="Times New Roman"/>
                <w:i/>
                <w:iCs/>
                <w:sz w:val="22"/>
              </w:rPr>
              <w:t xml:space="preserve"> </w:t>
            </w:r>
            <w:proofErr w:type="spellStart"/>
            <w:r w:rsidRPr="00512A6B">
              <w:rPr>
                <w:rFonts w:eastAsia="Times New Roman"/>
                <w:i/>
                <w:iCs/>
                <w:sz w:val="22"/>
              </w:rPr>
              <w:t>sollte</w:t>
            </w:r>
            <w:proofErr w:type="spellEnd"/>
            <w:r w:rsidRPr="00512A6B">
              <w:rPr>
                <w:rFonts w:eastAsia="Times New Roman"/>
                <w:i/>
                <w:iCs/>
                <w:sz w:val="22"/>
              </w:rPr>
              <w:t xml:space="preserve"> </w:t>
            </w:r>
            <w:proofErr w:type="spellStart"/>
            <w:r w:rsidRPr="00512A6B">
              <w:rPr>
                <w:rFonts w:eastAsia="Times New Roman"/>
                <w:i/>
                <w:iCs/>
                <w:sz w:val="22"/>
              </w:rPr>
              <w:t>humorvoll</w:t>
            </w:r>
            <w:proofErr w:type="spellEnd"/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3CE694CE" w14:textId="77777777" w:rsidR="00512A6B" w:rsidRPr="00512A6B" w:rsidRDefault="00512A6B" w:rsidP="00C76291">
            <w:pPr>
              <w:rPr>
                <w:sz w:val="2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74E76A04" w14:textId="77777777" w:rsidR="00512A6B" w:rsidRPr="00512A6B" w:rsidRDefault="00512A6B" w:rsidP="00C76291">
            <w:pPr>
              <w:ind w:left="10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качествах верного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14:paraId="6CDB0AB8" w14:textId="77777777" w:rsidR="00512A6B" w:rsidRPr="00512A6B" w:rsidRDefault="00512A6B" w:rsidP="00C76291">
            <w:pPr>
              <w:ind w:left="8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спорта и т.д.</w:t>
            </w:r>
          </w:p>
        </w:tc>
      </w:tr>
      <w:tr w:rsidR="00512A6B" w:rsidRPr="00512A6B" w14:paraId="7F20A4FB" w14:textId="77777777" w:rsidTr="00C76291">
        <w:trPr>
          <w:trHeight w:val="317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179B070" w14:textId="77777777" w:rsidR="00512A6B" w:rsidRPr="00512A6B" w:rsidRDefault="00512A6B" w:rsidP="00C76291">
            <w:pPr>
              <w:rPr>
                <w:sz w:val="22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14:paraId="547281D1" w14:textId="77777777" w:rsidR="00512A6B" w:rsidRPr="00512A6B" w:rsidRDefault="00512A6B" w:rsidP="00C76291">
            <w:pPr>
              <w:ind w:left="10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характеризовать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47EB138E" w14:textId="77777777" w:rsidR="00512A6B" w:rsidRPr="00512A6B" w:rsidRDefault="00512A6B" w:rsidP="00C76291">
            <w:pPr>
              <w:ind w:left="8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 xml:space="preserve">предложения: </w:t>
            </w:r>
            <w:proofErr w:type="spellStart"/>
            <w:r w:rsidRPr="00512A6B">
              <w:rPr>
                <w:rFonts w:eastAsia="Times New Roman"/>
                <w:i/>
                <w:iCs/>
                <w:sz w:val="22"/>
              </w:rPr>
              <w:t>wer</w:t>
            </w:r>
            <w:proofErr w:type="spellEnd"/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205A0641" w14:textId="77777777" w:rsidR="00512A6B" w:rsidRPr="00512A6B" w:rsidRDefault="00512A6B" w:rsidP="00C76291">
            <w:pPr>
              <w:ind w:left="100"/>
              <w:rPr>
                <w:sz w:val="22"/>
              </w:rPr>
            </w:pPr>
            <w:proofErr w:type="spellStart"/>
            <w:r w:rsidRPr="00512A6B">
              <w:rPr>
                <w:rFonts w:eastAsia="Times New Roman"/>
                <w:i/>
                <w:iCs/>
                <w:sz w:val="22"/>
              </w:rPr>
              <w:t>sein</w:t>
            </w:r>
            <w:proofErr w:type="spellEnd"/>
            <w:r w:rsidRPr="00512A6B">
              <w:rPr>
                <w:rFonts w:eastAsia="Times New Roman"/>
                <w:i/>
                <w:iCs/>
                <w:sz w:val="22"/>
              </w:rPr>
              <w:t>.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38AEB305" w14:textId="77777777" w:rsidR="00512A6B" w:rsidRPr="00512A6B" w:rsidRDefault="00512A6B" w:rsidP="00C76291">
            <w:pPr>
              <w:rPr>
                <w:sz w:val="2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2116A4A1" w14:textId="77777777" w:rsidR="00512A6B" w:rsidRPr="00512A6B" w:rsidRDefault="00512A6B" w:rsidP="00C76291">
            <w:pPr>
              <w:ind w:left="10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друга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14:paraId="7CB677D8" w14:textId="77777777" w:rsidR="00512A6B" w:rsidRPr="00512A6B" w:rsidRDefault="00512A6B" w:rsidP="00C76291">
            <w:pPr>
              <w:rPr>
                <w:sz w:val="22"/>
              </w:rPr>
            </w:pPr>
          </w:p>
        </w:tc>
      </w:tr>
      <w:tr w:rsidR="00512A6B" w:rsidRPr="00512A6B" w14:paraId="14002F12" w14:textId="77777777" w:rsidTr="00C76291">
        <w:trPr>
          <w:trHeight w:val="319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26639C8" w14:textId="77777777" w:rsidR="00512A6B" w:rsidRPr="00512A6B" w:rsidRDefault="00512A6B" w:rsidP="00C76291">
            <w:pPr>
              <w:rPr>
                <w:sz w:val="22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14:paraId="46C3663A" w14:textId="77777777" w:rsidR="00512A6B" w:rsidRPr="00512A6B" w:rsidRDefault="00512A6B" w:rsidP="00C76291">
            <w:pPr>
              <w:ind w:left="10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других людей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51359E3B" w14:textId="77777777" w:rsidR="00512A6B" w:rsidRPr="00512A6B" w:rsidRDefault="00512A6B" w:rsidP="00C76291">
            <w:pPr>
              <w:ind w:left="80"/>
              <w:rPr>
                <w:sz w:val="22"/>
              </w:rPr>
            </w:pPr>
            <w:r w:rsidRPr="00512A6B">
              <w:rPr>
                <w:rFonts w:eastAsia="Times New Roman"/>
                <w:i/>
                <w:iCs/>
                <w:sz w:val="22"/>
              </w:rPr>
              <w:t xml:space="preserve">… </w:t>
            </w:r>
            <w:proofErr w:type="spellStart"/>
            <w:r w:rsidRPr="00512A6B">
              <w:rPr>
                <w:rFonts w:eastAsia="Times New Roman"/>
                <w:i/>
                <w:iCs/>
                <w:sz w:val="22"/>
              </w:rPr>
              <w:t>der</w:t>
            </w:r>
            <w:proofErr w:type="spellEnd"/>
            <w:r w:rsidRPr="00512A6B">
              <w:rPr>
                <w:rFonts w:eastAsia="Times New Roman"/>
                <w:i/>
                <w:iCs/>
                <w:sz w:val="22"/>
              </w:rPr>
              <w:t>.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11040B23" w14:textId="77777777" w:rsidR="00512A6B" w:rsidRPr="00512A6B" w:rsidRDefault="00512A6B" w:rsidP="00C76291">
            <w:pPr>
              <w:rPr>
                <w:sz w:val="22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632BFF0D" w14:textId="77777777" w:rsidR="00512A6B" w:rsidRPr="00512A6B" w:rsidRDefault="00512A6B" w:rsidP="00C76291">
            <w:pPr>
              <w:rPr>
                <w:sz w:val="2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29E47E8D" w14:textId="77777777" w:rsidR="00512A6B" w:rsidRPr="00512A6B" w:rsidRDefault="00512A6B" w:rsidP="00C76291">
            <w:pPr>
              <w:ind w:left="10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перечень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14:paraId="3DD79F1F" w14:textId="77777777" w:rsidR="00512A6B" w:rsidRPr="00512A6B" w:rsidRDefault="00512A6B" w:rsidP="00C76291">
            <w:pPr>
              <w:rPr>
                <w:sz w:val="22"/>
              </w:rPr>
            </w:pPr>
          </w:p>
        </w:tc>
      </w:tr>
      <w:tr w:rsidR="00512A6B" w:rsidRPr="00512A6B" w14:paraId="2ED84621" w14:textId="77777777" w:rsidTr="00C76291">
        <w:trPr>
          <w:trHeight w:val="317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61A91F7" w14:textId="77777777" w:rsidR="00512A6B" w:rsidRPr="00512A6B" w:rsidRDefault="00512A6B" w:rsidP="00C76291">
            <w:pPr>
              <w:rPr>
                <w:sz w:val="22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14:paraId="245E9510" w14:textId="77777777" w:rsidR="00512A6B" w:rsidRPr="00512A6B" w:rsidRDefault="00512A6B" w:rsidP="00C76291">
            <w:pPr>
              <w:ind w:left="10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говорить о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5B89429B" w14:textId="77777777" w:rsidR="00512A6B" w:rsidRPr="00512A6B" w:rsidRDefault="00512A6B" w:rsidP="00C76291">
            <w:pPr>
              <w:rPr>
                <w:sz w:val="2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3BCD0C33" w14:textId="77777777" w:rsidR="00512A6B" w:rsidRPr="00512A6B" w:rsidRDefault="00512A6B" w:rsidP="00C76291">
            <w:pPr>
              <w:rPr>
                <w:sz w:val="22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4459DCD7" w14:textId="77777777" w:rsidR="00512A6B" w:rsidRPr="00512A6B" w:rsidRDefault="00512A6B" w:rsidP="00C76291">
            <w:pPr>
              <w:rPr>
                <w:sz w:val="2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4679F58D" w14:textId="77777777" w:rsidR="00512A6B" w:rsidRPr="00512A6B" w:rsidRDefault="00512A6B" w:rsidP="00C76291">
            <w:pPr>
              <w:ind w:left="10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прилагательных,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14:paraId="4FCE0D12" w14:textId="77777777" w:rsidR="00512A6B" w:rsidRPr="00512A6B" w:rsidRDefault="00512A6B" w:rsidP="00C76291">
            <w:pPr>
              <w:rPr>
                <w:sz w:val="22"/>
              </w:rPr>
            </w:pPr>
          </w:p>
        </w:tc>
      </w:tr>
      <w:tr w:rsidR="00512A6B" w:rsidRPr="00512A6B" w14:paraId="2FF23868" w14:textId="77777777" w:rsidTr="00C76291">
        <w:trPr>
          <w:trHeight w:val="317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A072A9E" w14:textId="77777777" w:rsidR="00512A6B" w:rsidRPr="00512A6B" w:rsidRDefault="00512A6B" w:rsidP="00C76291">
            <w:pPr>
              <w:rPr>
                <w:sz w:val="22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14:paraId="3FFAC5F1" w14:textId="77777777" w:rsidR="00512A6B" w:rsidRPr="00512A6B" w:rsidRDefault="00512A6B" w:rsidP="00C76291">
            <w:pPr>
              <w:ind w:left="10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времени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12888087" w14:textId="77777777" w:rsidR="00512A6B" w:rsidRPr="00512A6B" w:rsidRDefault="00512A6B" w:rsidP="00C76291">
            <w:pPr>
              <w:rPr>
                <w:sz w:val="2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19B76395" w14:textId="77777777" w:rsidR="00512A6B" w:rsidRPr="00512A6B" w:rsidRDefault="00512A6B" w:rsidP="00C76291">
            <w:pPr>
              <w:rPr>
                <w:sz w:val="22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2B7408DF" w14:textId="77777777" w:rsidR="00512A6B" w:rsidRPr="00512A6B" w:rsidRDefault="00512A6B" w:rsidP="00C76291">
            <w:pPr>
              <w:rPr>
                <w:sz w:val="2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1D852044" w14:textId="77777777" w:rsidR="00512A6B" w:rsidRPr="00512A6B" w:rsidRDefault="00512A6B" w:rsidP="00C76291">
            <w:pPr>
              <w:ind w:left="10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обозначающих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14:paraId="17338E99" w14:textId="77777777" w:rsidR="00512A6B" w:rsidRPr="00512A6B" w:rsidRDefault="00512A6B" w:rsidP="00C76291">
            <w:pPr>
              <w:rPr>
                <w:sz w:val="22"/>
              </w:rPr>
            </w:pPr>
          </w:p>
        </w:tc>
      </w:tr>
      <w:tr w:rsidR="00512A6B" w:rsidRPr="00512A6B" w14:paraId="720CC7CA" w14:textId="77777777" w:rsidTr="00C76291">
        <w:trPr>
          <w:trHeight w:val="317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A6AC9CA" w14:textId="77777777" w:rsidR="00512A6B" w:rsidRPr="00512A6B" w:rsidRDefault="00512A6B" w:rsidP="00C76291">
            <w:pPr>
              <w:rPr>
                <w:sz w:val="22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14:paraId="6DCC4CAE" w14:textId="77777777" w:rsidR="00512A6B" w:rsidRPr="00512A6B" w:rsidRDefault="00512A6B" w:rsidP="00C76291">
            <w:pPr>
              <w:rPr>
                <w:sz w:val="22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51A6AA9E" w14:textId="77777777" w:rsidR="00512A6B" w:rsidRPr="00512A6B" w:rsidRDefault="00512A6B" w:rsidP="00C76291">
            <w:pPr>
              <w:rPr>
                <w:sz w:val="2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01EC4F89" w14:textId="77777777" w:rsidR="00512A6B" w:rsidRPr="00512A6B" w:rsidRDefault="00512A6B" w:rsidP="00C76291">
            <w:pPr>
              <w:rPr>
                <w:sz w:val="22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61B3EFF8" w14:textId="77777777" w:rsidR="00512A6B" w:rsidRPr="00512A6B" w:rsidRDefault="00512A6B" w:rsidP="00C76291">
            <w:pPr>
              <w:rPr>
                <w:sz w:val="2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4F09D596" w14:textId="77777777" w:rsidR="00512A6B" w:rsidRPr="00512A6B" w:rsidRDefault="00512A6B" w:rsidP="00C76291">
            <w:pPr>
              <w:ind w:left="10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качества личности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14:paraId="4753B9D4" w14:textId="77777777" w:rsidR="00512A6B" w:rsidRPr="00512A6B" w:rsidRDefault="00512A6B" w:rsidP="00C76291">
            <w:pPr>
              <w:rPr>
                <w:sz w:val="22"/>
              </w:rPr>
            </w:pPr>
          </w:p>
        </w:tc>
      </w:tr>
      <w:tr w:rsidR="00512A6B" w:rsidRPr="00512A6B" w14:paraId="180E46D8" w14:textId="77777777" w:rsidTr="00C76291">
        <w:trPr>
          <w:trHeight w:val="368"/>
        </w:trPr>
        <w:tc>
          <w:tcPr>
            <w:tcW w:w="2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F597F0D" w14:textId="77777777" w:rsidR="00512A6B" w:rsidRPr="00512A6B" w:rsidRDefault="00512A6B" w:rsidP="00C76291">
            <w:pPr>
              <w:rPr>
                <w:sz w:val="22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76BFA80" w14:textId="77777777" w:rsidR="00512A6B" w:rsidRPr="00512A6B" w:rsidRDefault="00512A6B" w:rsidP="00C76291">
            <w:pPr>
              <w:rPr>
                <w:sz w:val="22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475E62D" w14:textId="77777777" w:rsidR="00512A6B" w:rsidRPr="00512A6B" w:rsidRDefault="00512A6B" w:rsidP="00C76291">
            <w:pPr>
              <w:rPr>
                <w:sz w:val="2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A0C38D9" w14:textId="77777777" w:rsidR="00512A6B" w:rsidRPr="00512A6B" w:rsidRDefault="00512A6B" w:rsidP="00C76291">
            <w:pPr>
              <w:rPr>
                <w:sz w:val="22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1ED90E8" w14:textId="77777777" w:rsidR="00512A6B" w:rsidRPr="00512A6B" w:rsidRDefault="00512A6B" w:rsidP="00C76291">
            <w:pPr>
              <w:rPr>
                <w:sz w:val="2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1DCF755" w14:textId="77777777" w:rsidR="00512A6B" w:rsidRPr="00512A6B" w:rsidRDefault="00512A6B" w:rsidP="00C76291">
            <w:pPr>
              <w:rPr>
                <w:sz w:val="22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5097D07" w14:textId="77777777" w:rsidR="00512A6B" w:rsidRPr="00512A6B" w:rsidRDefault="00512A6B" w:rsidP="00C76291">
            <w:pPr>
              <w:rPr>
                <w:sz w:val="22"/>
              </w:rPr>
            </w:pPr>
          </w:p>
        </w:tc>
      </w:tr>
      <w:tr w:rsidR="00512A6B" w:rsidRPr="00512A6B" w14:paraId="081F4F04" w14:textId="77777777" w:rsidTr="00C76291">
        <w:trPr>
          <w:trHeight w:val="258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6C08303" w14:textId="77777777" w:rsidR="00512A6B" w:rsidRPr="00512A6B" w:rsidRDefault="00512A6B" w:rsidP="00C76291">
            <w:pPr>
              <w:spacing w:line="258" w:lineRule="exact"/>
              <w:ind w:left="122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7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14:paraId="526F1348" w14:textId="77777777" w:rsidR="00512A6B" w:rsidRPr="00512A6B" w:rsidRDefault="00512A6B" w:rsidP="00C76291">
            <w:pPr>
              <w:spacing w:line="258" w:lineRule="exact"/>
              <w:ind w:left="10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говорить о вещах,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0A43A17A" w14:textId="77777777" w:rsidR="00512A6B" w:rsidRPr="00512A6B" w:rsidRDefault="00512A6B" w:rsidP="00C76291">
            <w:pPr>
              <w:spacing w:line="258" w:lineRule="exact"/>
              <w:ind w:left="8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Предлоги с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5F968382" w14:textId="77777777" w:rsidR="00512A6B" w:rsidRPr="00512A6B" w:rsidRDefault="00512A6B" w:rsidP="00C76291">
            <w:pPr>
              <w:spacing w:line="258" w:lineRule="exact"/>
              <w:ind w:left="10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говорить о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2C40094A" w14:textId="77777777" w:rsidR="00512A6B" w:rsidRPr="00512A6B" w:rsidRDefault="00512A6B" w:rsidP="00C76291">
            <w:pPr>
              <w:spacing w:line="258" w:lineRule="exact"/>
              <w:ind w:left="8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Говорить о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2FB12769" w14:textId="77777777" w:rsidR="00512A6B" w:rsidRPr="00512A6B" w:rsidRDefault="00512A6B" w:rsidP="00C76291">
            <w:pPr>
              <w:spacing w:line="258" w:lineRule="exact"/>
              <w:ind w:left="10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предложения на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14:paraId="3A41C495" w14:textId="77777777" w:rsidR="00512A6B" w:rsidRPr="00512A6B" w:rsidRDefault="00512A6B" w:rsidP="00C76291">
            <w:pPr>
              <w:spacing w:line="258" w:lineRule="exact"/>
              <w:ind w:left="8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информация о</w:t>
            </w:r>
          </w:p>
        </w:tc>
      </w:tr>
      <w:tr w:rsidR="00512A6B" w:rsidRPr="00512A6B" w14:paraId="07D9868C" w14:textId="77777777" w:rsidTr="00C76291">
        <w:trPr>
          <w:trHeight w:val="317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426F97C" w14:textId="77777777" w:rsidR="00512A6B" w:rsidRPr="00512A6B" w:rsidRDefault="00512A6B" w:rsidP="00C76291">
            <w:pPr>
              <w:ind w:left="100"/>
              <w:rPr>
                <w:sz w:val="22"/>
              </w:rPr>
            </w:pPr>
            <w:proofErr w:type="spellStart"/>
            <w:r w:rsidRPr="00512A6B">
              <w:rPr>
                <w:rFonts w:eastAsia="Times New Roman"/>
                <w:sz w:val="22"/>
              </w:rPr>
              <w:t>Dreimal</w:t>
            </w:r>
            <w:proofErr w:type="spellEnd"/>
            <w:r w:rsidRPr="00512A6B">
              <w:rPr>
                <w:rFonts w:eastAsia="Times New Roman"/>
                <w:sz w:val="22"/>
              </w:rPr>
              <w:t xml:space="preserve"> </w:t>
            </w:r>
            <w:proofErr w:type="spellStart"/>
            <w:r w:rsidRPr="00512A6B">
              <w:rPr>
                <w:rFonts w:eastAsia="Times New Roman"/>
                <w:sz w:val="22"/>
              </w:rPr>
              <w:t>Deutsch</w:t>
            </w:r>
            <w:proofErr w:type="spellEnd"/>
            <w:r w:rsidRPr="00512A6B">
              <w:rPr>
                <w:rFonts w:eastAsia="Times New Roman"/>
                <w:sz w:val="22"/>
              </w:rPr>
              <w:t>/Три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14:paraId="563DEA41" w14:textId="77777777" w:rsidR="00512A6B" w:rsidRPr="00512A6B" w:rsidRDefault="00512A6B" w:rsidP="00C76291">
            <w:pPr>
              <w:ind w:left="10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ассоциирующихся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2050A225" w14:textId="77777777" w:rsidR="00512A6B" w:rsidRPr="00512A6B" w:rsidRDefault="00512A6B" w:rsidP="00C76291">
            <w:pPr>
              <w:ind w:left="8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частицей –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506939CF" w14:textId="77777777" w:rsidR="00512A6B" w:rsidRPr="00512A6B" w:rsidRDefault="00512A6B" w:rsidP="00C76291">
            <w:pPr>
              <w:ind w:left="10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предрассудках: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6FDBA844" w14:textId="77777777" w:rsidR="00512A6B" w:rsidRPr="00512A6B" w:rsidRDefault="00512A6B" w:rsidP="00C76291">
            <w:pPr>
              <w:ind w:left="8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типичных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58D33263" w14:textId="77777777" w:rsidR="00512A6B" w:rsidRPr="00512A6B" w:rsidRDefault="00512A6B" w:rsidP="00C76291">
            <w:pPr>
              <w:ind w:left="10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разных диалектах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14:paraId="3940D935" w14:textId="77777777" w:rsidR="00512A6B" w:rsidRPr="00512A6B" w:rsidRDefault="00512A6B" w:rsidP="00C76291">
            <w:pPr>
              <w:ind w:left="8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немецко-говорящих</w:t>
            </w:r>
          </w:p>
        </w:tc>
      </w:tr>
      <w:tr w:rsidR="00512A6B" w:rsidRPr="00512A6B" w14:paraId="19969A76" w14:textId="77777777" w:rsidTr="00C76291">
        <w:trPr>
          <w:trHeight w:val="317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F0B567E" w14:textId="77777777" w:rsidR="00512A6B" w:rsidRPr="00512A6B" w:rsidRDefault="00512A6B" w:rsidP="00C76291">
            <w:pPr>
              <w:ind w:left="10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разных немецких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14:paraId="3101EB01" w14:textId="77777777" w:rsidR="00512A6B" w:rsidRPr="00512A6B" w:rsidRDefault="00512A6B" w:rsidP="00C76291">
            <w:pPr>
              <w:ind w:left="10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с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31A146ED" w14:textId="77777777" w:rsidR="00512A6B" w:rsidRPr="00512A6B" w:rsidRDefault="00512A6B" w:rsidP="00C76291">
            <w:pPr>
              <w:ind w:left="80"/>
              <w:rPr>
                <w:sz w:val="22"/>
              </w:rPr>
            </w:pPr>
            <w:proofErr w:type="spellStart"/>
            <w:r w:rsidRPr="00512A6B">
              <w:rPr>
                <w:rFonts w:eastAsia="Times New Roman"/>
                <w:i/>
                <w:iCs/>
                <w:sz w:val="22"/>
              </w:rPr>
              <w:t>einander</w:t>
            </w:r>
            <w:proofErr w:type="spellEnd"/>
            <w:r w:rsidRPr="00512A6B">
              <w:rPr>
                <w:rFonts w:eastAsia="Times New Roman"/>
                <w:sz w:val="22"/>
              </w:rPr>
              <w:t>.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132AC978" w14:textId="77777777" w:rsidR="00512A6B" w:rsidRPr="00512A6B" w:rsidRDefault="00512A6B" w:rsidP="00C76291">
            <w:pPr>
              <w:ind w:left="100"/>
              <w:rPr>
                <w:sz w:val="22"/>
              </w:rPr>
            </w:pPr>
            <w:proofErr w:type="spellStart"/>
            <w:r w:rsidRPr="00512A6B">
              <w:rPr>
                <w:rFonts w:eastAsia="Times New Roman"/>
                <w:i/>
                <w:iCs/>
                <w:sz w:val="22"/>
              </w:rPr>
              <w:t>Manche</w:t>
            </w:r>
            <w:proofErr w:type="spellEnd"/>
            <w:r w:rsidRPr="00512A6B">
              <w:rPr>
                <w:rFonts w:eastAsia="Times New Roman"/>
                <w:i/>
                <w:iCs/>
                <w:sz w:val="22"/>
              </w:rPr>
              <w:t xml:space="preserve"> </w:t>
            </w:r>
            <w:proofErr w:type="spellStart"/>
            <w:r w:rsidRPr="00512A6B">
              <w:rPr>
                <w:rFonts w:eastAsia="Times New Roman"/>
                <w:i/>
                <w:iCs/>
                <w:sz w:val="22"/>
              </w:rPr>
              <w:t>behaupten</w:t>
            </w:r>
            <w:proofErr w:type="spellEnd"/>
            <w:r w:rsidRPr="00512A6B">
              <w:rPr>
                <w:rFonts w:eastAsia="Times New Roman"/>
                <w:i/>
                <w:iCs/>
                <w:sz w:val="22"/>
              </w:rPr>
              <w:t>,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6B7FAC20" w14:textId="77777777" w:rsidR="00512A6B" w:rsidRPr="00512A6B" w:rsidRDefault="00512A6B" w:rsidP="00C76291">
            <w:pPr>
              <w:ind w:left="8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характеристиках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1BFB35EC" w14:textId="77777777" w:rsidR="00512A6B" w:rsidRPr="00512A6B" w:rsidRDefault="00512A6B" w:rsidP="00C76291">
            <w:pPr>
              <w:ind w:left="10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информация о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14:paraId="0F50609A" w14:textId="77777777" w:rsidR="00512A6B" w:rsidRPr="00512A6B" w:rsidRDefault="00512A6B" w:rsidP="00C76291">
            <w:pPr>
              <w:ind w:left="8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странах</w:t>
            </w:r>
          </w:p>
        </w:tc>
      </w:tr>
      <w:tr w:rsidR="00512A6B" w:rsidRPr="00512A6B" w14:paraId="74D1E465" w14:textId="77777777" w:rsidTr="00C76291">
        <w:trPr>
          <w:trHeight w:val="319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1B06248" w14:textId="77777777" w:rsidR="00512A6B" w:rsidRPr="00512A6B" w:rsidRDefault="00512A6B" w:rsidP="00C76291">
            <w:pPr>
              <w:ind w:left="10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языка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14:paraId="26B72D96" w14:textId="77777777" w:rsidR="00512A6B" w:rsidRPr="00512A6B" w:rsidRDefault="00512A6B" w:rsidP="00C76291">
            <w:pPr>
              <w:ind w:left="10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Германией/</w:t>
            </w:r>
            <w:proofErr w:type="spellStart"/>
            <w:r w:rsidRPr="00512A6B">
              <w:rPr>
                <w:rFonts w:eastAsia="Times New Roman"/>
                <w:sz w:val="22"/>
              </w:rPr>
              <w:t>Австри</w:t>
            </w:r>
            <w:proofErr w:type="spellEnd"/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5C5CADA1" w14:textId="77777777" w:rsidR="00512A6B" w:rsidRPr="00512A6B" w:rsidRDefault="00512A6B" w:rsidP="00C76291">
            <w:pPr>
              <w:rPr>
                <w:sz w:val="2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6A7DE708" w14:textId="77777777" w:rsidR="00512A6B" w:rsidRPr="00512A6B" w:rsidRDefault="00512A6B" w:rsidP="00C76291">
            <w:pPr>
              <w:ind w:left="100"/>
              <w:rPr>
                <w:sz w:val="22"/>
              </w:rPr>
            </w:pPr>
            <w:proofErr w:type="spellStart"/>
            <w:r w:rsidRPr="00512A6B">
              <w:rPr>
                <w:rFonts w:eastAsia="Times New Roman"/>
                <w:i/>
                <w:iCs/>
                <w:sz w:val="22"/>
              </w:rPr>
              <w:t>dass</w:t>
            </w:r>
            <w:proofErr w:type="spellEnd"/>
            <w:r w:rsidRPr="00512A6B">
              <w:rPr>
                <w:rFonts w:eastAsia="Times New Roman"/>
                <w:i/>
                <w:iCs/>
                <w:sz w:val="22"/>
              </w:rPr>
              <w:t xml:space="preserve"> </w:t>
            </w:r>
            <w:proofErr w:type="spellStart"/>
            <w:r w:rsidRPr="00512A6B">
              <w:rPr>
                <w:rFonts w:eastAsia="Times New Roman"/>
                <w:i/>
                <w:iCs/>
                <w:sz w:val="22"/>
              </w:rPr>
              <w:t>die</w:t>
            </w:r>
            <w:proofErr w:type="spellEnd"/>
            <w:r w:rsidRPr="00512A6B">
              <w:rPr>
                <w:rFonts w:eastAsia="Times New Roman"/>
                <w:i/>
                <w:iCs/>
                <w:sz w:val="22"/>
              </w:rPr>
              <w:t xml:space="preserve"> </w:t>
            </w:r>
            <w:proofErr w:type="spellStart"/>
            <w:r w:rsidRPr="00512A6B">
              <w:rPr>
                <w:rFonts w:eastAsia="Times New Roman"/>
                <w:i/>
                <w:iCs/>
                <w:sz w:val="22"/>
              </w:rPr>
              <w:t>Deutschen</w:t>
            </w:r>
            <w:proofErr w:type="spellEnd"/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7B150D2C" w14:textId="77777777" w:rsidR="00512A6B" w:rsidRPr="00512A6B" w:rsidRDefault="00512A6B" w:rsidP="00C76291">
            <w:pPr>
              <w:ind w:left="8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сравнивать явления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71A74712" w14:textId="77777777" w:rsidR="00512A6B" w:rsidRPr="00512A6B" w:rsidRDefault="00512A6B" w:rsidP="00C76291">
            <w:pPr>
              <w:ind w:left="10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немецком языке в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14:paraId="395E6192" w14:textId="77777777" w:rsidR="00512A6B" w:rsidRPr="00512A6B" w:rsidRDefault="00512A6B" w:rsidP="00C76291">
            <w:pPr>
              <w:ind w:left="8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диалекты немецкого</w:t>
            </w:r>
          </w:p>
        </w:tc>
      </w:tr>
      <w:tr w:rsidR="00512A6B" w:rsidRPr="00512A6B" w14:paraId="33469DCE" w14:textId="77777777" w:rsidTr="00C76291">
        <w:trPr>
          <w:trHeight w:val="48"/>
        </w:trPr>
        <w:tc>
          <w:tcPr>
            <w:tcW w:w="2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333E609" w14:textId="77777777" w:rsidR="00512A6B" w:rsidRPr="00512A6B" w:rsidRDefault="00512A6B" w:rsidP="00C76291">
            <w:pPr>
              <w:rPr>
                <w:sz w:val="22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90CBE1C" w14:textId="77777777" w:rsidR="00512A6B" w:rsidRPr="00512A6B" w:rsidRDefault="00512A6B" w:rsidP="00C76291">
            <w:pPr>
              <w:rPr>
                <w:sz w:val="22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8E62605" w14:textId="77777777" w:rsidR="00512A6B" w:rsidRPr="00512A6B" w:rsidRDefault="00512A6B" w:rsidP="00C76291">
            <w:pPr>
              <w:rPr>
                <w:sz w:val="2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04D4C3C" w14:textId="77777777" w:rsidR="00512A6B" w:rsidRPr="00512A6B" w:rsidRDefault="00512A6B" w:rsidP="00C76291">
            <w:pPr>
              <w:rPr>
                <w:sz w:val="22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0725909" w14:textId="77777777" w:rsidR="00512A6B" w:rsidRPr="00512A6B" w:rsidRDefault="00512A6B" w:rsidP="00C76291">
            <w:pPr>
              <w:rPr>
                <w:sz w:val="2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DCE93CC" w14:textId="77777777" w:rsidR="00512A6B" w:rsidRPr="00512A6B" w:rsidRDefault="00512A6B" w:rsidP="00C76291">
            <w:pPr>
              <w:rPr>
                <w:sz w:val="22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908D7AC" w14:textId="77777777" w:rsidR="00512A6B" w:rsidRPr="00512A6B" w:rsidRDefault="00512A6B" w:rsidP="00C76291">
            <w:pPr>
              <w:rPr>
                <w:sz w:val="22"/>
              </w:rPr>
            </w:pPr>
          </w:p>
        </w:tc>
      </w:tr>
      <w:tr w:rsidR="00512A6B" w:rsidRPr="00512A6B" w14:paraId="16B79E05" w14:textId="77777777" w:rsidTr="00C76291">
        <w:trPr>
          <w:trHeight w:val="441"/>
        </w:trPr>
        <w:tc>
          <w:tcPr>
            <w:tcW w:w="2560" w:type="dxa"/>
            <w:vAlign w:val="bottom"/>
          </w:tcPr>
          <w:p w14:paraId="3720A3C8" w14:textId="77777777" w:rsidR="00512A6B" w:rsidRPr="00512A6B" w:rsidRDefault="00512A6B" w:rsidP="00C76291">
            <w:pPr>
              <w:rPr>
                <w:sz w:val="22"/>
              </w:rPr>
            </w:pPr>
          </w:p>
        </w:tc>
        <w:tc>
          <w:tcPr>
            <w:tcW w:w="2180" w:type="dxa"/>
            <w:vAlign w:val="bottom"/>
          </w:tcPr>
          <w:p w14:paraId="7A37EF1E" w14:textId="77777777" w:rsidR="00512A6B" w:rsidRPr="00512A6B" w:rsidRDefault="00512A6B" w:rsidP="00C76291">
            <w:pPr>
              <w:rPr>
                <w:sz w:val="22"/>
              </w:rPr>
            </w:pPr>
          </w:p>
        </w:tc>
        <w:tc>
          <w:tcPr>
            <w:tcW w:w="2080" w:type="dxa"/>
            <w:vAlign w:val="bottom"/>
          </w:tcPr>
          <w:p w14:paraId="4EDD4C55" w14:textId="77777777" w:rsidR="00512A6B" w:rsidRPr="00512A6B" w:rsidRDefault="00512A6B" w:rsidP="00C76291">
            <w:pPr>
              <w:rPr>
                <w:sz w:val="22"/>
              </w:rPr>
            </w:pPr>
          </w:p>
        </w:tc>
        <w:tc>
          <w:tcPr>
            <w:tcW w:w="2420" w:type="dxa"/>
            <w:vAlign w:val="bottom"/>
          </w:tcPr>
          <w:p w14:paraId="1AC62B3A" w14:textId="77777777" w:rsidR="00512A6B" w:rsidRPr="00512A6B" w:rsidRDefault="00512A6B" w:rsidP="00C76291">
            <w:pPr>
              <w:rPr>
                <w:sz w:val="22"/>
              </w:rPr>
            </w:pPr>
          </w:p>
        </w:tc>
        <w:tc>
          <w:tcPr>
            <w:tcW w:w="2260" w:type="dxa"/>
            <w:vAlign w:val="bottom"/>
          </w:tcPr>
          <w:p w14:paraId="3F751B73" w14:textId="77777777" w:rsidR="00512A6B" w:rsidRPr="00512A6B" w:rsidRDefault="00512A6B" w:rsidP="00C76291">
            <w:pPr>
              <w:rPr>
                <w:sz w:val="22"/>
              </w:rPr>
            </w:pPr>
          </w:p>
        </w:tc>
        <w:tc>
          <w:tcPr>
            <w:tcW w:w="2420" w:type="dxa"/>
            <w:vAlign w:val="bottom"/>
          </w:tcPr>
          <w:p w14:paraId="0AAADA48" w14:textId="77777777" w:rsidR="00512A6B" w:rsidRPr="00512A6B" w:rsidRDefault="00512A6B" w:rsidP="00C76291">
            <w:pPr>
              <w:rPr>
                <w:sz w:val="22"/>
              </w:rPr>
            </w:pPr>
          </w:p>
        </w:tc>
        <w:tc>
          <w:tcPr>
            <w:tcW w:w="2540" w:type="dxa"/>
            <w:vAlign w:val="bottom"/>
          </w:tcPr>
          <w:p w14:paraId="5784A4EB" w14:textId="462E3868" w:rsidR="00512A6B" w:rsidRPr="00512A6B" w:rsidRDefault="00512A6B" w:rsidP="00C76291">
            <w:pPr>
              <w:ind w:left="1420"/>
              <w:rPr>
                <w:sz w:val="22"/>
              </w:rPr>
            </w:pPr>
          </w:p>
        </w:tc>
      </w:tr>
    </w:tbl>
    <w:p w14:paraId="1D35E6B5" w14:textId="77777777" w:rsidR="00512A6B" w:rsidRPr="00512A6B" w:rsidRDefault="00512A6B" w:rsidP="00512A6B">
      <w:pPr>
        <w:rPr>
          <w:sz w:val="22"/>
        </w:rPr>
        <w:sectPr w:rsidR="00512A6B" w:rsidRPr="00512A6B">
          <w:pgSz w:w="16840" w:h="11906" w:orient="landscape"/>
          <w:pgMar w:top="1440" w:right="238" w:bottom="568" w:left="140" w:header="0" w:footer="0" w:gutter="0"/>
          <w:cols w:space="720" w:equalWidth="0">
            <w:col w:w="16460"/>
          </w:cols>
        </w:sectPr>
      </w:pPr>
    </w:p>
    <w:p w14:paraId="37E06CC5" w14:textId="77777777" w:rsidR="00512A6B" w:rsidRPr="00512A6B" w:rsidRDefault="00512A6B" w:rsidP="00512A6B">
      <w:pPr>
        <w:spacing w:line="242" w:lineRule="exact"/>
        <w:rPr>
          <w:sz w:val="22"/>
        </w:rPr>
      </w:pPr>
      <w:r w:rsidRPr="00512A6B">
        <w:rPr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29CDE38B" wp14:editId="5A9F045E">
                <wp:simplePos x="0" y="0"/>
                <wp:positionH relativeFrom="page">
                  <wp:posOffset>4404360</wp:posOffset>
                </wp:positionH>
                <wp:positionV relativeFrom="page">
                  <wp:posOffset>1077595</wp:posOffset>
                </wp:positionV>
                <wp:extent cx="12700" cy="12065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85033A3" id="Shape 8" o:spid="_x0000_s1026" style="position:absolute;margin-left:346.8pt;margin-top:84.85pt;width:1pt;height:.95pt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" o:allowincell="f" fillcolor="black" stroked="f">
                <w10:wrap anchorx="page" anchory="page"/>
              </v:rect>
            </w:pict>
          </mc:Fallback>
        </mc:AlternateConten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0"/>
        <w:gridCol w:w="2180"/>
        <w:gridCol w:w="2080"/>
        <w:gridCol w:w="2420"/>
        <w:gridCol w:w="2260"/>
        <w:gridCol w:w="2420"/>
        <w:gridCol w:w="2540"/>
        <w:gridCol w:w="30"/>
      </w:tblGrid>
      <w:tr w:rsidR="00512A6B" w:rsidRPr="00512A6B" w14:paraId="6DB15897" w14:textId="77777777" w:rsidTr="00C76291">
        <w:trPr>
          <w:trHeight w:val="278"/>
        </w:trPr>
        <w:tc>
          <w:tcPr>
            <w:tcW w:w="2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37B99231" w14:textId="77777777" w:rsidR="00512A6B" w:rsidRPr="00512A6B" w:rsidRDefault="00512A6B" w:rsidP="00C76291">
            <w:pPr>
              <w:ind w:left="10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Базовый уровень: 3</w:t>
            </w:r>
          </w:p>
        </w:tc>
        <w:tc>
          <w:tcPr>
            <w:tcW w:w="2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52A265C" w14:textId="77777777" w:rsidR="00512A6B" w:rsidRPr="00512A6B" w:rsidRDefault="00512A6B" w:rsidP="00C76291">
            <w:pPr>
              <w:ind w:left="10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ей/Швейцарией</w:t>
            </w:r>
          </w:p>
        </w:tc>
        <w:tc>
          <w:tcPr>
            <w:tcW w:w="2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D0E78FB" w14:textId="77777777" w:rsidR="00512A6B" w:rsidRPr="00512A6B" w:rsidRDefault="00512A6B" w:rsidP="00C76291">
            <w:pPr>
              <w:rPr>
                <w:sz w:val="22"/>
              </w:rPr>
            </w:pPr>
          </w:p>
        </w:tc>
        <w:tc>
          <w:tcPr>
            <w:tcW w:w="2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F43FBB1" w14:textId="77777777" w:rsidR="00512A6B" w:rsidRPr="00512A6B" w:rsidRDefault="00512A6B" w:rsidP="00C76291">
            <w:pPr>
              <w:ind w:left="100"/>
              <w:rPr>
                <w:sz w:val="22"/>
              </w:rPr>
            </w:pPr>
            <w:proofErr w:type="spellStart"/>
            <w:r w:rsidRPr="00512A6B">
              <w:rPr>
                <w:rFonts w:eastAsia="Times New Roman"/>
                <w:i/>
                <w:iCs/>
                <w:sz w:val="22"/>
              </w:rPr>
              <w:t>die</w:t>
            </w:r>
            <w:proofErr w:type="spellEnd"/>
            <w:r w:rsidRPr="00512A6B">
              <w:rPr>
                <w:rFonts w:eastAsia="Times New Roman"/>
                <w:i/>
                <w:iCs/>
                <w:sz w:val="22"/>
              </w:rPr>
              <w:t xml:space="preserve"> </w:t>
            </w:r>
            <w:proofErr w:type="spellStart"/>
            <w:r w:rsidRPr="00512A6B">
              <w:rPr>
                <w:rFonts w:eastAsia="Times New Roman"/>
                <w:i/>
                <w:iCs/>
                <w:sz w:val="22"/>
              </w:rPr>
              <w:t>pünktlichsten</w:t>
            </w:r>
            <w:proofErr w:type="spellEnd"/>
          </w:p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E1B8C37" w14:textId="77777777" w:rsidR="00512A6B" w:rsidRPr="00512A6B" w:rsidRDefault="00512A6B" w:rsidP="00C76291">
            <w:pPr>
              <w:ind w:left="8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и качества</w:t>
            </w:r>
          </w:p>
        </w:tc>
        <w:tc>
          <w:tcPr>
            <w:tcW w:w="2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1DF0ECC" w14:textId="77777777" w:rsidR="00512A6B" w:rsidRPr="00512A6B" w:rsidRDefault="00512A6B" w:rsidP="00C76291">
            <w:pPr>
              <w:ind w:left="10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мире</w:t>
            </w:r>
          </w:p>
        </w:tc>
        <w:tc>
          <w:tcPr>
            <w:tcW w:w="2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547627A" w14:textId="77777777" w:rsidR="00512A6B" w:rsidRPr="00512A6B" w:rsidRDefault="00512A6B" w:rsidP="00C76291">
            <w:pPr>
              <w:ind w:left="8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языка</w:t>
            </w:r>
          </w:p>
        </w:tc>
        <w:tc>
          <w:tcPr>
            <w:tcW w:w="0" w:type="dxa"/>
            <w:vAlign w:val="bottom"/>
          </w:tcPr>
          <w:p w14:paraId="7E99CF44" w14:textId="77777777" w:rsidR="00512A6B" w:rsidRPr="00512A6B" w:rsidRDefault="00512A6B" w:rsidP="00C76291">
            <w:pPr>
              <w:rPr>
                <w:sz w:val="22"/>
              </w:rPr>
            </w:pPr>
          </w:p>
        </w:tc>
      </w:tr>
      <w:tr w:rsidR="00512A6B" w:rsidRPr="00512A6B" w14:paraId="273C73E8" w14:textId="77777777" w:rsidTr="00C76291">
        <w:trPr>
          <w:trHeight w:val="286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7A0807B" w14:textId="77777777" w:rsidR="00512A6B" w:rsidRPr="00512A6B" w:rsidRDefault="00512A6B" w:rsidP="00C76291">
            <w:pPr>
              <w:spacing w:line="273" w:lineRule="exact"/>
              <w:ind w:left="10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урока. Углублённый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14:paraId="736DD09D" w14:textId="77777777" w:rsidR="00512A6B" w:rsidRPr="00512A6B" w:rsidRDefault="00512A6B" w:rsidP="00C76291">
            <w:pPr>
              <w:ind w:left="10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рассуждать о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56E90062" w14:textId="77777777" w:rsidR="00512A6B" w:rsidRPr="00512A6B" w:rsidRDefault="00512A6B" w:rsidP="00C76291">
            <w:pPr>
              <w:rPr>
                <w:sz w:val="2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43C0986D" w14:textId="77777777" w:rsidR="00512A6B" w:rsidRPr="00512A6B" w:rsidRDefault="00512A6B" w:rsidP="00C76291">
            <w:pPr>
              <w:ind w:left="100"/>
              <w:rPr>
                <w:sz w:val="22"/>
              </w:rPr>
            </w:pPr>
            <w:proofErr w:type="spellStart"/>
            <w:r w:rsidRPr="00512A6B">
              <w:rPr>
                <w:rFonts w:eastAsia="Times New Roman"/>
                <w:i/>
                <w:iCs/>
                <w:sz w:val="22"/>
              </w:rPr>
              <w:t>Menschen</w:t>
            </w:r>
            <w:proofErr w:type="spellEnd"/>
            <w:r w:rsidRPr="00512A6B">
              <w:rPr>
                <w:rFonts w:eastAsia="Times New Roman"/>
                <w:i/>
                <w:iCs/>
                <w:sz w:val="22"/>
              </w:rPr>
              <w:t xml:space="preserve"> </w:t>
            </w:r>
            <w:proofErr w:type="spellStart"/>
            <w:r w:rsidRPr="00512A6B">
              <w:rPr>
                <w:rFonts w:eastAsia="Times New Roman"/>
                <w:i/>
                <w:iCs/>
                <w:sz w:val="22"/>
              </w:rPr>
              <w:t>der</w:t>
            </w:r>
            <w:proofErr w:type="spellEnd"/>
            <w:r w:rsidRPr="00512A6B">
              <w:rPr>
                <w:rFonts w:eastAsia="Times New Roman"/>
                <w:i/>
                <w:iCs/>
                <w:sz w:val="22"/>
              </w:rPr>
              <w:t xml:space="preserve"> </w:t>
            </w:r>
            <w:proofErr w:type="spellStart"/>
            <w:r w:rsidRPr="00512A6B">
              <w:rPr>
                <w:rFonts w:eastAsia="Times New Roman"/>
                <w:i/>
                <w:iCs/>
                <w:sz w:val="22"/>
              </w:rPr>
              <w:t>Welt</w:t>
            </w:r>
            <w:proofErr w:type="spellEnd"/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4EA46BDB" w14:textId="77777777" w:rsidR="00512A6B" w:rsidRPr="00512A6B" w:rsidRDefault="00512A6B" w:rsidP="00C76291">
            <w:pPr>
              <w:ind w:left="8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личности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14CA9DBB" w14:textId="77777777" w:rsidR="00512A6B" w:rsidRPr="00512A6B" w:rsidRDefault="00512A6B" w:rsidP="00C76291">
            <w:pPr>
              <w:ind w:left="10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высказывания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14:paraId="3C11DB5C" w14:textId="77777777" w:rsidR="00512A6B" w:rsidRPr="00512A6B" w:rsidRDefault="00512A6B" w:rsidP="00C76291">
            <w:pPr>
              <w:ind w:left="8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проект: чем гордятся</w:t>
            </w:r>
          </w:p>
        </w:tc>
        <w:tc>
          <w:tcPr>
            <w:tcW w:w="0" w:type="dxa"/>
            <w:vAlign w:val="bottom"/>
          </w:tcPr>
          <w:p w14:paraId="14193CC1" w14:textId="77777777" w:rsidR="00512A6B" w:rsidRPr="00512A6B" w:rsidRDefault="00512A6B" w:rsidP="00C76291">
            <w:pPr>
              <w:rPr>
                <w:sz w:val="22"/>
              </w:rPr>
            </w:pPr>
          </w:p>
        </w:tc>
      </w:tr>
      <w:tr w:rsidR="00512A6B" w:rsidRPr="00512A6B" w14:paraId="1C59B0B3" w14:textId="77777777" w:rsidTr="00C76291">
        <w:trPr>
          <w:trHeight w:val="264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537632C" w14:textId="77777777" w:rsidR="00512A6B" w:rsidRPr="00512A6B" w:rsidRDefault="00512A6B" w:rsidP="00C76291">
            <w:pPr>
              <w:spacing w:line="264" w:lineRule="exact"/>
              <w:ind w:left="10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уровень: 4 урока.</w:t>
            </w:r>
          </w:p>
        </w:tc>
        <w:tc>
          <w:tcPr>
            <w:tcW w:w="2180" w:type="dxa"/>
            <w:vMerge w:val="restart"/>
            <w:tcBorders>
              <w:right w:val="single" w:sz="8" w:space="0" w:color="auto"/>
            </w:tcBorders>
            <w:vAlign w:val="bottom"/>
          </w:tcPr>
          <w:p w14:paraId="48E46B4C" w14:textId="77777777" w:rsidR="00512A6B" w:rsidRPr="00512A6B" w:rsidRDefault="00512A6B" w:rsidP="00C76291">
            <w:pPr>
              <w:ind w:left="10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предрассудках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7DF5140E" w14:textId="77777777" w:rsidR="00512A6B" w:rsidRPr="00512A6B" w:rsidRDefault="00512A6B" w:rsidP="00C76291">
            <w:pPr>
              <w:rPr>
                <w:sz w:val="22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14:paraId="3E0F47EF" w14:textId="77777777" w:rsidR="00512A6B" w:rsidRPr="00512A6B" w:rsidRDefault="00512A6B" w:rsidP="00C76291">
            <w:pPr>
              <w:ind w:left="100"/>
              <w:rPr>
                <w:sz w:val="22"/>
              </w:rPr>
            </w:pPr>
            <w:proofErr w:type="spellStart"/>
            <w:r w:rsidRPr="00512A6B">
              <w:rPr>
                <w:rFonts w:eastAsia="Times New Roman"/>
                <w:i/>
                <w:iCs/>
                <w:sz w:val="22"/>
              </w:rPr>
              <w:t>sind</w:t>
            </w:r>
            <w:proofErr w:type="spellEnd"/>
            <w:r w:rsidRPr="00512A6B">
              <w:rPr>
                <w:rFonts w:eastAsia="Times New Roman"/>
                <w:i/>
                <w:iCs/>
                <w:sz w:val="22"/>
              </w:rPr>
              <w:t xml:space="preserve">. </w:t>
            </w:r>
            <w:proofErr w:type="spellStart"/>
            <w:r w:rsidRPr="00512A6B">
              <w:rPr>
                <w:rFonts w:eastAsia="Times New Roman"/>
                <w:i/>
                <w:iCs/>
                <w:sz w:val="22"/>
              </w:rPr>
              <w:t>Das</w:t>
            </w:r>
            <w:proofErr w:type="spellEnd"/>
            <w:r w:rsidRPr="00512A6B">
              <w:rPr>
                <w:rFonts w:eastAsia="Times New Roman"/>
                <w:i/>
                <w:iCs/>
                <w:sz w:val="22"/>
              </w:rPr>
              <w:t xml:space="preserve"> </w:t>
            </w:r>
            <w:proofErr w:type="spellStart"/>
            <w:r w:rsidRPr="00512A6B">
              <w:rPr>
                <w:rFonts w:eastAsia="Times New Roman"/>
                <w:i/>
                <w:iCs/>
                <w:sz w:val="22"/>
              </w:rPr>
              <w:t>stimmt</w:t>
            </w:r>
            <w:proofErr w:type="spellEnd"/>
            <w:r w:rsidRPr="00512A6B">
              <w:rPr>
                <w:rFonts w:eastAsia="Times New Roman"/>
                <w:i/>
                <w:iCs/>
                <w:sz w:val="22"/>
              </w:rPr>
              <w:t xml:space="preserve"> </w:t>
            </w:r>
            <w:proofErr w:type="spellStart"/>
            <w:r w:rsidRPr="00512A6B">
              <w:rPr>
                <w:rFonts w:eastAsia="Times New Roman"/>
                <w:i/>
                <w:iCs/>
                <w:sz w:val="22"/>
              </w:rPr>
              <w:t>aber</w:t>
            </w:r>
            <w:proofErr w:type="spellEnd"/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vAlign w:val="bottom"/>
          </w:tcPr>
          <w:p w14:paraId="6B47768F" w14:textId="77777777" w:rsidR="00512A6B" w:rsidRPr="00512A6B" w:rsidRDefault="00512A6B" w:rsidP="00C76291">
            <w:pPr>
              <w:ind w:left="8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готовить</w:t>
            </w: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14:paraId="2F9C4AE1" w14:textId="77777777" w:rsidR="00512A6B" w:rsidRPr="00512A6B" w:rsidRDefault="00512A6B" w:rsidP="00C76291">
            <w:pPr>
              <w:ind w:left="10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жителей немецко-</w:t>
            </w: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14:paraId="19F16831" w14:textId="77777777" w:rsidR="00512A6B" w:rsidRPr="00512A6B" w:rsidRDefault="00512A6B" w:rsidP="00C76291">
            <w:pPr>
              <w:ind w:left="8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жители России.</w:t>
            </w:r>
          </w:p>
        </w:tc>
        <w:tc>
          <w:tcPr>
            <w:tcW w:w="0" w:type="dxa"/>
            <w:vAlign w:val="bottom"/>
          </w:tcPr>
          <w:p w14:paraId="5D36DA18" w14:textId="77777777" w:rsidR="00512A6B" w:rsidRPr="00512A6B" w:rsidRDefault="00512A6B" w:rsidP="00C76291">
            <w:pPr>
              <w:rPr>
                <w:sz w:val="22"/>
              </w:rPr>
            </w:pPr>
          </w:p>
        </w:tc>
      </w:tr>
      <w:tr w:rsidR="00512A6B" w:rsidRPr="00512A6B" w14:paraId="4514FB84" w14:textId="77777777" w:rsidTr="00C76291">
        <w:trPr>
          <w:trHeight w:val="84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7DC7EAC" w14:textId="77777777" w:rsidR="00512A6B" w:rsidRPr="00512A6B" w:rsidRDefault="00512A6B" w:rsidP="00C76291">
            <w:pPr>
              <w:rPr>
                <w:sz w:val="22"/>
              </w:rPr>
            </w:pPr>
          </w:p>
        </w:tc>
        <w:tc>
          <w:tcPr>
            <w:tcW w:w="2180" w:type="dxa"/>
            <w:vMerge/>
            <w:tcBorders>
              <w:right w:val="single" w:sz="8" w:space="0" w:color="auto"/>
            </w:tcBorders>
            <w:vAlign w:val="bottom"/>
          </w:tcPr>
          <w:p w14:paraId="20F45671" w14:textId="77777777" w:rsidR="00512A6B" w:rsidRPr="00512A6B" w:rsidRDefault="00512A6B" w:rsidP="00C76291">
            <w:pPr>
              <w:rPr>
                <w:sz w:val="22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58A4EB3D" w14:textId="77777777" w:rsidR="00512A6B" w:rsidRPr="00512A6B" w:rsidRDefault="00512A6B" w:rsidP="00C76291">
            <w:pPr>
              <w:rPr>
                <w:sz w:val="22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14:paraId="49E17A39" w14:textId="77777777" w:rsidR="00512A6B" w:rsidRPr="00512A6B" w:rsidRDefault="00512A6B" w:rsidP="00C76291">
            <w:pPr>
              <w:rPr>
                <w:sz w:val="22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14:paraId="6A1AA83C" w14:textId="77777777" w:rsidR="00512A6B" w:rsidRPr="00512A6B" w:rsidRDefault="00512A6B" w:rsidP="00C76291">
            <w:pPr>
              <w:rPr>
                <w:sz w:val="22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14:paraId="1BB4E33C" w14:textId="77777777" w:rsidR="00512A6B" w:rsidRPr="00512A6B" w:rsidRDefault="00512A6B" w:rsidP="00C76291">
            <w:pPr>
              <w:rPr>
                <w:sz w:val="22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14:paraId="057E3BAF" w14:textId="77777777" w:rsidR="00512A6B" w:rsidRPr="00512A6B" w:rsidRDefault="00512A6B" w:rsidP="00C76291">
            <w:pPr>
              <w:rPr>
                <w:sz w:val="22"/>
              </w:rPr>
            </w:pPr>
          </w:p>
        </w:tc>
        <w:tc>
          <w:tcPr>
            <w:tcW w:w="0" w:type="dxa"/>
            <w:vAlign w:val="bottom"/>
          </w:tcPr>
          <w:p w14:paraId="56C4559B" w14:textId="77777777" w:rsidR="00512A6B" w:rsidRPr="00512A6B" w:rsidRDefault="00512A6B" w:rsidP="00C76291">
            <w:pPr>
              <w:rPr>
                <w:sz w:val="22"/>
              </w:rPr>
            </w:pPr>
          </w:p>
        </w:tc>
      </w:tr>
      <w:tr w:rsidR="00512A6B" w:rsidRPr="00512A6B" w14:paraId="21578C96" w14:textId="77777777" w:rsidTr="00C76291">
        <w:trPr>
          <w:trHeight w:val="319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101D97C" w14:textId="77777777" w:rsidR="00512A6B" w:rsidRPr="00512A6B" w:rsidRDefault="00512A6B" w:rsidP="00C76291">
            <w:pPr>
              <w:rPr>
                <w:sz w:val="22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14:paraId="4F013E6A" w14:textId="77777777" w:rsidR="00512A6B" w:rsidRPr="00512A6B" w:rsidRDefault="00512A6B" w:rsidP="00C76291">
            <w:pPr>
              <w:ind w:left="10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говорить о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7DC45693" w14:textId="77777777" w:rsidR="00512A6B" w:rsidRPr="00512A6B" w:rsidRDefault="00512A6B" w:rsidP="00C76291">
            <w:pPr>
              <w:rPr>
                <w:sz w:val="2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703A3F15" w14:textId="77777777" w:rsidR="00512A6B" w:rsidRPr="00512A6B" w:rsidRDefault="00512A6B" w:rsidP="00C76291">
            <w:pPr>
              <w:ind w:left="100"/>
              <w:rPr>
                <w:sz w:val="22"/>
              </w:rPr>
            </w:pPr>
            <w:proofErr w:type="spellStart"/>
            <w:r w:rsidRPr="00512A6B">
              <w:rPr>
                <w:rFonts w:eastAsia="Times New Roman"/>
                <w:i/>
                <w:iCs/>
                <w:sz w:val="22"/>
              </w:rPr>
              <w:t>nicht</w:t>
            </w:r>
            <w:proofErr w:type="spellEnd"/>
            <w:r w:rsidRPr="00512A6B">
              <w:rPr>
                <w:rFonts w:eastAsia="Times New Roman"/>
                <w:i/>
                <w:iCs/>
                <w:sz w:val="22"/>
              </w:rPr>
              <w:t>.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0593083C" w14:textId="77777777" w:rsidR="00512A6B" w:rsidRPr="00512A6B" w:rsidRDefault="00512A6B" w:rsidP="00C76291">
            <w:pPr>
              <w:ind w:left="8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презентацию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74AFA628" w14:textId="77777777" w:rsidR="00512A6B" w:rsidRPr="00512A6B" w:rsidRDefault="00512A6B" w:rsidP="00C76291">
            <w:pPr>
              <w:ind w:left="10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говорящих стран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14:paraId="11864DDC" w14:textId="77777777" w:rsidR="00512A6B" w:rsidRPr="00512A6B" w:rsidRDefault="00512A6B" w:rsidP="00C76291">
            <w:pPr>
              <w:rPr>
                <w:sz w:val="22"/>
              </w:rPr>
            </w:pPr>
          </w:p>
        </w:tc>
        <w:tc>
          <w:tcPr>
            <w:tcW w:w="0" w:type="dxa"/>
            <w:vAlign w:val="bottom"/>
          </w:tcPr>
          <w:p w14:paraId="6865B82D" w14:textId="77777777" w:rsidR="00512A6B" w:rsidRPr="00512A6B" w:rsidRDefault="00512A6B" w:rsidP="00C76291">
            <w:pPr>
              <w:rPr>
                <w:sz w:val="22"/>
              </w:rPr>
            </w:pPr>
          </w:p>
        </w:tc>
      </w:tr>
      <w:tr w:rsidR="00512A6B" w:rsidRPr="00512A6B" w14:paraId="6BE337AE" w14:textId="77777777" w:rsidTr="00C76291">
        <w:trPr>
          <w:trHeight w:val="317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6B92219" w14:textId="77777777" w:rsidR="00512A6B" w:rsidRPr="00512A6B" w:rsidRDefault="00512A6B" w:rsidP="00C76291">
            <w:pPr>
              <w:rPr>
                <w:sz w:val="22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14:paraId="775DD71F" w14:textId="77777777" w:rsidR="00512A6B" w:rsidRPr="00512A6B" w:rsidRDefault="00512A6B" w:rsidP="00C76291">
            <w:pPr>
              <w:ind w:left="10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немецком языке и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6612A962" w14:textId="77777777" w:rsidR="00512A6B" w:rsidRPr="00512A6B" w:rsidRDefault="00512A6B" w:rsidP="00C76291">
            <w:pPr>
              <w:rPr>
                <w:sz w:val="2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74F90ECF" w14:textId="77777777" w:rsidR="00512A6B" w:rsidRPr="00512A6B" w:rsidRDefault="00512A6B" w:rsidP="00C76291">
            <w:pPr>
              <w:ind w:left="10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говорить о немецком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11B9FEDB" w14:textId="77777777" w:rsidR="00512A6B" w:rsidRPr="00512A6B" w:rsidRDefault="00512A6B" w:rsidP="00C76291">
            <w:pPr>
              <w:ind w:left="8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реферировать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2772E184" w14:textId="77777777" w:rsidR="00512A6B" w:rsidRPr="00512A6B" w:rsidRDefault="00512A6B" w:rsidP="00C76291">
            <w:pPr>
              <w:ind w:left="10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статистика о том,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14:paraId="7D424324" w14:textId="77777777" w:rsidR="00512A6B" w:rsidRPr="00512A6B" w:rsidRDefault="00512A6B" w:rsidP="00C76291">
            <w:pPr>
              <w:rPr>
                <w:sz w:val="22"/>
              </w:rPr>
            </w:pPr>
          </w:p>
        </w:tc>
        <w:tc>
          <w:tcPr>
            <w:tcW w:w="0" w:type="dxa"/>
            <w:vAlign w:val="bottom"/>
          </w:tcPr>
          <w:p w14:paraId="7216B323" w14:textId="77777777" w:rsidR="00512A6B" w:rsidRPr="00512A6B" w:rsidRDefault="00512A6B" w:rsidP="00C76291">
            <w:pPr>
              <w:rPr>
                <w:sz w:val="22"/>
              </w:rPr>
            </w:pPr>
          </w:p>
        </w:tc>
      </w:tr>
      <w:tr w:rsidR="00512A6B" w:rsidRPr="00512A6B" w14:paraId="583ED0E3" w14:textId="77777777" w:rsidTr="00C76291">
        <w:trPr>
          <w:trHeight w:val="317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6DBF2B2" w14:textId="77777777" w:rsidR="00512A6B" w:rsidRPr="00512A6B" w:rsidRDefault="00512A6B" w:rsidP="00C76291">
            <w:pPr>
              <w:rPr>
                <w:sz w:val="22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14:paraId="3EFA3A1B" w14:textId="77777777" w:rsidR="00512A6B" w:rsidRPr="00512A6B" w:rsidRDefault="00512A6B" w:rsidP="00C76291">
            <w:pPr>
              <w:ind w:left="10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его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2093F46E" w14:textId="77777777" w:rsidR="00512A6B" w:rsidRPr="00512A6B" w:rsidRDefault="00512A6B" w:rsidP="00C76291">
            <w:pPr>
              <w:rPr>
                <w:sz w:val="2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6714D289" w14:textId="77777777" w:rsidR="00512A6B" w:rsidRPr="00512A6B" w:rsidRDefault="00512A6B" w:rsidP="00C76291">
            <w:pPr>
              <w:ind w:left="10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языке и его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24DDC2EA" w14:textId="77777777" w:rsidR="00512A6B" w:rsidRPr="00512A6B" w:rsidRDefault="00512A6B" w:rsidP="00C76291">
            <w:pPr>
              <w:ind w:left="8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статью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6A8B491F" w14:textId="77777777" w:rsidR="00512A6B" w:rsidRPr="00512A6B" w:rsidRDefault="00512A6B" w:rsidP="00C76291">
            <w:pPr>
              <w:ind w:left="10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чем гордятся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14:paraId="7C811A5A" w14:textId="77777777" w:rsidR="00512A6B" w:rsidRPr="00512A6B" w:rsidRDefault="00512A6B" w:rsidP="00C76291">
            <w:pPr>
              <w:rPr>
                <w:sz w:val="22"/>
              </w:rPr>
            </w:pPr>
          </w:p>
        </w:tc>
        <w:tc>
          <w:tcPr>
            <w:tcW w:w="0" w:type="dxa"/>
            <w:vAlign w:val="bottom"/>
          </w:tcPr>
          <w:p w14:paraId="7FDCE4B4" w14:textId="77777777" w:rsidR="00512A6B" w:rsidRPr="00512A6B" w:rsidRDefault="00512A6B" w:rsidP="00C76291">
            <w:pPr>
              <w:rPr>
                <w:sz w:val="22"/>
              </w:rPr>
            </w:pPr>
          </w:p>
        </w:tc>
      </w:tr>
      <w:tr w:rsidR="00512A6B" w:rsidRPr="00512A6B" w14:paraId="26B082EC" w14:textId="77777777" w:rsidTr="00C76291">
        <w:trPr>
          <w:trHeight w:val="317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CE08C46" w14:textId="77777777" w:rsidR="00512A6B" w:rsidRPr="00512A6B" w:rsidRDefault="00512A6B" w:rsidP="00C76291">
            <w:pPr>
              <w:rPr>
                <w:sz w:val="22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14:paraId="4D724447" w14:textId="77777777" w:rsidR="00512A6B" w:rsidRPr="00512A6B" w:rsidRDefault="00512A6B" w:rsidP="00C76291">
            <w:pPr>
              <w:ind w:left="10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распространении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33B23288" w14:textId="77777777" w:rsidR="00512A6B" w:rsidRPr="00512A6B" w:rsidRDefault="00512A6B" w:rsidP="00C76291">
            <w:pPr>
              <w:rPr>
                <w:sz w:val="2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564963F8" w14:textId="77777777" w:rsidR="00512A6B" w:rsidRPr="00512A6B" w:rsidRDefault="00512A6B" w:rsidP="00C76291">
            <w:pPr>
              <w:ind w:left="10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распространении: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588D15C2" w14:textId="77777777" w:rsidR="00512A6B" w:rsidRPr="00512A6B" w:rsidRDefault="00512A6B" w:rsidP="00C76291">
            <w:pPr>
              <w:rPr>
                <w:sz w:val="2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37888633" w14:textId="77777777" w:rsidR="00512A6B" w:rsidRPr="00512A6B" w:rsidRDefault="00512A6B" w:rsidP="00C76291">
            <w:pPr>
              <w:ind w:left="10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немцы/австрийцы/ш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14:paraId="0B911A63" w14:textId="77777777" w:rsidR="00512A6B" w:rsidRPr="00512A6B" w:rsidRDefault="00512A6B" w:rsidP="00C76291">
            <w:pPr>
              <w:rPr>
                <w:sz w:val="22"/>
              </w:rPr>
            </w:pPr>
          </w:p>
        </w:tc>
        <w:tc>
          <w:tcPr>
            <w:tcW w:w="0" w:type="dxa"/>
            <w:vAlign w:val="bottom"/>
          </w:tcPr>
          <w:p w14:paraId="58AE02DB" w14:textId="77777777" w:rsidR="00512A6B" w:rsidRPr="00512A6B" w:rsidRDefault="00512A6B" w:rsidP="00C76291">
            <w:pPr>
              <w:rPr>
                <w:sz w:val="22"/>
              </w:rPr>
            </w:pPr>
          </w:p>
        </w:tc>
      </w:tr>
      <w:tr w:rsidR="00512A6B" w:rsidRPr="00512A6B" w14:paraId="0AE584B0" w14:textId="77777777" w:rsidTr="00C76291">
        <w:trPr>
          <w:trHeight w:val="319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C9B58C5" w14:textId="77777777" w:rsidR="00512A6B" w:rsidRPr="00512A6B" w:rsidRDefault="00512A6B" w:rsidP="00C76291">
            <w:pPr>
              <w:rPr>
                <w:sz w:val="22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14:paraId="4EA970E1" w14:textId="77777777" w:rsidR="00512A6B" w:rsidRPr="00512A6B" w:rsidRDefault="00512A6B" w:rsidP="00C76291">
            <w:pPr>
              <w:ind w:left="10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делать реферат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555C567B" w14:textId="77777777" w:rsidR="00512A6B" w:rsidRPr="00512A6B" w:rsidRDefault="00512A6B" w:rsidP="00C76291">
            <w:pPr>
              <w:rPr>
                <w:sz w:val="2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526E985B" w14:textId="77777777" w:rsidR="00512A6B" w:rsidRPr="00512A6B" w:rsidRDefault="00512A6B" w:rsidP="00C76291">
            <w:pPr>
              <w:ind w:left="100"/>
              <w:rPr>
                <w:sz w:val="22"/>
              </w:rPr>
            </w:pPr>
            <w:proofErr w:type="spellStart"/>
            <w:r w:rsidRPr="00512A6B">
              <w:rPr>
                <w:rFonts w:eastAsia="Times New Roman"/>
                <w:i/>
                <w:iCs/>
                <w:sz w:val="22"/>
              </w:rPr>
              <w:t>Der</w:t>
            </w:r>
            <w:proofErr w:type="spellEnd"/>
            <w:r w:rsidRPr="00512A6B">
              <w:rPr>
                <w:rFonts w:eastAsia="Times New Roman"/>
                <w:i/>
                <w:iCs/>
                <w:sz w:val="22"/>
              </w:rPr>
              <w:t xml:space="preserve"> </w:t>
            </w:r>
            <w:proofErr w:type="spellStart"/>
            <w:r w:rsidRPr="00512A6B">
              <w:rPr>
                <w:rFonts w:eastAsia="Times New Roman"/>
                <w:i/>
                <w:iCs/>
                <w:sz w:val="22"/>
              </w:rPr>
              <w:t>größte</w:t>
            </w:r>
            <w:proofErr w:type="spellEnd"/>
            <w:r w:rsidRPr="00512A6B">
              <w:rPr>
                <w:rFonts w:eastAsia="Times New Roman"/>
                <w:i/>
                <w:iCs/>
                <w:sz w:val="22"/>
              </w:rPr>
              <w:t xml:space="preserve"> </w:t>
            </w:r>
            <w:proofErr w:type="spellStart"/>
            <w:r w:rsidRPr="00512A6B">
              <w:rPr>
                <w:rFonts w:eastAsia="Times New Roman"/>
                <w:i/>
                <w:iCs/>
                <w:sz w:val="22"/>
              </w:rPr>
              <w:t>Teil</w:t>
            </w:r>
            <w:proofErr w:type="spellEnd"/>
            <w:r w:rsidRPr="00512A6B">
              <w:rPr>
                <w:rFonts w:eastAsia="Times New Roman"/>
                <w:i/>
                <w:iCs/>
                <w:sz w:val="22"/>
              </w:rPr>
              <w:t xml:space="preserve"> </w:t>
            </w:r>
            <w:proofErr w:type="spellStart"/>
            <w:r w:rsidRPr="00512A6B">
              <w:rPr>
                <w:rFonts w:eastAsia="Times New Roman"/>
                <w:i/>
                <w:iCs/>
                <w:sz w:val="22"/>
              </w:rPr>
              <w:t>der</w:t>
            </w:r>
            <w:proofErr w:type="spellEnd"/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77D7B592" w14:textId="77777777" w:rsidR="00512A6B" w:rsidRPr="00512A6B" w:rsidRDefault="00512A6B" w:rsidP="00C76291">
            <w:pPr>
              <w:rPr>
                <w:sz w:val="2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295D8C10" w14:textId="77777777" w:rsidR="00512A6B" w:rsidRPr="00512A6B" w:rsidRDefault="00512A6B" w:rsidP="00C76291">
            <w:pPr>
              <w:ind w:left="100"/>
              <w:rPr>
                <w:sz w:val="22"/>
              </w:rPr>
            </w:pPr>
            <w:proofErr w:type="spellStart"/>
            <w:r w:rsidRPr="00512A6B">
              <w:rPr>
                <w:rFonts w:eastAsia="Times New Roman"/>
                <w:sz w:val="22"/>
              </w:rPr>
              <w:t>вейцарцы</w:t>
            </w:r>
            <w:proofErr w:type="spellEnd"/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14:paraId="04D31C8E" w14:textId="77777777" w:rsidR="00512A6B" w:rsidRPr="00512A6B" w:rsidRDefault="00512A6B" w:rsidP="00C76291">
            <w:pPr>
              <w:rPr>
                <w:sz w:val="22"/>
              </w:rPr>
            </w:pPr>
          </w:p>
        </w:tc>
        <w:tc>
          <w:tcPr>
            <w:tcW w:w="0" w:type="dxa"/>
            <w:vAlign w:val="bottom"/>
          </w:tcPr>
          <w:p w14:paraId="31FB25CA" w14:textId="77777777" w:rsidR="00512A6B" w:rsidRPr="00512A6B" w:rsidRDefault="00512A6B" w:rsidP="00C76291">
            <w:pPr>
              <w:rPr>
                <w:sz w:val="22"/>
              </w:rPr>
            </w:pPr>
          </w:p>
        </w:tc>
      </w:tr>
      <w:tr w:rsidR="00512A6B" w:rsidRPr="00512A6B" w14:paraId="50726EAA" w14:textId="77777777" w:rsidTr="00C76291">
        <w:trPr>
          <w:trHeight w:val="317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220004C" w14:textId="77777777" w:rsidR="00512A6B" w:rsidRPr="00512A6B" w:rsidRDefault="00512A6B" w:rsidP="00C76291">
            <w:pPr>
              <w:rPr>
                <w:sz w:val="22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14:paraId="40B82B77" w14:textId="77777777" w:rsidR="00512A6B" w:rsidRPr="00512A6B" w:rsidRDefault="00512A6B" w:rsidP="00C76291">
            <w:pPr>
              <w:ind w:left="10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статьи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7468557C" w14:textId="77777777" w:rsidR="00512A6B" w:rsidRPr="00512A6B" w:rsidRDefault="00512A6B" w:rsidP="00C76291">
            <w:pPr>
              <w:rPr>
                <w:sz w:val="2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61A46D68" w14:textId="77777777" w:rsidR="00512A6B" w:rsidRPr="00512A6B" w:rsidRDefault="00512A6B" w:rsidP="00C76291">
            <w:pPr>
              <w:ind w:left="100"/>
              <w:rPr>
                <w:sz w:val="22"/>
              </w:rPr>
            </w:pPr>
            <w:proofErr w:type="spellStart"/>
            <w:r w:rsidRPr="00512A6B">
              <w:rPr>
                <w:rFonts w:eastAsia="Times New Roman"/>
                <w:i/>
                <w:iCs/>
                <w:sz w:val="22"/>
              </w:rPr>
              <w:t>deutschen</w:t>
            </w:r>
            <w:proofErr w:type="spellEnd"/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7C061641" w14:textId="77777777" w:rsidR="00512A6B" w:rsidRPr="00512A6B" w:rsidRDefault="00512A6B" w:rsidP="00C76291">
            <w:pPr>
              <w:rPr>
                <w:sz w:val="2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1090B5E6" w14:textId="77777777" w:rsidR="00512A6B" w:rsidRPr="00512A6B" w:rsidRDefault="00512A6B" w:rsidP="00C76291">
            <w:pPr>
              <w:rPr>
                <w:sz w:val="22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14:paraId="1A9EFCD1" w14:textId="77777777" w:rsidR="00512A6B" w:rsidRPr="00512A6B" w:rsidRDefault="00512A6B" w:rsidP="00C76291">
            <w:pPr>
              <w:rPr>
                <w:sz w:val="22"/>
              </w:rPr>
            </w:pPr>
          </w:p>
        </w:tc>
        <w:tc>
          <w:tcPr>
            <w:tcW w:w="0" w:type="dxa"/>
            <w:vAlign w:val="bottom"/>
          </w:tcPr>
          <w:p w14:paraId="6055A39C" w14:textId="77777777" w:rsidR="00512A6B" w:rsidRPr="00512A6B" w:rsidRDefault="00512A6B" w:rsidP="00C76291">
            <w:pPr>
              <w:rPr>
                <w:sz w:val="22"/>
              </w:rPr>
            </w:pPr>
          </w:p>
        </w:tc>
      </w:tr>
      <w:tr w:rsidR="00512A6B" w:rsidRPr="00512A6B" w14:paraId="44A62F93" w14:textId="77777777" w:rsidTr="00C76291">
        <w:trPr>
          <w:trHeight w:val="317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10C452D" w14:textId="77777777" w:rsidR="00512A6B" w:rsidRPr="00512A6B" w:rsidRDefault="00512A6B" w:rsidP="00C76291">
            <w:pPr>
              <w:rPr>
                <w:sz w:val="22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14:paraId="5EC6ABE2" w14:textId="77777777" w:rsidR="00512A6B" w:rsidRPr="00512A6B" w:rsidRDefault="00512A6B" w:rsidP="00C76291">
            <w:pPr>
              <w:rPr>
                <w:sz w:val="22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06BCE375" w14:textId="77777777" w:rsidR="00512A6B" w:rsidRPr="00512A6B" w:rsidRDefault="00512A6B" w:rsidP="00C76291">
            <w:pPr>
              <w:rPr>
                <w:sz w:val="2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176EB7A1" w14:textId="77777777" w:rsidR="00512A6B" w:rsidRPr="00512A6B" w:rsidRDefault="00512A6B" w:rsidP="00C76291">
            <w:pPr>
              <w:ind w:left="100"/>
              <w:rPr>
                <w:sz w:val="22"/>
              </w:rPr>
            </w:pPr>
            <w:proofErr w:type="spellStart"/>
            <w:r w:rsidRPr="00512A6B">
              <w:rPr>
                <w:rFonts w:eastAsia="Times New Roman"/>
                <w:i/>
                <w:iCs/>
                <w:sz w:val="22"/>
              </w:rPr>
              <w:t>Muttersprachler</w:t>
            </w:r>
            <w:proofErr w:type="spellEnd"/>
            <w:r w:rsidRPr="00512A6B">
              <w:rPr>
                <w:rFonts w:eastAsia="Times New Roman"/>
                <w:i/>
                <w:iCs/>
                <w:sz w:val="22"/>
              </w:rPr>
              <w:t xml:space="preserve"> </w:t>
            </w:r>
            <w:proofErr w:type="spellStart"/>
            <w:r w:rsidRPr="00512A6B">
              <w:rPr>
                <w:rFonts w:eastAsia="Times New Roman"/>
                <w:i/>
                <w:iCs/>
                <w:sz w:val="22"/>
              </w:rPr>
              <w:t>leben</w:t>
            </w:r>
            <w:proofErr w:type="spellEnd"/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0D8750D7" w14:textId="77777777" w:rsidR="00512A6B" w:rsidRPr="00512A6B" w:rsidRDefault="00512A6B" w:rsidP="00C76291">
            <w:pPr>
              <w:rPr>
                <w:sz w:val="2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1B35082C" w14:textId="77777777" w:rsidR="00512A6B" w:rsidRPr="00512A6B" w:rsidRDefault="00512A6B" w:rsidP="00C76291">
            <w:pPr>
              <w:rPr>
                <w:sz w:val="22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14:paraId="5C873F13" w14:textId="77777777" w:rsidR="00512A6B" w:rsidRPr="00512A6B" w:rsidRDefault="00512A6B" w:rsidP="00C76291">
            <w:pPr>
              <w:rPr>
                <w:sz w:val="22"/>
              </w:rPr>
            </w:pPr>
          </w:p>
        </w:tc>
        <w:tc>
          <w:tcPr>
            <w:tcW w:w="0" w:type="dxa"/>
            <w:vAlign w:val="bottom"/>
          </w:tcPr>
          <w:p w14:paraId="4B8B937E" w14:textId="77777777" w:rsidR="00512A6B" w:rsidRPr="00512A6B" w:rsidRDefault="00512A6B" w:rsidP="00C76291">
            <w:pPr>
              <w:rPr>
                <w:sz w:val="22"/>
              </w:rPr>
            </w:pPr>
          </w:p>
        </w:tc>
      </w:tr>
      <w:tr w:rsidR="00512A6B" w:rsidRPr="00512A6B" w14:paraId="7AD2A194" w14:textId="77777777" w:rsidTr="00C76291">
        <w:trPr>
          <w:trHeight w:val="317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67BFC56" w14:textId="77777777" w:rsidR="00512A6B" w:rsidRPr="00512A6B" w:rsidRDefault="00512A6B" w:rsidP="00C76291">
            <w:pPr>
              <w:rPr>
                <w:sz w:val="22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14:paraId="4D8C323A" w14:textId="77777777" w:rsidR="00512A6B" w:rsidRPr="00512A6B" w:rsidRDefault="00512A6B" w:rsidP="00C76291">
            <w:pPr>
              <w:rPr>
                <w:sz w:val="22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166FC3BF" w14:textId="77777777" w:rsidR="00512A6B" w:rsidRPr="00512A6B" w:rsidRDefault="00512A6B" w:rsidP="00C76291">
            <w:pPr>
              <w:rPr>
                <w:sz w:val="2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58B546B5" w14:textId="77777777" w:rsidR="00512A6B" w:rsidRPr="00512A6B" w:rsidRDefault="00512A6B" w:rsidP="00C76291">
            <w:pPr>
              <w:ind w:left="100"/>
              <w:rPr>
                <w:sz w:val="22"/>
              </w:rPr>
            </w:pPr>
            <w:proofErr w:type="spellStart"/>
            <w:r w:rsidRPr="00512A6B">
              <w:rPr>
                <w:rFonts w:eastAsia="Times New Roman"/>
                <w:i/>
                <w:iCs/>
                <w:sz w:val="22"/>
              </w:rPr>
              <w:t>in</w:t>
            </w:r>
            <w:proofErr w:type="spellEnd"/>
            <w:r w:rsidRPr="00512A6B">
              <w:rPr>
                <w:rFonts w:eastAsia="Times New Roman"/>
                <w:i/>
                <w:iCs/>
                <w:sz w:val="22"/>
              </w:rPr>
              <w:t xml:space="preserve"> </w:t>
            </w:r>
            <w:proofErr w:type="spellStart"/>
            <w:r w:rsidRPr="00512A6B">
              <w:rPr>
                <w:rFonts w:eastAsia="Times New Roman"/>
                <w:i/>
                <w:iCs/>
                <w:sz w:val="22"/>
              </w:rPr>
              <w:t>Deutschland</w:t>
            </w:r>
            <w:proofErr w:type="spellEnd"/>
            <w:r w:rsidRPr="00512A6B">
              <w:rPr>
                <w:rFonts w:eastAsia="Times New Roman"/>
                <w:sz w:val="22"/>
              </w:rPr>
              <w:t>.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3D66832B" w14:textId="77777777" w:rsidR="00512A6B" w:rsidRPr="00512A6B" w:rsidRDefault="00512A6B" w:rsidP="00C76291">
            <w:pPr>
              <w:rPr>
                <w:sz w:val="2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20C2D44D" w14:textId="77777777" w:rsidR="00512A6B" w:rsidRPr="00512A6B" w:rsidRDefault="00512A6B" w:rsidP="00C76291">
            <w:pPr>
              <w:rPr>
                <w:sz w:val="22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14:paraId="6D5752FB" w14:textId="77777777" w:rsidR="00512A6B" w:rsidRPr="00512A6B" w:rsidRDefault="00512A6B" w:rsidP="00C76291">
            <w:pPr>
              <w:rPr>
                <w:sz w:val="22"/>
              </w:rPr>
            </w:pPr>
          </w:p>
        </w:tc>
        <w:tc>
          <w:tcPr>
            <w:tcW w:w="0" w:type="dxa"/>
            <w:vAlign w:val="bottom"/>
          </w:tcPr>
          <w:p w14:paraId="4A174C30" w14:textId="77777777" w:rsidR="00512A6B" w:rsidRPr="00512A6B" w:rsidRDefault="00512A6B" w:rsidP="00C76291">
            <w:pPr>
              <w:rPr>
                <w:sz w:val="22"/>
              </w:rPr>
            </w:pPr>
          </w:p>
        </w:tc>
      </w:tr>
      <w:tr w:rsidR="00512A6B" w:rsidRPr="00512A6B" w14:paraId="1A8C9037" w14:textId="77777777" w:rsidTr="00C76291">
        <w:trPr>
          <w:trHeight w:val="51"/>
        </w:trPr>
        <w:tc>
          <w:tcPr>
            <w:tcW w:w="2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D8DAA4A" w14:textId="77777777" w:rsidR="00512A6B" w:rsidRPr="00512A6B" w:rsidRDefault="00512A6B" w:rsidP="00C76291">
            <w:pPr>
              <w:rPr>
                <w:sz w:val="22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ECADF14" w14:textId="77777777" w:rsidR="00512A6B" w:rsidRPr="00512A6B" w:rsidRDefault="00512A6B" w:rsidP="00C76291">
            <w:pPr>
              <w:rPr>
                <w:sz w:val="22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7DCE866" w14:textId="77777777" w:rsidR="00512A6B" w:rsidRPr="00512A6B" w:rsidRDefault="00512A6B" w:rsidP="00C76291">
            <w:pPr>
              <w:rPr>
                <w:sz w:val="2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0CC3445" w14:textId="77777777" w:rsidR="00512A6B" w:rsidRPr="00512A6B" w:rsidRDefault="00512A6B" w:rsidP="00C76291">
            <w:pPr>
              <w:rPr>
                <w:sz w:val="22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4FE2324" w14:textId="77777777" w:rsidR="00512A6B" w:rsidRPr="00512A6B" w:rsidRDefault="00512A6B" w:rsidP="00C76291">
            <w:pPr>
              <w:rPr>
                <w:sz w:val="2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4970161" w14:textId="77777777" w:rsidR="00512A6B" w:rsidRPr="00512A6B" w:rsidRDefault="00512A6B" w:rsidP="00C76291">
            <w:pPr>
              <w:rPr>
                <w:sz w:val="22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01CD642" w14:textId="77777777" w:rsidR="00512A6B" w:rsidRPr="00512A6B" w:rsidRDefault="00512A6B" w:rsidP="00C76291">
            <w:pPr>
              <w:rPr>
                <w:sz w:val="22"/>
              </w:rPr>
            </w:pPr>
          </w:p>
        </w:tc>
        <w:tc>
          <w:tcPr>
            <w:tcW w:w="0" w:type="dxa"/>
            <w:vAlign w:val="bottom"/>
          </w:tcPr>
          <w:p w14:paraId="2D546AA9" w14:textId="77777777" w:rsidR="00512A6B" w:rsidRPr="00512A6B" w:rsidRDefault="00512A6B" w:rsidP="00C76291">
            <w:pPr>
              <w:rPr>
                <w:sz w:val="22"/>
              </w:rPr>
            </w:pPr>
          </w:p>
        </w:tc>
      </w:tr>
      <w:tr w:rsidR="00512A6B" w:rsidRPr="00512A6B" w14:paraId="7FFAD826" w14:textId="77777777" w:rsidTr="00C76291">
        <w:trPr>
          <w:trHeight w:val="258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D855803" w14:textId="77777777" w:rsidR="00512A6B" w:rsidRPr="00512A6B" w:rsidRDefault="00512A6B" w:rsidP="00C76291">
            <w:pPr>
              <w:spacing w:line="258" w:lineRule="exact"/>
              <w:ind w:left="122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8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14:paraId="1F8E3040" w14:textId="77777777" w:rsidR="00512A6B" w:rsidRPr="00512A6B" w:rsidRDefault="00512A6B" w:rsidP="00C76291">
            <w:pPr>
              <w:spacing w:line="258" w:lineRule="exact"/>
              <w:ind w:left="10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понимать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2CDDD3D4" w14:textId="77777777" w:rsidR="00512A6B" w:rsidRPr="00512A6B" w:rsidRDefault="00512A6B" w:rsidP="00C76291">
            <w:pPr>
              <w:spacing w:line="258" w:lineRule="exact"/>
              <w:ind w:left="8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Склонение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551437EB" w14:textId="77777777" w:rsidR="00512A6B" w:rsidRPr="00512A6B" w:rsidRDefault="00512A6B" w:rsidP="00C76291">
            <w:pPr>
              <w:spacing w:line="258" w:lineRule="exact"/>
              <w:ind w:left="10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говорить о своей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03B20C4A" w14:textId="77777777" w:rsidR="00512A6B" w:rsidRPr="00512A6B" w:rsidRDefault="00512A6B" w:rsidP="00C76291">
            <w:pPr>
              <w:spacing w:line="258" w:lineRule="exact"/>
              <w:ind w:left="8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писать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608E2528" w14:textId="77777777" w:rsidR="00512A6B" w:rsidRPr="00512A6B" w:rsidRDefault="00512A6B" w:rsidP="00C76291">
            <w:pPr>
              <w:spacing w:line="258" w:lineRule="exact"/>
              <w:ind w:left="10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объявления о работе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14:paraId="48346B2A" w14:textId="77777777" w:rsidR="00512A6B" w:rsidRPr="00512A6B" w:rsidRDefault="00512A6B" w:rsidP="00C76291">
            <w:pPr>
              <w:spacing w:line="258" w:lineRule="exact"/>
              <w:ind w:left="8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нормы оформления</w:t>
            </w:r>
          </w:p>
        </w:tc>
        <w:tc>
          <w:tcPr>
            <w:tcW w:w="0" w:type="dxa"/>
            <w:vAlign w:val="bottom"/>
          </w:tcPr>
          <w:p w14:paraId="1DFFF8DC" w14:textId="77777777" w:rsidR="00512A6B" w:rsidRPr="00512A6B" w:rsidRDefault="00512A6B" w:rsidP="00C76291">
            <w:pPr>
              <w:rPr>
                <w:sz w:val="22"/>
              </w:rPr>
            </w:pPr>
          </w:p>
        </w:tc>
      </w:tr>
      <w:tr w:rsidR="00512A6B" w:rsidRPr="00512A6B" w14:paraId="4F5A3A17" w14:textId="77777777" w:rsidTr="00C76291">
        <w:trPr>
          <w:trHeight w:val="317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5432DE7" w14:textId="77777777" w:rsidR="00512A6B" w:rsidRPr="00512A6B" w:rsidRDefault="00512A6B" w:rsidP="00C76291">
            <w:pPr>
              <w:ind w:left="100"/>
              <w:rPr>
                <w:sz w:val="22"/>
              </w:rPr>
            </w:pPr>
            <w:proofErr w:type="spellStart"/>
            <w:r w:rsidRPr="00512A6B">
              <w:rPr>
                <w:rFonts w:eastAsia="Times New Roman"/>
                <w:sz w:val="22"/>
              </w:rPr>
              <w:t>Berufsleben</w:t>
            </w:r>
            <w:proofErr w:type="spellEnd"/>
            <w:r w:rsidRPr="00512A6B">
              <w:rPr>
                <w:rFonts w:eastAsia="Times New Roman"/>
                <w:sz w:val="22"/>
              </w:rPr>
              <w:t>/Выбор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14:paraId="0D44D9C0" w14:textId="77777777" w:rsidR="00512A6B" w:rsidRPr="00512A6B" w:rsidRDefault="00512A6B" w:rsidP="00C76291">
            <w:pPr>
              <w:ind w:left="10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объявления о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256264A2" w14:textId="77777777" w:rsidR="00512A6B" w:rsidRPr="00512A6B" w:rsidRDefault="00512A6B" w:rsidP="00C76291">
            <w:pPr>
              <w:ind w:left="8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прилагательных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4ABB5213" w14:textId="77777777" w:rsidR="00512A6B" w:rsidRPr="00512A6B" w:rsidRDefault="00512A6B" w:rsidP="00C76291">
            <w:pPr>
              <w:ind w:left="10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 xml:space="preserve">квалификации: </w:t>
            </w:r>
            <w:proofErr w:type="spellStart"/>
            <w:r w:rsidRPr="00512A6B">
              <w:rPr>
                <w:rFonts w:eastAsia="Times New Roman"/>
                <w:i/>
                <w:iCs/>
                <w:sz w:val="22"/>
              </w:rPr>
              <w:t>Ich</w:t>
            </w:r>
            <w:proofErr w:type="spellEnd"/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0F4877B9" w14:textId="77777777" w:rsidR="00512A6B" w:rsidRPr="00512A6B" w:rsidRDefault="00512A6B" w:rsidP="00C76291">
            <w:pPr>
              <w:ind w:left="8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мотивационное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6A25BF5C" w14:textId="77777777" w:rsidR="00512A6B" w:rsidRPr="00512A6B" w:rsidRDefault="00512A6B" w:rsidP="00C76291">
            <w:pPr>
              <w:ind w:left="10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мотивационное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14:paraId="452B0D61" w14:textId="77777777" w:rsidR="00512A6B" w:rsidRPr="00512A6B" w:rsidRDefault="00512A6B" w:rsidP="00C76291">
            <w:pPr>
              <w:ind w:left="8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документов для</w:t>
            </w:r>
          </w:p>
        </w:tc>
        <w:tc>
          <w:tcPr>
            <w:tcW w:w="0" w:type="dxa"/>
            <w:vAlign w:val="bottom"/>
          </w:tcPr>
          <w:p w14:paraId="1FAD1DBA" w14:textId="77777777" w:rsidR="00512A6B" w:rsidRPr="00512A6B" w:rsidRDefault="00512A6B" w:rsidP="00C76291">
            <w:pPr>
              <w:rPr>
                <w:sz w:val="22"/>
              </w:rPr>
            </w:pPr>
          </w:p>
        </w:tc>
      </w:tr>
      <w:tr w:rsidR="00512A6B" w:rsidRPr="00512A6B" w14:paraId="0294712E" w14:textId="77777777" w:rsidTr="00C76291">
        <w:trPr>
          <w:trHeight w:val="317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373762C" w14:textId="77777777" w:rsidR="00512A6B" w:rsidRPr="00512A6B" w:rsidRDefault="00512A6B" w:rsidP="00C76291">
            <w:pPr>
              <w:ind w:left="10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профессии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14:paraId="0F894C74" w14:textId="77777777" w:rsidR="00512A6B" w:rsidRPr="00512A6B" w:rsidRDefault="00512A6B" w:rsidP="00C76291">
            <w:pPr>
              <w:ind w:left="10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работе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2146C925" w14:textId="77777777" w:rsidR="00512A6B" w:rsidRPr="00512A6B" w:rsidRDefault="00512A6B" w:rsidP="00C76291">
            <w:pPr>
              <w:ind w:left="8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без артикля.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339F6377" w14:textId="77777777" w:rsidR="00512A6B" w:rsidRPr="00512A6B" w:rsidRDefault="00512A6B" w:rsidP="00C76291">
            <w:pPr>
              <w:ind w:left="100"/>
              <w:rPr>
                <w:sz w:val="22"/>
              </w:rPr>
            </w:pPr>
            <w:proofErr w:type="spellStart"/>
            <w:r w:rsidRPr="00512A6B">
              <w:rPr>
                <w:rFonts w:eastAsia="Times New Roman"/>
                <w:i/>
                <w:iCs/>
                <w:sz w:val="22"/>
              </w:rPr>
              <w:t>bringe</w:t>
            </w:r>
            <w:proofErr w:type="spellEnd"/>
            <w:r w:rsidRPr="00512A6B">
              <w:rPr>
                <w:rFonts w:eastAsia="Times New Roman"/>
                <w:i/>
                <w:iCs/>
                <w:sz w:val="22"/>
              </w:rPr>
              <w:t xml:space="preserve"> </w:t>
            </w:r>
            <w:proofErr w:type="spellStart"/>
            <w:r w:rsidRPr="00512A6B">
              <w:rPr>
                <w:rFonts w:eastAsia="Times New Roman"/>
                <w:i/>
                <w:iCs/>
                <w:sz w:val="22"/>
              </w:rPr>
              <w:t>gute</w:t>
            </w:r>
            <w:proofErr w:type="spellEnd"/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04B7899A" w14:textId="77777777" w:rsidR="00512A6B" w:rsidRPr="00512A6B" w:rsidRDefault="00512A6B" w:rsidP="00C76291">
            <w:pPr>
              <w:ind w:left="8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письмо и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1026835C" w14:textId="77777777" w:rsidR="00512A6B" w:rsidRPr="00512A6B" w:rsidRDefault="00512A6B" w:rsidP="00C76291">
            <w:pPr>
              <w:ind w:left="10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письмо как образец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14:paraId="308A0C8E" w14:textId="77777777" w:rsidR="00512A6B" w:rsidRPr="00512A6B" w:rsidRDefault="00512A6B" w:rsidP="00C76291">
            <w:pPr>
              <w:ind w:left="8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устройства на работу,</w:t>
            </w:r>
          </w:p>
        </w:tc>
        <w:tc>
          <w:tcPr>
            <w:tcW w:w="0" w:type="dxa"/>
            <w:vAlign w:val="bottom"/>
          </w:tcPr>
          <w:p w14:paraId="3B107CE7" w14:textId="77777777" w:rsidR="00512A6B" w:rsidRPr="00512A6B" w:rsidRDefault="00512A6B" w:rsidP="00C76291">
            <w:pPr>
              <w:rPr>
                <w:sz w:val="22"/>
              </w:rPr>
            </w:pPr>
          </w:p>
        </w:tc>
      </w:tr>
      <w:tr w:rsidR="00512A6B" w:rsidRPr="00512A6B" w14:paraId="28A833EC" w14:textId="77777777" w:rsidTr="00C76291">
        <w:trPr>
          <w:trHeight w:val="317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3C69B39" w14:textId="77777777" w:rsidR="00512A6B" w:rsidRPr="00512A6B" w:rsidRDefault="00512A6B" w:rsidP="00C76291">
            <w:pPr>
              <w:ind w:left="10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Базовый уровень: 3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14:paraId="453DA550" w14:textId="77777777" w:rsidR="00512A6B" w:rsidRPr="00512A6B" w:rsidRDefault="00512A6B" w:rsidP="00C76291">
            <w:pPr>
              <w:ind w:left="10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говорить о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68FBC31B" w14:textId="77777777" w:rsidR="00512A6B" w:rsidRPr="00512A6B" w:rsidRDefault="00512A6B" w:rsidP="00C76291">
            <w:pPr>
              <w:rPr>
                <w:sz w:val="2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1D78C2DE" w14:textId="77777777" w:rsidR="00512A6B" w:rsidRPr="00512A6B" w:rsidRDefault="00512A6B" w:rsidP="00C76291">
            <w:pPr>
              <w:ind w:left="100"/>
              <w:rPr>
                <w:sz w:val="22"/>
              </w:rPr>
            </w:pPr>
            <w:proofErr w:type="spellStart"/>
            <w:r w:rsidRPr="00512A6B">
              <w:rPr>
                <w:rFonts w:eastAsia="Times New Roman"/>
                <w:i/>
                <w:iCs/>
                <w:sz w:val="22"/>
              </w:rPr>
              <w:t>Deutschkenntnisse</w:t>
            </w:r>
            <w:proofErr w:type="spellEnd"/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3CD8933E" w14:textId="77777777" w:rsidR="00512A6B" w:rsidRPr="00512A6B" w:rsidRDefault="00512A6B" w:rsidP="00C76291">
            <w:pPr>
              <w:ind w:left="8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биографию в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5B958E22" w14:textId="77777777" w:rsidR="00512A6B" w:rsidRPr="00512A6B" w:rsidRDefault="00512A6B" w:rsidP="00C76291">
            <w:pPr>
              <w:ind w:left="10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биография в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14:paraId="137A9BAD" w14:textId="77777777" w:rsidR="00512A6B" w:rsidRPr="00512A6B" w:rsidRDefault="00512A6B" w:rsidP="00C76291">
            <w:pPr>
              <w:ind w:left="8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принятые в Германии</w:t>
            </w:r>
          </w:p>
        </w:tc>
        <w:tc>
          <w:tcPr>
            <w:tcW w:w="0" w:type="dxa"/>
            <w:vAlign w:val="bottom"/>
          </w:tcPr>
          <w:p w14:paraId="61B2EFD9" w14:textId="77777777" w:rsidR="00512A6B" w:rsidRPr="00512A6B" w:rsidRDefault="00512A6B" w:rsidP="00C76291">
            <w:pPr>
              <w:rPr>
                <w:sz w:val="22"/>
              </w:rPr>
            </w:pPr>
          </w:p>
        </w:tc>
      </w:tr>
      <w:tr w:rsidR="00512A6B" w:rsidRPr="00512A6B" w14:paraId="41163D63" w14:textId="77777777" w:rsidTr="00C76291">
        <w:trPr>
          <w:trHeight w:val="319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7DCA146" w14:textId="77777777" w:rsidR="00512A6B" w:rsidRPr="00512A6B" w:rsidRDefault="00512A6B" w:rsidP="00C76291">
            <w:pPr>
              <w:ind w:left="10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урока. Углублённый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14:paraId="4623F1A4" w14:textId="77777777" w:rsidR="00512A6B" w:rsidRPr="00512A6B" w:rsidRDefault="00512A6B" w:rsidP="00C76291">
            <w:pPr>
              <w:ind w:left="10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годности для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6BF9FA0A" w14:textId="77777777" w:rsidR="00512A6B" w:rsidRPr="00512A6B" w:rsidRDefault="00512A6B" w:rsidP="00C76291">
            <w:pPr>
              <w:rPr>
                <w:sz w:val="2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6FFA4D30" w14:textId="77777777" w:rsidR="00512A6B" w:rsidRPr="00512A6B" w:rsidRDefault="00512A6B" w:rsidP="00C76291">
            <w:pPr>
              <w:ind w:left="100"/>
              <w:rPr>
                <w:sz w:val="22"/>
              </w:rPr>
            </w:pPr>
            <w:proofErr w:type="spellStart"/>
            <w:r w:rsidRPr="00512A6B">
              <w:rPr>
                <w:rFonts w:eastAsia="Times New Roman"/>
                <w:i/>
                <w:iCs/>
                <w:sz w:val="22"/>
              </w:rPr>
              <w:t>mit</w:t>
            </w:r>
            <w:proofErr w:type="spellEnd"/>
            <w:r w:rsidRPr="00512A6B">
              <w:rPr>
                <w:rFonts w:eastAsia="Times New Roman"/>
                <w:i/>
                <w:iCs/>
                <w:sz w:val="22"/>
              </w:rPr>
              <w:t>.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70701881" w14:textId="77777777" w:rsidR="00512A6B" w:rsidRPr="00512A6B" w:rsidRDefault="00512A6B" w:rsidP="00C76291">
            <w:pPr>
              <w:ind w:left="8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таблице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176906A0" w14:textId="77777777" w:rsidR="00512A6B" w:rsidRPr="00512A6B" w:rsidRDefault="00512A6B" w:rsidP="00C76291">
            <w:pPr>
              <w:ind w:left="10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табличной форме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14:paraId="332FE20C" w14:textId="77777777" w:rsidR="00512A6B" w:rsidRPr="00512A6B" w:rsidRDefault="00512A6B" w:rsidP="00C76291">
            <w:pPr>
              <w:ind w:left="8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проект: поиск</w:t>
            </w:r>
          </w:p>
        </w:tc>
        <w:tc>
          <w:tcPr>
            <w:tcW w:w="0" w:type="dxa"/>
            <w:vAlign w:val="bottom"/>
          </w:tcPr>
          <w:p w14:paraId="4EFFA97F" w14:textId="77777777" w:rsidR="00512A6B" w:rsidRPr="00512A6B" w:rsidRDefault="00512A6B" w:rsidP="00C76291">
            <w:pPr>
              <w:rPr>
                <w:sz w:val="22"/>
              </w:rPr>
            </w:pPr>
          </w:p>
        </w:tc>
      </w:tr>
      <w:tr w:rsidR="00512A6B" w:rsidRPr="00512A6B" w14:paraId="22C199C9" w14:textId="77777777" w:rsidTr="00C76291">
        <w:trPr>
          <w:trHeight w:val="317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D3DC70D" w14:textId="77777777" w:rsidR="00512A6B" w:rsidRPr="00512A6B" w:rsidRDefault="00512A6B" w:rsidP="00C76291">
            <w:pPr>
              <w:ind w:left="10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уровень: 4 урока.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14:paraId="1609E729" w14:textId="77777777" w:rsidR="00512A6B" w:rsidRPr="00512A6B" w:rsidRDefault="00512A6B" w:rsidP="00C76291">
            <w:pPr>
              <w:ind w:left="10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рабочего места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14F5D488" w14:textId="77777777" w:rsidR="00512A6B" w:rsidRPr="00512A6B" w:rsidRDefault="00512A6B" w:rsidP="00C76291">
            <w:pPr>
              <w:rPr>
                <w:sz w:val="2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35E72792" w14:textId="77777777" w:rsidR="00512A6B" w:rsidRPr="00512A6B" w:rsidRDefault="00512A6B" w:rsidP="00C76291">
            <w:pPr>
              <w:ind w:left="10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описывать свои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7FE5CE6C" w14:textId="77777777" w:rsidR="00512A6B" w:rsidRPr="00512A6B" w:rsidRDefault="00512A6B" w:rsidP="00C76291">
            <w:pPr>
              <w:rPr>
                <w:sz w:val="2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2E2D02E4" w14:textId="77777777" w:rsidR="00512A6B" w:rsidRPr="00512A6B" w:rsidRDefault="00512A6B" w:rsidP="00C76291">
            <w:pPr>
              <w:rPr>
                <w:sz w:val="22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14:paraId="0FD4AFD6" w14:textId="77777777" w:rsidR="00512A6B" w:rsidRPr="00512A6B" w:rsidRDefault="00512A6B" w:rsidP="00C76291">
            <w:pPr>
              <w:ind w:left="8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объявления,</w:t>
            </w:r>
          </w:p>
        </w:tc>
        <w:tc>
          <w:tcPr>
            <w:tcW w:w="0" w:type="dxa"/>
            <w:vAlign w:val="bottom"/>
          </w:tcPr>
          <w:p w14:paraId="6D6A5166" w14:textId="77777777" w:rsidR="00512A6B" w:rsidRPr="00512A6B" w:rsidRDefault="00512A6B" w:rsidP="00C76291">
            <w:pPr>
              <w:rPr>
                <w:sz w:val="22"/>
              </w:rPr>
            </w:pPr>
          </w:p>
        </w:tc>
      </w:tr>
      <w:tr w:rsidR="00512A6B" w:rsidRPr="00512A6B" w14:paraId="3784645B" w14:textId="77777777" w:rsidTr="00C76291">
        <w:trPr>
          <w:trHeight w:val="317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83584DD" w14:textId="77777777" w:rsidR="00512A6B" w:rsidRPr="00512A6B" w:rsidRDefault="00512A6B" w:rsidP="00C76291">
            <w:pPr>
              <w:rPr>
                <w:sz w:val="22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14:paraId="3837121D" w14:textId="77777777" w:rsidR="00512A6B" w:rsidRPr="00512A6B" w:rsidRDefault="00512A6B" w:rsidP="00C76291">
            <w:pPr>
              <w:ind w:left="10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рассуждать об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33BEB7E1" w14:textId="77777777" w:rsidR="00512A6B" w:rsidRPr="00512A6B" w:rsidRDefault="00512A6B" w:rsidP="00C76291">
            <w:pPr>
              <w:rPr>
                <w:sz w:val="2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36A1084F" w14:textId="77777777" w:rsidR="00512A6B" w:rsidRPr="00512A6B" w:rsidRDefault="00512A6B" w:rsidP="00C76291">
            <w:pPr>
              <w:ind w:left="10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профессиональные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5AC882CF" w14:textId="77777777" w:rsidR="00512A6B" w:rsidRPr="00512A6B" w:rsidRDefault="00512A6B" w:rsidP="00C76291">
            <w:pPr>
              <w:rPr>
                <w:sz w:val="2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594F1D4F" w14:textId="77777777" w:rsidR="00512A6B" w:rsidRPr="00512A6B" w:rsidRDefault="00512A6B" w:rsidP="00C76291">
            <w:pPr>
              <w:rPr>
                <w:sz w:val="22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14:paraId="4B243EEF" w14:textId="77777777" w:rsidR="00512A6B" w:rsidRPr="00512A6B" w:rsidRDefault="00512A6B" w:rsidP="00C76291">
            <w:pPr>
              <w:ind w:left="8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написание резюме.</w:t>
            </w:r>
          </w:p>
        </w:tc>
        <w:tc>
          <w:tcPr>
            <w:tcW w:w="0" w:type="dxa"/>
            <w:vAlign w:val="bottom"/>
          </w:tcPr>
          <w:p w14:paraId="488F2B7E" w14:textId="77777777" w:rsidR="00512A6B" w:rsidRPr="00512A6B" w:rsidRDefault="00512A6B" w:rsidP="00C76291">
            <w:pPr>
              <w:rPr>
                <w:sz w:val="22"/>
              </w:rPr>
            </w:pPr>
          </w:p>
        </w:tc>
      </w:tr>
      <w:tr w:rsidR="00512A6B" w:rsidRPr="00512A6B" w14:paraId="6309B17F" w14:textId="77777777" w:rsidTr="00C76291">
        <w:trPr>
          <w:trHeight w:val="317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D0AB9E4" w14:textId="77777777" w:rsidR="00512A6B" w:rsidRPr="00512A6B" w:rsidRDefault="00512A6B" w:rsidP="00C76291">
            <w:pPr>
              <w:rPr>
                <w:sz w:val="22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14:paraId="4F8A60EE" w14:textId="77777777" w:rsidR="00512A6B" w:rsidRPr="00512A6B" w:rsidRDefault="00512A6B" w:rsidP="00C76291">
            <w:pPr>
              <w:ind w:left="10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профессиональны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0AB5631B" w14:textId="77777777" w:rsidR="00512A6B" w:rsidRPr="00512A6B" w:rsidRDefault="00512A6B" w:rsidP="00C76291">
            <w:pPr>
              <w:rPr>
                <w:sz w:val="2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6BA7B1B6" w14:textId="77777777" w:rsidR="00512A6B" w:rsidRPr="00512A6B" w:rsidRDefault="00512A6B" w:rsidP="00C76291">
            <w:pPr>
              <w:ind w:left="10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 xml:space="preserve">качества: </w:t>
            </w:r>
            <w:proofErr w:type="spellStart"/>
            <w:r w:rsidRPr="00512A6B">
              <w:rPr>
                <w:rFonts w:eastAsia="Times New Roman"/>
                <w:i/>
                <w:iCs/>
                <w:sz w:val="22"/>
              </w:rPr>
              <w:t>Ich</w:t>
            </w:r>
            <w:proofErr w:type="spellEnd"/>
            <w:r w:rsidRPr="00512A6B">
              <w:rPr>
                <w:rFonts w:eastAsia="Times New Roman"/>
                <w:i/>
                <w:iCs/>
                <w:sz w:val="22"/>
              </w:rPr>
              <w:t xml:space="preserve"> </w:t>
            </w:r>
            <w:proofErr w:type="spellStart"/>
            <w:r w:rsidRPr="00512A6B">
              <w:rPr>
                <w:rFonts w:eastAsia="Times New Roman"/>
                <w:i/>
                <w:iCs/>
                <w:sz w:val="22"/>
              </w:rPr>
              <w:t>bin</w:t>
            </w:r>
            <w:proofErr w:type="spellEnd"/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1B598815" w14:textId="77777777" w:rsidR="00512A6B" w:rsidRPr="00512A6B" w:rsidRDefault="00512A6B" w:rsidP="00C76291">
            <w:pPr>
              <w:rPr>
                <w:sz w:val="2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54C655EF" w14:textId="77777777" w:rsidR="00512A6B" w:rsidRPr="00512A6B" w:rsidRDefault="00512A6B" w:rsidP="00C76291">
            <w:pPr>
              <w:rPr>
                <w:sz w:val="22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14:paraId="57DB9687" w14:textId="77777777" w:rsidR="00512A6B" w:rsidRPr="00512A6B" w:rsidRDefault="00512A6B" w:rsidP="00C76291">
            <w:pPr>
              <w:rPr>
                <w:sz w:val="22"/>
              </w:rPr>
            </w:pPr>
          </w:p>
        </w:tc>
        <w:tc>
          <w:tcPr>
            <w:tcW w:w="0" w:type="dxa"/>
            <w:vAlign w:val="bottom"/>
          </w:tcPr>
          <w:p w14:paraId="1E2A97AE" w14:textId="77777777" w:rsidR="00512A6B" w:rsidRPr="00512A6B" w:rsidRDefault="00512A6B" w:rsidP="00C76291">
            <w:pPr>
              <w:rPr>
                <w:sz w:val="22"/>
              </w:rPr>
            </w:pPr>
          </w:p>
        </w:tc>
      </w:tr>
      <w:tr w:rsidR="00512A6B" w:rsidRPr="00512A6B" w14:paraId="368C4FED" w14:textId="77777777" w:rsidTr="00C76291">
        <w:trPr>
          <w:trHeight w:val="319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5EB3353" w14:textId="77777777" w:rsidR="00512A6B" w:rsidRPr="00512A6B" w:rsidRDefault="00512A6B" w:rsidP="00C76291">
            <w:pPr>
              <w:rPr>
                <w:sz w:val="22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14:paraId="2B1CB6FE" w14:textId="77777777" w:rsidR="00512A6B" w:rsidRPr="00512A6B" w:rsidRDefault="00512A6B" w:rsidP="00C76291">
            <w:pPr>
              <w:ind w:left="10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х ожиданиях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07A4FED3" w14:textId="77777777" w:rsidR="00512A6B" w:rsidRPr="00512A6B" w:rsidRDefault="00512A6B" w:rsidP="00C76291">
            <w:pPr>
              <w:rPr>
                <w:sz w:val="2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5FD0A23E" w14:textId="77777777" w:rsidR="00512A6B" w:rsidRPr="00512A6B" w:rsidRDefault="00512A6B" w:rsidP="00C76291">
            <w:pPr>
              <w:ind w:left="100"/>
              <w:rPr>
                <w:sz w:val="22"/>
              </w:rPr>
            </w:pPr>
            <w:proofErr w:type="spellStart"/>
            <w:r w:rsidRPr="00512A6B">
              <w:rPr>
                <w:rFonts w:eastAsia="Times New Roman"/>
                <w:i/>
                <w:iCs/>
                <w:sz w:val="22"/>
              </w:rPr>
              <w:t>kommunikativ</w:t>
            </w:r>
            <w:proofErr w:type="spellEnd"/>
            <w:r w:rsidRPr="00512A6B">
              <w:rPr>
                <w:rFonts w:eastAsia="Times New Roman"/>
                <w:i/>
                <w:iCs/>
                <w:sz w:val="22"/>
              </w:rPr>
              <w:t xml:space="preserve"> </w:t>
            </w:r>
            <w:proofErr w:type="spellStart"/>
            <w:r w:rsidRPr="00512A6B">
              <w:rPr>
                <w:rFonts w:eastAsia="Times New Roman"/>
                <w:i/>
                <w:iCs/>
                <w:sz w:val="22"/>
              </w:rPr>
              <w:t>und</w:t>
            </w:r>
            <w:proofErr w:type="spellEnd"/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61ED0A33" w14:textId="77777777" w:rsidR="00512A6B" w:rsidRPr="00512A6B" w:rsidRDefault="00512A6B" w:rsidP="00C76291">
            <w:pPr>
              <w:rPr>
                <w:sz w:val="2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5DAD3306" w14:textId="77777777" w:rsidR="00512A6B" w:rsidRPr="00512A6B" w:rsidRDefault="00512A6B" w:rsidP="00C76291">
            <w:pPr>
              <w:rPr>
                <w:sz w:val="22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14:paraId="588B479E" w14:textId="77777777" w:rsidR="00512A6B" w:rsidRPr="00512A6B" w:rsidRDefault="00512A6B" w:rsidP="00C76291">
            <w:pPr>
              <w:rPr>
                <w:sz w:val="22"/>
              </w:rPr>
            </w:pPr>
          </w:p>
        </w:tc>
        <w:tc>
          <w:tcPr>
            <w:tcW w:w="0" w:type="dxa"/>
            <w:vAlign w:val="bottom"/>
          </w:tcPr>
          <w:p w14:paraId="72475B73" w14:textId="77777777" w:rsidR="00512A6B" w:rsidRPr="00512A6B" w:rsidRDefault="00512A6B" w:rsidP="00C76291">
            <w:pPr>
              <w:rPr>
                <w:sz w:val="22"/>
              </w:rPr>
            </w:pPr>
          </w:p>
        </w:tc>
      </w:tr>
      <w:tr w:rsidR="00512A6B" w:rsidRPr="00512A6B" w14:paraId="4C377648" w14:textId="77777777" w:rsidTr="00C76291">
        <w:trPr>
          <w:trHeight w:val="317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FE30865" w14:textId="77777777" w:rsidR="00512A6B" w:rsidRPr="00512A6B" w:rsidRDefault="00512A6B" w:rsidP="00C76291">
            <w:pPr>
              <w:rPr>
                <w:sz w:val="22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14:paraId="03C5E79B" w14:textId="77777777" w:rsidR="00512A6B" w:rsidRPr="00512A6B" w:rsidRDefault="00512A6B" w:rsidP="00C76291">
            <w:pPr>
              <w:ind w:left="10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писать резюме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5A52E1C6" w14:textId="77777777" w:rsidR="00512A6B" w:rsidRPr="00512A6B" w:rsidRDefault="00512A6B" w:rsidP="00C76291">
            <w:pPr>
              <w:rPr>
                <w:sz w:val="2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38AC592C" w14:textId="77777777" w:rsidR="00512A6B" w:rsidRPr="00512A6B" w:rsidRDefault="00512A6B" w:rsidP="00C76291">
            <w:pPr>
              <w:ind w:left="100"/>
              <w:rPr>
                <w:sz w:val="22"/>
              </w:rPr>
            </w:pPr>
            <w:proofErr w:type="spellStart"/>
            <w:r w:rsidRPr="00512A6B">
              <w:rPr>
                <w:rFonts w:eastAsia="Times New Roman"/>
                <w:i/>
                <w:iCs/>
                <w:sz w:val="22"/>
              </w:rPr>
              <w:t>teamfähig</w:t>
            </w:r>
            <w:proofErr w:type="spellEnd"/>
            <w:r w:rsidRPr="00512A6B">
              <w:rPr>
                <w:rFonts w:eastAsia="Times New Roman"/>
                <w:i/>
                <w:iCs/>
                <w:sz w:val="22"/>
              </w:rPr>
              <w:t>.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46E5CA92" w14:textId="77777777" w:rsidR="00512A6B" w:rsidRPr="00512A6B" w:rsidRDefault="00512A6B" w:rsidP="00C76291">
            <w:pPr>
              <w:rPr>
                <w:sz w:val="2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789917DB" w14:textId="77777777" w:rsidR="00512A6B" w:rsidRPr="00512A6B" w:rsidRDefault="00512A6B" w:rsidP="00C76291">
            <w:pPr>
              <w:rPr>
                <w:sz w:val="22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14:paraId="24351E14" w14:textId="77777777" w:rsidR="00512A6B" w:rsidRPr="00512A6B" w:rsidRDefault="00512A6B" w:rsidP="00C76291">
            <w:pPr>
              <w:rPr>
                <w:sz w:val="22"/>
              </w:rPr>
            </w:pPr>
          </w:p>
        </w:tc>
        <w:tc>
          <w:tcPr>
            <w:tcW w:w="0" w:type="dxa"/>
            <w:vAlign w:val="bottom"/>
          </w:tcPr>
          <w:p w14:paraId="24CF9FF0" w14:textId="77777777" w:rsidR="00512A6B" w:rsidRPr="00512A6B" w:rsidRDefault="00512A6B" w:rsidP="00C76291">
            <w:pPr>
              <w:rPr>
                <w:sz w:val="22"/>
              </w:rPr>
            </w:pPr>
          </w:p>
        </w:tc>
      </w:tr>
      <w:tr w:rsidR="00512A6B" w:rsidRPr="00512A6B" w14:paraId="47185A18" w14:textId="77777777" w:rsidTr="00C76291">
        <w:trPr>
          <w:trHeight w:val="317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6C17590" w14:textId="77777777" w:rsidR="00512A6B" w:rsidRPr="00512A6B" w:rsidRDefault="00512A6B" w:rsidP="00C76291">
            <w:pPr>
              <w:rPr>
                <w:sz w:val="22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14:paraId="46C7BAC7" w14:textId="77777777" w:rsidR="00512A6B" w:rsidRPr="00512A6B" w:rsidRDefault="00512A6B" w:rsidP="00C76291">
            <w:pPr>
              <w:ind w:left="10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(мотивационное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7755373C" w14:textId="77777777" w:rsidR="00512A6B" w:rsidRPr="00512A6B" w:rsidRDefault="00512A6B" w:rsidP="00C76291">
            <w:pPr>
              <w:rPr>
                <w:sz w:val="2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1B34FBED" w14:textId="77777777" w:rsidR="00512A6B" w:rsidRPr="00512A6B" w:rsidRDefault="00512A6B" w:rsidP="00C76291">
            <w:pPr>
              <w:ind w:left="10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структура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5AB161C7" w14:textId="77777777" w:rsidR="00512A6B" w:rsidRPr="00512A6B" w:rsidRDefault="00512A6B" w:rsidP="00C76291">
            <w:pPr>
              <w:rPr>
                <w:sz w:val="2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6200EF59" w14:textId="77777777" w:rsidR="00512A6B" w:rsidRPr="00512A6B" w:rsidRDefault="00512A6B" w:rsidP="00C76291">
            <w:pPr>
              <w:rPr>
                <w:sz w:val="22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14:paraId="58EB244A" w14:textId="77777777" w:rsidR="00512A6B" w:rsidRPr="00512A6B" w:rsidRDefault="00512A6B" w:rsidP="00C76291">
            <w:pPr>
              <w:rPr>
                <w:sz w:val="22"/>
              </w:rPr>
            </w:pPr>
          </w:p>
        </w:tc>
        <w:tc>
          <w:tcPr>
            <w:tcW w:w="0" w:type="dxa"/>
            <w:vAlign w:val="bottom"/>
          </w:tcPr>
          <w:p w14:paraId="4FDC077E" w14:textId="77777777" w:rsidR="00512A6B" w:rsidRPr="00512A6B" w:rsidRDefault="00512A6B" w:rsidP="00C76291">
            <w:pPr>
              <w:rPr>
                <w:sz w:val="22"/>
              </w:rPr>
            </w:pPr>
          </w:p>
        </w:tc>
      </w:tr>
      <w:tr w:rsidR="00512A6B" w:rsidRPr="00512A6B" w14:paraId="2DA0B2F2" w14:textId="77777777" w:rsidTr="00C76291">
        <w:trPr>
          <w:trHeight w:val="317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C452516" w14:textId="77777777" w:rsidR="00512A6B" w:rsidRPr="00512A6B" w:rsidRDefault="00512A6B" w:rsidP="00C76291">
            <w:pPr>
              <w:rPr>
                <w:sz w:val="22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14:paraId="53AC72B7" w14:textId="77777777" w:rsidR="00512A6B" w:rsidRPr="00512A6B" w:rsidRDefault="00512A6B" w:rsidP="00C76291">
            <w:pPr>
              <w:ind w:left="10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письмо) и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19B9B963" w14:textId="77777777" w:rsidR="00512A6B" w:rsidRPr="00512A6B" w:rsidRDefault="00512A6B" w:rsidP="00C76291">
            <w:pPr>
              <w:rPr>
                <w:sz w:val="2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0509DBD1" w14:textId="77777777" w:rsidR="00512A6B" w:rsidRPr="00512A6B" w:rsidRDefault="00512A6B" w:rsidP="00C76291">
            <w:pPr>
              <w:ind w:left="10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мотивационного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66429406" w14:textId="77777777" w:rsidR="00512A6B" w:rsidRPr="00512A6B" w:rsidRDefault="00512A6B" w:rsidP="00C76291">
            <w:pPr>
              <w:rPr>
                <w:sz w:val="2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2335A5BD" w14:textId="77777777" w:rsidR="00512A6B" w:rsidRPr="00512A6B" w:rsidRDefault="00512A6B" w:rsidP="00C76291">
            <w:pPr>
              <w:rPr>
                <w:sz w:val="22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14:paraId="5C240B4A" w14:textId="77777777" w:rsidR="00512A6B" w:rsidRPr="00512A6B" w:rsidRDefault="00512A6B" w:rsidP="00C76291">
            <w:pPr>
              <w:rPr>
                <w:sz w:val="22"/>
              </w:rPr>
            </w:pPr>
          </w:p>
        </w:tc>
        <w:tc>
          <w:tcPr>
            <w:tcW w:w="0" w:type="dxa"/>
            <w:vAlign w:val="bottom"/>
          </w:tcPr>
          <w:p w14:paraId="6DD20898" w14:textId="77777777" w:rsidR="00512A6B" w:rsidRPr="00512A6B" w:rsidRDefault="00512A6B" w:rsidP="00C76291">
            <w:pPr>
              <w:rPr>
                <w:sz w:val="22"/>
              </w:rPr>
            </w:pPr>
          </w:p>
        </w:tc>
      </w:tr>
      <w:tr w:rsidR="00512A6B" w:rsidRPr="00512A6B" w14:paraId="4A74725A" w14:textId="77777777" w:rsidTr="00C76291">
        <w:trPr>
          <w:trHeight w:val="319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8FDADFB" w14:textId="77777777" w:rsidR="00512A6B" w:rsidRPr="00512A6B" w:rsidRDefault="00512A6B" w:rsidP="00C76291">
            <w:pPr>
              <w:rPr>
                <w:sz w:val="22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14:paraId="07083547" w14:textId="77777777" w:rsidR="00512A6B" w:rsidRPr="00512A6B" w:rsidRDefault="00512A6B" w:rsidP="00C76291">
            <w:pPr>
              <w:ind w:left="10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биографию в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60F09605" w14:textId="77777777" w:rsidR="00512A6B" w:rsidRPr="00512A6B" w:rsidRDefault="00512A6B" w:rsidP="00C76291">
            <w:pPr>
              <w:rPr>
                <w:sz w:val="2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08B8249F" w14:textId="77777777" w:rsidR="00512A6B" w:rsidRPr="00512A6B" w:rsidRDefault="00512A6B" w:rsidP="00C76291">
            <w:pPr>
              <w:ind w:left="10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письма и биографии,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1B61A355" w14:textId="77777777" w:rsidR="00512A6B" w:rsidRPr="00512A6B" w:rsidRDefault="00512A6B" w:rsidP="00C76291">
            <w:pPr>
              <w:rPr>
                <w:sz w:val="2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0BC3B6DE" w14:textId="77777777" w:rsidR="00512A6B" w:rsidRPr="00512A6B" w:rsidRDefault="00512A6B" w:rsidP="00C76291">
            <w:pPr>
              <w:rPr>
                <w:sz w:val="22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14:paraId="6E4B24F5" w14:textId="77777777" w:rsidR="00512A6B" w:rsidRPr="00512A6B" w:rsidRDefault="00512A6B" w:rsidP="00C76291">
            <w:pPr>
              <w:rPr>
                <w:sz w:val="22"/>
              </w:rPr>
            </w:pPr>
          </w:p>
        </w:tc>
        <w:tc>
          <w:tcPr>
            <w:tcW w:w="0" w:type="dxa"/>
            <w:vAlign w:val="bottom"/>
          </w:tcPr>
          <w:p w14:paraId="53D5C1B0" w14:textId="77777777" w:rsidR="00512A6B" w:rsidRPr="00512A6B" w:rsidRDefault="00512A6B" w:rsidP="00C76291">
            <w:pPr>
              <w:rPr>
                <w:sz w:val="22"/>
              </w:rPr>
            </w:pPr>
          </w:p>
        </w:tc>
      </w:tr>
      <w:tr w:rsidR="00512A6B" w:rsidRPr="00512A6B" w14:paraId="424A8AF3" w14:textId="77777777" w:rsidTr="00C76291">
        <w:trPr>
          <w:trHeight w:val="317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053B25F" w14:textId="77777777" w:rsidR="00512A6B" w:rsidRPr="00512A6B" w:rsidRDefault="00512A6B" w:rsidP="00C76291">
            <w:pPr>
              <w:rPr>
                <w:sz w:val="22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14:paraId="55EED1E2" w14:textId="77777777" w:rsidR="00512A6B" w:rsidRPr="00512A6B" w:rsidRDefault="00512A6B" w:rsidP="00C76291">
            <w:pPr>
              <w:ind w:left="10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табличной форме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45F6B02E" w14:textId="77777777" w:rsidR="00512A6B" w:rsidRPr="00512A6B" w:rsidRDefault="00512A6B" w:rsidP="00C76291">
            <w:pPr>
              <w:rPr>
                <w:sz w:val="2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23D1AFD3" w14:textId="77777777" w:rsidR="00512A6B" w:rsidRPr="00512A6B" w:rsidRDefault="00512A6B" w:rsidP="00C76291">
            <w:pPr>
              <w:ind w:left="10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соответствующие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3E5306B2" w14:textId="77777777" w:rsidR="00512A6B" w:rsidRPr="00512A6B" w:rsidRDefault="00512A6B" w:rsidP="00C76291">
            <w:pPr>
              <w:rPr>
                <w:sz w:val="2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1234BABA" w14:textId="77777777" w:rsidR="00512A6B" w:rsidRPr="00512A6B" w:rsidRDefault="00512A6B" w:rsidP="00C76291">
            <w:pPr>
              <w:rPr>
                <w:sz w:val="22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14:paraId="0BEC1FCE" w14:textId="77777777" w:rsidR="00512A6B" w:rsidRPr="00512A6B" w:rsidRDefault="00512A6B" w:rsidP="00C76291">
            <w:pPr>
              <w:rPr>
                <w:sz w:val="22"/>
              </w:rPr>
            </w:pPr>
          </w:p>
        </w:tc>
        <w:tc>
          <w:tcPr>
            <w:tcW w:w="0" w:type="dxa"/>
            <w:vAlign w:val="bottom"/>
          </w:tcPr>
          <w:p w14:paraId="7C8CD815" w14:textId="77777777" w:rsidR="00512A6B" w:rsidRPr="00512A6B" w:rsidRDefault="00512A6B" w:rsidP="00C76291">
            <w:pPr>
              <w:rPr>
                <w:sz w:val="22"/>
              </w:rPr>
            </w:pPr>
          </w:p>
        </w:tc>
      </w:tr>
      <w:tr w:rsidR="00512A6B" w:rsidRPr="00512A6B" w14:paraId="3B2A7BAD" w14:textId="77777777" w:rsidTr="00C76291">
        <w:trPr>
          <w:trHeight w:val="317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0C166B7" w14:textId="77777777" w:rsidR="00512A6B" w:rsidRPr="00512A6B" w:rsidRDefault="00512A6B" w:rsidP="00C76291">
            <w:pPr>
              <w:rPr>
                <w:sz w:val="22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14:paraId="568E5D89" w14:textId="77777777" w:rsidR="00512A6B" w:rsidRPr="00512A6B" w:rsidRDefault="00512A6B" w:rsidP="00C76291">
            <w:pPr>
              <w:rPr>
                <w:sz w:val="22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2EA72F8E" w14:textId="77777777" w:rsidR="00512A6B" w:rsidRPr="00512A6B" w:rsidRDefault="00512A6B" w:rsidP="00C76291">
            <w:pPr>
              <w:rPr>
                <w:sz w:val="2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5ED82BCF" w14:textId="77777777" w:rsidR="00512A6B" w:rsidRPr="00512A6B" w:rsidRDefault="00512A6B" w:rsidP="00C76291">
            <w:pPr>
              <w:ind w:left="10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речевые клише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26157A25" w14:textId="77777777" w:rsidR="00512A6B" w:rsidRPr="00512A6B" w:rsidRDefault="00512A6B" w:rsidP="00C76291">
            <w:pPr>
              <w:rPr>
                <w:sz w:val="2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20FB9E08" w14:textId="77777777" w:rsidR="00512A6B" w:rsidRPr="00512A6B" w:rsidRDefault="00512A6B" w:rsidP="00C76291">
            <w:pPr>
              <w:rPr>
                <w:sz w:val="22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14:paraId="6FEA6269" w14:textId="77777777" w:rsidR="00512A6B" w:rsidRPr="00512A6B" w:rsidRDefault="00512A6B" w:rsidP="00C76291">
            <w:pPr>
              <w:rPr>
                <w:sz w:val="22"/>
              </w:rPr>
            </w:pPr>
          </w:p>
        </w:tc>
        <w:tc>
          <w:tcPr>
            <w:tcW w:w="0" w:type="dxa"/>
            <w:vAlign w:val="bottom"/>
          </w:tcPr>
          <w:p w14:paraId="0DCE3741" w14:textId="77777777" w:rsidR="00512A6B" w:rsidRPr="00512A6B" w:rsidRDefault="00512A6B" w:rsidP="00C76291">
            <w:pPr>
              <w:rPr>
                <w:sz w:val="22"/>
              </w:rPr>
            </w:pPr>
          </w:p>
        </w:tc>
      </w:tr>
      <w:tr w:rsidR="00512A6B" w:rsidRPr="00512A6B" w14:paraId="1D039218" w14:textId="77777777" w:rsidTr="00C76291">
        <w:trPr>
          <w:trHeight w:val="48"/>
        </w:trPr>
        <w:tc>
          <w:tcPr>
            <w:tcW w:w="2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7D76520" w14:textId="77777777" w:rsidR="00512A6B" w:rsidRPr="00512A6B" w:rsidRDefault="00512A6B" w:rsidP="00C76291">
            <w:pPr>
              <w:rPr>
                <w:sz w:val="22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D4F6F31" w14:textId="77777777" w:rsidR="00512A6B" w:rsidRPr="00512A6B" w:rsidRDefault="00512A6B" w:rsidP="00C76291">
            <w:pPr>
              <w:rPr>
                <w:sz w:val="22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B697A39" w14:textId="77777777" w:rsidR="00512A6B" w:rsidRPr="00512A6B" w:rsidRDefault="00512A6B" w:rsidP="00C76291">
            <w:pPr>
              <w:rPr>
                <w:sz w:val="2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882CB3B" w14:textId="77777777" w:rsidR="00512A6B" w:rsidRPr="00512A6B" w:rsidRDefault="00512A6B" w:rsidP="00C76291">
            <w:pPr>
              <w:rPr>
                <w:sz w:val="22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CBB46E9" w14:textId="77777777" w:rsidR="00512A6B" w:rsidRPr="00512A6B" w:rsidRDefault="00512A6B" w:rsidP="00C76291">
            <w:pPr>
              <w:rPr>
                <w:sz w:val="2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79C467D" w14:textId="77777777" w:rsidR="00512A6B" w:rsidRPr="00512A6B" w:rsidRDefault="00512A6B" w:rsidP="00C76291">
            <w:pPr>
              <w:rPr>
                <w:sz w:val="22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1490E56" w14:textId="77777777" w:rsidR="00512A6B" w:rsidRPr="00512A6B" w:rsidRDefault="00512A6B" w:rsidP="00C76291">
            <w:pPr>
              <w:rPr>
                <w:sz w:val="22"/>
              </w:rPr>
            </w:pPr>
          </w:p>
        </w:tc>
        <w:tc>
          <w:tcPr>
            <w:tcW w:w="0" w:type="dxa"/>
            <w:vAlign w:val="bottom"/>
          </w:tcPr>
          <w:p w14:paraId="1AB7ECC9" w14:textId="77777777" w:rsidR="00512A6B" w:rsidRPr="00512A6B" w:rsidRDefault="00512A6B" w:rsidP="00C76291">
            <w:pPr>
              <w:rPr>
                <w:sz w:val="22"/>
              </w:rPr>
            </w:pPr>
          </w:p>
        </w:tc>
      </w:tr>
      <w:tr w:rsidR="00512A6B" w:rsidRPr="00512A6B" w14:paraId="7E6CC035" w14:textId="77777777" w:rsidTr="00C76291">
        <w:trPr>
          <w:trHeight w:val="258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D08699A" w14:textId="77777777" w:rsidR="00512A6B" w:rsidRPr="00512A6B" w:rsidRDefault="00512A6B" w:rsidP="00C76291">
            <w:pPr>
              <w:spacing w:line="258" w:lineRule="exact"/>
              <w:ind w:left="122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9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14:paraId="36C80C57" w14:textId="77777777" w:rsidR="00512A6B" w:rsidRPr="00512A6B" w:rsidRDefault="00512A6B" w:rsidP="00C76291">
            <w:pPr>
              <w:spacing w:line="258" w:lineRule="exact"/>
              <w:ind w:left="10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говорить о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338E45D1" w14:textId="77777777" w:rsidR="00512A6B" w:rsidRPr="00512A6B" w:rsidRDefault="00512A6B" w:rsidP="00C76291">
            <w:pPr>
              <w:spacing w:line="258" w:lineRule="exact"/>
              <w:ind w:left="8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Определительные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74191F17" w14:textId="77777777" w:rsidR="00512A6B" w:rsidRPr="00512A6B" w:rsidRDefault="00512A6B" w:rsidP="00C76291">
            <w:pPr>
              <w:spacing w:line="258" w:lineRule="exact"/>
              <w:ind w:left="10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говорить о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02CAB018" w14:textId="77777777" w:rsidR="00512A6B" w:rsidRPr="00512A6B" w:rsidRDefault="00512A6B" w:rsidP="00C76291">
            <w:pPr>
              <w:spacing w:line="258" w:lineRule="exact"/>
              <w:ind w:left="8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оценивать и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34D22A36" w14:textId="77777777" w:rsidR="00512A6B" w:rsidRPr="00512A6B" w:rsidRDefault="00512A6B" w:rsidP="00C76291">
            <w:pPr>
              <w:spacing w:line="258" w:lineRule="exact"/>
              <w:ind w:left="10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текст об отеле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14:paraId="7DAA3ADF" w14:textId="77777777" w:rsidR="00512A6B" w:rsidRPr="00512A6B" w:rsidRDefault="00512A6B" w:rsidP="00C76291">
            <w:pPr>
              <w:spacing w:line="258" w:lineRule="exact"/>
              <w:ind w:left="8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проект: концепция</w:t>
            </w:r>
          </w:p>
        </w:tc>
        <w:tc>
          <w:tcPr>
            <w:tcW w:w="0" w:type="dxa"/>
            <w:vAlign w:val="bottom"/>
          </w:tcPr>
          <w:p w14:paraId="06A18B61" w14:textId="77777777" w:rsidR="00512A6B" w:rsidRPr="00512A6B" w:rsidRDefault="00512A6B" w:rsidP="00C76291">
            <w:pPr>
              <w:rPr>
                <w:sz w:val="22"/>
              </w:rPr>
            </w:pPr>
          </w:p>
        </w:tc>
      </w:tr>
      <w:tr w:rsidR="00512A6B" w:rsidRPr="00512A6B" w14:paraId="0F6AEB68" w14:textId="77777777" w:rsidTr="00C76291">
        <w:trPr>
          <w:trHeight w:val="51"/>
        </w:trPr>
        <w:tc>
          <w:tcPr>
            <w:tcW w:w="2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D16A565" w14:textId="77777777" w:rsidR="00512A6B" w:rsidRPr="00512A6B" w:rsidRDefault="00512A6B" w:rsidP="00C76291">
            <w:pPr>
              <w:rPr>
                <w:sz w:val="22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8D3DC25" w14:textId="77777777" w:rsidR="00512A6B" w:rsidRPr="00512A6B" w:rsidRDefault="00512A6B" w:rsidP="00C76291">
            <w:pPr>
              <w:rPr>
                <w:sz w:val="22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2B16A15" w14:textId="77777777" w:rsidR="00512A6B" w:rsidRPr="00512A6B" w:rsidRDefault="00512A6B" w:rsidP="00C76291">
            <w:pPr>
              <w:rPr>
                <w:sz w:val="2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B3F7E05" w14:textId="77777777" w:rsidR="00512A6B" w:rsidRPr="00512A6B" w:rsidRDefault="00512A6B" w:rsidP="00C76291">
            <w:pPr>
              <w:rPr>
                <w:sz w:val="22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DD27037" w14:textId="77777777" w:rsidR="00512A6B" w:rsidRPr="00512A6B" w:rsidRDefault="00512A6B" w:rsidP="00C76291">
            <w:pPr>
              <w:rPr>
                <w:sz w:val="2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D27C520" w14:textId="77777777" w:rsidR="00512A6B" w:rsidRPr="00512A6B" w:rsidRDefault="00512A6B" w:rsidP="00C76291">
            <w:pPr>
              <w:rPr>
                <w:sz w:val="22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9C2199F" w14:textId="77777777" w:rsidR="00512A6B" w:rsidRPr="00512A6B" w:rsidRDefault="00512A6B" w:rsidP="00C76291">
            <w:pPr>
              <w:rPr>
                <w:sz w:val="22"/>
              </w:rPr>
            </w:pPr>
          </w:p>
        </w:tc>
        <w:tc>
          <w:tcPr>
            <w:tcW w:w="0" w:type="dxa"/>
            <w:vAlign w:val="bottom"/>
          </w:tcPr>
          <w:p w14:paraId="465D96B1" w14:textId="77777777" w:rsidR="00512A6B" w:rsidRPr="00512A6B" w:rsidRDefault="00512A6B" w:rsidP="00C76291">
            <w:pPr>
              <w:rPr>
                <w:sz w:val="22"/>
              </w:rPr>
            </w:pPr>
          </w:p>
        </w:tc>
      </w:tr>
      <w:tr w:rsidR="00512A6B" w:rsidRPr="00512A6B" w14:paraId="06CBD5AD" w14:textId="77777777" w:rsidTr="00C76291">
        <w:trPr>
          <w:trHeight w:val="451"/>
        </w:trPr>
        <w:tc>
          <w:tcPr>
            <w:tcW w:w="2560" w:type="dxa"/>
            <w:vAlign w:val="bottom"/>
          </w:tcPr>
          <w:p w14:paraId="13D5A5DD" w14:textId="77777777" w:rsidR="00512A6B" w:rsidRPr="00512A6B" w:rsidRDefault="00512A6B" w:rsidP="00C76291">
            <w:pPr>
              <w:rPr>
                <w:sz w:val="22"/>
              </w:rPr>
            </w:pPr>
          </w:p>
        </w:tc>
        <w:tc>
          <w:tcPr>
            <w:tcW w:w="2180" w:type="dxa"/>
            <w:vAlign w:val="bottom"/>
          </w:tcPr>
          <w:p w14:paraId="0648C1CA" w14:textId="77777777" w:rsidR="00512A6B" w:rsidRPr="00512A6B" w:rsidRDefault="00512A6B" w:rsidP="00C76291">
            <w:pPr>
              <w:rPr>
                <w:sz w:val="22"/>
              </w:rPr>
            </w:pPr>
          </w:p>
        </w:tc>
        <w:tc>
          <w:tcPr>
            <w:tcW w:w="2080" w:type="dxa"/>
            <w:vAlign w:val="bottom"/>
          </w:tcPr>
          <w:p w14:paraId="303F2632" w14:textId="77777777" w:rsidR="00512A6B" w:rsidRPr="00512A6B" w:rsidRDefault="00512A6B" w:rsidP="00C76291">
            <w:pPr>
              <w:rPr>
                <w:sz w:val="22"/>
              </w:rPr>
            </w:pPr>
          </w:p>
        </w:tc>
        <w:tc>
          <w:tcPr>
            <w:tcW w:w="2420" w:type="dxa"/>
            <w:vAlign w:val="bottom"/>
          </w:tcPr>
          <w:p w14:paraId="01A90E68" w14:textId="77777777" w:rsidR="00512A6B" w:rsidRPr="00512A6B" w:rsidRDefault="00512A6B" w:rsidP="00C76291">
            <w:pPr>
              <w:rPr>
                <w:sz w:val="22"/>
              </w:rPr>
            </w:pPr>
          </w:p>
        </w:tc>
        <w:tc>
          <w:tcPr>
            <w:tcW w:w="2260" w:type="dxa"/>
            <w:vAlign w:val="bottom"/>
          </w:tcPr>
          <w:p w14:paraId="4D9A4EC6" w14:textId="77777777" w:rsidR="00512A6B" w:rsidRPr="00512A6B" w:rsidRDefault="00512A6B" w:rsidP="00C76291">
            <w:pPr>
              <w:rPr>
                <w:sz w:val="22"/>
              </w:rPr>
            </w:pPr>
          </w:p>
        </w:tc>
        <w:tc>
          <w:tcPr>
            <w:tcW w:w="2420" w:type="dxa"/>
            <w:vAlign w:val="bottom"/>
          </w:tcPr>
          <w:p w14:paraId="33CCD51A" w14:textId="77777777" w:rsidR="00512A6B" w:rsidRPr="00512A6B" w:rsidRDefault="00512A6B" w:rsidP="00C76291">
            <w:pPr>
              <w:rPr>
                <w:sz w:val="22"/>
              </w:rPr>
            </w:pPr>
          </w:p>
        </w:tc>
        <w:tc>
          <w:tcPr>
            <w:tcW w:w="2540" w:type="dxa"/>
            <w:vAlign w:val="bottom"/>
          </w:tcPr>
          <w:p w14:paraId="54181D36" w14:textId="2EB1AF24" w:rsidR="00512A6B" w:rsidRPr="00512A6B" w:rsidRDefault="00512A6B" w:rsidP="00C76291">
            <w:pPr>
              <w:ind w:left="1420"/>
              <w:rPr>
                <w:sz w:val="22"/>
              </w:rPr>
            </w:pPr>
          </w:p>
        </w:tc>
        <w:tc>
          <w:tcPr>
            <w:tcW w:w="0" w:type="dxa"/>
            <w:vAlign w:val="bottom"/>
          </w:tcPr>
          <w:p w14:paraId="3C25877F" w14:textId="77777777" w:rsidR="00512A6B" w:rsidRPr="00512A6B" w:rsidRDefault="00512A6B" w:rsidP="00C76291">
            <w:pPr>
              <w:rPr>
                <w:sz w:val="22"/>
              </w:rPr>
            </w:pPr>
          </w:p>
        </w:tc>
      </w:tr>
    </w:tbl>
    <w:p w14:paraId="54D10CB6" w14:textId="77777777" w:rsidR="00512A6B" w:rsidRPr="00512A6B" w:rsidRDefault="00512A6B" w:rsidP="00512A6B">
      <w:pPr>
        <w:rPr>
          <w:sz w:val="22"/>
        </w:rPr>
        <w:sectPr w:rsidR="00512A6B" w:rsidRPr="00512A6B">
          <w:pgSz w:w="16840" w:h="11906" w:orient="landscape"/>
          <w:pgMar w:top="1440" w:right="238" w:bottom="568" w:left="140" w:header="0" w:footer="0" w:gutter="0"/>
          <w:cols w:space="720" w:equalWidth="0">
            <w:col w:w="16460"/>
          </w:cols>
        </w:sectPr>
      </w:pPr>
    </w:p>
    <w:p w14:paraId="72E18B2A" w14:textId="77777777" w:rsidR="00512A6B" w:rsidRPr="00512A6B" w:rsidRDefault="00512A6B" w:rsidP="00512A6B">
      <w:pPr>
        <w:spacing w:line="242" w:lineRule="exact"/>
        <w:rPr>
          <w:sz w:val="22"/>
        </w:rPr>
      </w:pPr>
      <w:r w:rsidRPr="00512A6B">
        <w:rPr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21775ED2" wp14:editId="7B7D5B81">
                <wp:simplePos x="0" y="0"/>
                <wp:positionH relativeFrom="page">
                  <wp:posOffset>4404360</wp:posOffset>
                </wp:positionH>
                <wp:positionV relativeFrom="page">
                  <wp:posOffset>1077595</wp:posOffset>
                </wp:positionV>
                <wp:extent cx="12700" cy="12065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5F3CA88" id="Shape 9" o:spid="_x0000_s1026" style="position:absolute;margin-left:346.8pt;margin-top:84.85pt;width:1pt;height:.95pt;z-index:-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" o:allowincell="f" fillcolor="black" stroked="f">
                <w10:wrap anchorx="page" anchory="page"/>
              </v:rect>
            </w:pict>
          </mc:Fallback>
        </mc:AlternateConten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0"/>
        <w:gridCol w:w="2180"/>
        <w:gridCol w:w="2080"/>
        <w:gridCol w:w="2420"/>
        <w:gridCol w:w="2260"/>
        <w:gridCol w:w="2420"/>
        <w:gridCol w:w="2540"/>
      </w:tblGrid>
      <w:tr w:rsidR="00512A6B" w:rsidRPr="00512A6B" w14:paraId="3CCD670E" w14:textId="77777777" w:rsidTr="00C76291">
        <w:trPr>
          <w:trHeight w:val="278"/>
        </w:trPr>
        <w:tc>
          <w:tcPr>
            <w:tcW w:w="2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51A4BD6C" w14:textId="77777777" w:rsidR="00512A6B" w:rsidRPr="00512A6B" w:rsidRDefault="00512A6B" w:rsidP="00C76291">
            <w:pPr>
              <w:ind w:left="100"/>
              <w:rPr>
                <w:sz w:val="22"/>
              </w:rPr>
            </w:pPr>
            <w:proofErr w:type="spellStart"/>
            <w:r w:rsidRPr="00512A6B">
              <w:rPr>
                <w:rFonts w:eastAsia="Times New Roman"/>
                <w:sz w:val="22"/>
              </w:rPr>
              <w:t>Arbeitswelt</w:t>
            </w:r>
            <w:proofErr w:type="spellEnd"/>
          </w:p>
        </w:tc>
        <w:tc>
          <w:tcPr>
            <w:tcW w:w="2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803B91E" w14:textId="77777777" w:rsidR="00512A6B" w:rsidRPr="00512A6B" w:rsidRDefault="00512A6B" w:rsidP="00C76291">
            <w:pPr>
              <w:ind w:left="10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профессии</w:t>
            </w:r>
          </w:p>
        </w:tc>
        <w:tc>
          <w:tcPr>
            <w:tcW w:w="2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1E1886C" w14:textId="77777777" w:rsidR="00512A6B" w:rsidRPr="00512A6B" w:rsidRDefault="00512A6B" w:rsidP="00C76291">
            <w:pPr>
              <w:ind w:left="8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предложения.</w:t>
            </w:r>
          </w:p>
        </w:tc>
        <w:tc>
          <w:tcPr>
            <w:tcW w:w="2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43B4684" w14:textId="77777777" w:rsidR="00512A6B" w:rsidRPr="00512A6B" w:rsidRDefault="00512A6B" w:rsidP="00C76291">
            <w:pPr>
              <w:ind w:left="10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профессиональной</w:t>
            </w:r>
          </w:p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10D0109" w14:textId="77777777" w:rsidR="00512A6B" w:rsidRPr="00512A6B" w:rsidRDefault="00512A6B" w:rsidP="00C76291">
            <w:pPr>
              <w:ind w:left="8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характеризовать</w:t>
            </w:r>
          </w:p>
        </w:tc>
        <w:tc>
          <w:tcPr>
            <w:tcW w:w="2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AED80E6" w14:textId="77777777" w:rsidR="00512A6B" w:rsidRPr="00512A6B" w:rsidRDefault="00512A6B" w:rsidP="00C76291">
            <w:pPr>
              <w:ind w:left="10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интервью со</w:t>
            </w:r>
          </w:p>
        </w:tc>
        <w:tc>
          <w:tcPr>
            <w:tcW w:w="2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476CE18" w14:textId="77777777" w:rsidR="00512A6B" w:rsidRPr="00512A6B" w:rsidRDefault="00512A6B" w:rsidP="00C76291">
            <w:pPr>
              <w:ind w:left="8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идеального отеля</w:t>
            </w:r>
          </w:p>
        </w:tc>
      </w:tr>
      <w:tr w:rsidR="00512A6B" w:rsidRPr="00512A6B" w14:paraId="26C66613" w14:textId="77777777" w:rsidTr="00C76291">
        <w:trPr>
          <w:trHeight w:val="317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EF752FD" w14:textId="77777777" w:rsidR="00512A6B" w:rsidRPr="00512A6B" w:rsidRDefault="00512A6B" w:rsidP="00C76291">
            <w:pPr>
              <w:ind w:left="100"/>
              <w:rPr>
                <w:sz w:val="22"/>
              </w:rPr>
            </w:pPr>
            <w:proofErr w:type="spellStart"/>
            <w:r w:rsidRPr="00512A6B">
              <w:rPr>
                <w:rFonts w:eastAsia="Times New Roman"/>
                <w:sz w:val="22"/>
              </w:rPr>
              <w:t>Hotel</w:t>
            </w:r>
            <w:proofErr w:type="spellEnd"/>
            <w:r w:rsidRPr="00512A6B">
              <w:rPr>
                <w:rFonts w:eastAsia="Times New Roman"/>
                <w:sz w:val="22"/>
              </w:rPr>
              <w:t>/Работа в отеле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14:paraId="613771A6" w14:textId="77777777" w:rsidR="00512A6B" w:rsidRPr="00512A6B" w:rsidRDefault="00512A6B" w:rsidP="00C76291">
            <w:pPr>
              <w:ind w:left="10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служащего отеля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270FE0EC" w14:textId="77777777" w:rsidR="00512A6B" w:rsidRPr="00512A6B" w:rsidRDefault="00512A6B" w:rsidP="00C76291">
            <w:pPr>
              <w:ind w:left="8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Фокус: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27347BA1" w14:textId="77777777" w:rsidR="00512A6B" w:rsidRPr="00512A6B" w:rsidRDefault="00512A6B" w:rsidP="00C76291">
            <w:pPr>
              <w:ind w:left="10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 xml:space="preserve">деятельности: </w:t>
            </w:r>
            <w:proofErr w:type="spellStart"/>
            <w:r w:rsidRPr="00512A6B">
              <w:rPr>
                <w:rFonts w:eastAsia="Times New Roman"/>
                <w:i/>
                <w:iCs/>
                <w:sz w:val="22"/>
              </w:rPr>
              <w:t>Bei</w:t>
            </w:r>
            <w:proofErr w:type="spellEnd"/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23778451" w14:textId="77777777" w:rsidR="00512A6B" w:rsidRPr="00512A6B" w:rsidRDefault="00512A6B" w:rsidP="00C76291">
            <w:pPr>
              <w:ind w:left="8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явления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3B1BCD13" w14:textId="77777777" w:rsidR="00512A6B" w:rsidRPr="00512A6B" w:rsidRDefault="00512A6B" w:rsidP="00C76291">
            <w:pPr>
              <w:ind w:left="10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служащим отеля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14:paraId="34972DD7" w14:textId="77777777" w:rsidR="00512A6B" w:rsidRPr="00512A6B" w:rsidRDefault="00512A6B" w:rsidP="00C76291">
            <w:pPr>
              <w:rPr>
                <w:sz w:val="22"/>
              </w:rPr>
            </w:pPr>
          </w:p>
        </w:tc>
      </w:tr>
      <w:tr w:rsidR="00512A6B" w:rsidRPr="00512A6B" w14:paraId="75E247A6" w14:textId="77777777" w:rsidTr="00C76291">
        <w:trPr>
          <w:trHeight w:val="317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446BFFE" w14:textId="77777777" w:rsidR="00512A6B" w:rsidRPr="00512A6B" w:rsidRDefault="00512A6B" w:rsidP="00C76291">
            <w:pPr>
              <w:ind w:left="10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Базовый уровень: 4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14:paraId="49404BFD" w14:textId="77777777" w:rsidR="00512A6B" w:rsidRPr="00512A6B" w:rsidRDefault="00512A6B" w:rsidP="00C76291">
            <w:pPr>
              <w:ind w:left="10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жаловать и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42B00526" w14:textId="77777777" w:rsidR="00512A6B" w:rsidRPr="00512A6B" w:rsidRDefault="00512A6B" w:rsidP="00C76291">
            <w:pPr>
              <w:ind w:left="8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родительный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75C24D48" w14:textId="77777777" w:rsidR="00512A6B" w:rsidRPr="00512A6B" w:rsidRDefault="00512A6B" w:rsidP="00C76291">
            <w:pPr>
              <w:ind w:left="100"/>
              <w:rPr>
                <w:sz w:val="22"/>
              </w:rPr>
            </w:pPr>
            <w:proofErr w:type="spellStart"/>
            <w:r w:rsidRPr="00512A6B">
              <w:rPr>
                <w:rFonts w:eastAsia="Times New Roman"/>
                <w:i/>
                <w:iCs/>
                <w:sz w:val="22"/>
              </w:rPr>
              <w:t>Problemen</w:t>
            </w:r>
            <w:proofErr w:type="spellEnd"/>
            <w:r w:rsidRPr="00512A6B">
              <w:rPr>
                <w:rFonts w:eastAsia="Times New Roman"/>
                <w:i/>
                <w:iCs/>
                <w:sz w:val="22"/>
              </w:rPr>
              <w:t xml:space="preserve"> </w:t>
            </w:r>
            <w:proofErr w:type="spellStart"/>
            <w:r w:rsidRPr="00512A6B">
              <w:rPr>
                <w:rFonts w:eastAsia="Times New Roman"/>
                <w:i/>
                <w:iCs/>
                <w:sz w:val="22"/>
              </w:rPr>
              <w:t>kann</w:t>
            </w:r>
            <w:proofErr w:type="spellEnd"/>
            <w:r w:rsidRPr="00512A6B">
              <w:rPr>
                <w:rFonts w:eastAsia="Times New Roman"/>
                <w:i/>
                <w:iCs/>
                <w:sz w:val="22"/>
              </w:rPr>
              <w:t xml:space="preserve"> </w:t>
            </w:r>
            <w:proofErr w:type="spellStart"/>
            <w:r w:rsidRPr="00512A6B">
              <w:rPr>
                <w:rFonts w:eastAsia="Times New Roman"/>
                <w:i/>
                <w:iCs/>
                <w:sz w:val="22"/>
              </w:rPr>
              <w:t>man</w:t>
            </w:r>
            <w:proofErr w:type="spellEnd"/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3A1BB220" w14:textId="77777777" w:rsidR="00512A6B" w:rsidRPr="00512A6B" w:rsidRDefault="00512A6B" w:rsidP="00C76291">
            <w:pPr>
              <w:ind w:left="8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извлекать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538D4FEA" w14:textId="77777777" w:rsidR="00512A6B" w:rsidRPr="00512A6B" w:rsidRDefault="00512A6B" w:rsidP="00C76291">
            <w:pPr>
              <w:ind w:left="10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диалог-жалоба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14:paraId="6F3F9920" w14:textId="77777777" w:rsidR="00512A6B" w:rsidRPr="00512A6B" w:rsidRDefault="00512A6B" w:rsidP="00C76291">
            <w:pPr>
              <w:rPr>
                <w:sz w:val="22"/>
              </w:rPr>
            </w:pPr>
          </w:p>
        </w:tc>
      </w:tr>
      <w:tr w:rsidR="00512A6B" w:rsidRPr="00512A6B" w14:paraId="35075AC3" w14:textId="77777777" w:rsidTr="00C76291">
        <w:trPr>
          <w:trHeight w:val="319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4E3A238" w14:textId="77777777" w:rsidR="00512A6B" w:rsidRPr="00512A6B" w:rsidRDefault="00512A6B" w:rsidP="00C76291">
            <w:pPr>
              <w:ind w:left="10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урока. Углублённый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14:paraId="2BD2FC03" w14:textId="77777777" w:rsidR="00512A6B" w:rsidRPr="00512A6B" w:rsidRDefault="00512A6B" w:rsidP="00C76291">
            <w:pPr>
              <w:ind w:left="10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реагировать на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581AC55F" w14:textId="77777777" w:rsidR="00512A6B" w:rsidRPr="00512A6B" w:rsidRDefault="00512A6B" w:rsidP="00C76291">
            <w:pPr>
              <w:ind w:left="8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падеж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1612B5E4" w14:textId="77777777" w:rsidR="00512A6B" w:rsidRPr="00512A6B" w:rsidRDefault="00512A6B" w:rsidP="00C76291">
            <w:pPr>
              <w:ind w:left="100"/>
              <w:rPr>
                <w:sz w:val="22"/>
              </w:rPr>
            </w:pPr>
            <w:proofErr w:type="spellStart"/>
            <w:r w:rsidRPr="00512A6B">
              <w:rPr>
                <w:rFonts w:eastAsia="Times New Roman"/>
                <w:i/>
                <w:iCs/>
                <w:sz w:val="22"/>
              </w:rPr>
              <w:t>sich</w:t>
            </w:r>
            <w:proofErr w:type="spellEnd"/>
            <w:r w:rsidRPr="00512A6B">
              <w:rPr>
                <w:rFonts w:eastAsia="Times New Roman"/>
                <w:i/>
                <w:iCs/>
                <w:sz w:val="22"/>
              </w:rPr>
              <w:t xml:space="preserve"> </w:t>
            </w:r>
            <w:proofErr w:type="spellStart"/>
            <w:r w:rsidRPr="00512A6B">
              <w:rPr>
                <w:rFonts w:eastAsia="Times New Roman"/>
                <w:i/>
                <w:iCs/>
                <w:sz w:val="22"/>
              </w:rPr>
              <w:t>an</w:t>
            </w:r>
            <w:proofErr w:type="spellEnd"/>
            <w:r w:rsidRPr="00512A6B">
              <w:rPr>
                <w:rFonts w:eastAsia="Times New Roman"/>
                <w:i/>
                <w:iCs/>
                <w:sz w:val="22"/>
              </w:rPr>
              <w:t xml:space="preserve"> </w:t>
            </w:r>
            <w:proofErr w:type="spellStart"/>
            <w:r w:rsidRPr="00512A6B">
              <w:rPr>
                <w:rFonts w:eastAsia="Times New Roman"/>
                <w:i/>
                <w:iCs/>
                <w:sz w:val="22"/>
              </w:rPr>
              <w:t>die</w:t>
            </w:r>
            <w:proofErr w:type="spellEnd"/>
            <w:r w:rsidRPr="00512A6B">
              <w:rPr>
                <w:rFonts w:eastAsia="Times New Roman"/>
                <w:i/>
                <w:iCs/>
                <w:sz w:val="22"/>
              </w:rPr>
              <w:t xml:space="preserve"> </w:t>
            </w:r>
            <w:proofErr w:type="spellStart"/>
            <w:r w:rsidRPr="00512A6B">
              <w:rPr>
                <w:rFonts w:eastAsia="Times New Roman"/>
                <w:i/>
                <w:iCs/>
                <w:sz w:val="22"/>
              </w:rPr>
              <w:t>Rezeption</w:t>
            </w:r>
            <w:proofErr w:type="spellEnd"/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66D8A047" w14:textId="77777777" w:rsidR="00512A6B" w:rsidRPr="00512A6B" w:rsidRDefault="00512A6B" w:rsidP="00C76291">
            <w:pPr>
              <w:ind w:left="8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информацию из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1F89A354" w14:textId="77777777" w:rsidR="00512A6B" w:rsidRPr="00512A6B" w:rsidRDefault="00512A6B" w:rsidP="00C76291">
            <w:pPr>
              <w:ind w:left="10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краткая информация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14:paraId="7E4B97B1" w14:textId="77777777" w:rsidR="00512A6B" w:rsidRPr="00512A6B" w:rsidRDefault="00512A6B" w:rsidP="00C76291">
            <w:pPr>
              <w:rPr>
                <w:sz w:val="22"/>
              </w:rPr>
            </w:pPr>
          </w:p>
        </w:tc>
      </w:tr>
      <w:tr w:rsidR="00512A6B" w:rsidRPr="00512A6B" w14:paraId="47D788E9" w14:textId="77777777" w:rsidTr="00C76291">
        <w:trPr>
          <w:trHeight w:val="317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631AF3F" w14:textId="77777777" w:rsidR="00512A6B" w:rsidRPr="00512A6B" w:rsidRDefault="00512A6B" w:rsidP="00C76291">
            <w:pPr>
              <w:ind w:left="10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уровень: 5 уроков.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14:paraId="6B1CFDDE" w14:textId="77777777" w:rsidR="00512A6B" w:rsidRPr="00512A6B" w:rsidRDefault="00512A6B" w:rsidP="00C76291">
            <w:pPr>
              <w:ind w:left="10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жалобы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524422C3" w14:textId="77777777" w:rsidR="00512A6B" w:rsidRPr="00512A6B" w:rsidRDefault="00512A6B" w:rsidP="00C76291">
            <w:pPr>
              <w:ind w:left="8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определительных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1AF66916" w14:textId="77777777" w:rsidR="00512A6B" w:rsidRPr="00512A6B" w:rsidRDefault="00512A6B" w:rsidP="00C76291">
            <w:pPr>
              <w:ind w:left="100"/>
              <w:rPr>
                <w:sz w:val="22"/>
              </w:rPr>
            </w:pPr>
            <w:proofErr w:type="spellStart"/>
            <w:r w:rsidRPr="00512A6B">
              <w:rPr>
                <w:rFonts w:eastAsia="Times New Roman"/>
                <w:i/>
                <w:iCs/>
                <w:sz w:val="22"/>
              </w:rPr>
              <w:t>wenden</w:t>
            </w:r>
            <w:proofErr w:type="spellEnd"/>
            <w:r w:rsidRPr="00512A6B">
              <w:rPr>
                <w:rFonts w:eastAsia="Times New Roman"/>
                <w:i/>
                <w:iCs/>
                <w:sz w:val="22"/>
              </w:rPr>
              <w:t>.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7A2A2716" w14:textId="77777777" w:rsidR="00512A6B" w:rsidRPr="00512A6B" w:rsidRDefault="00512A6B" w:rsidP="00C76291">
            <w:pPr>
              <w:ind w:left="8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прагматических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3E2A7CBD" w14:textId="77777777" w:rsidR="00512A6B" w:rsidRPr="00512A6B" w:rsidRDefault="00512A6B" w:rsidP="00C76291">
            <w:pPr>
              <w:ind w:left="10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об отеле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14:paraId="7F004156" w14:textId="77777777" w:rsidR="00512A6B" w:rsidRPr="00512A6B" w:rsidRDefault="00512A6B" w:rsidP="00C76291">
            <w:pPr>
              <w:rPr>
                <w:sz w:val="22"/>
              </w:rPr>
            </w:pPr>
          </w:p>
        </w:tc>
      </w:tr>
      <w:tr w:rsidR="00512A6B" w:rsidRPr="00512A6B" w14:paraId="27962B47" w14:textId="77777777" w:rsidTr="00C76291">
        <w:trPr>
          <w:trHeight w:val="317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2AC3879" w14:textId="77777777" w:rsidR="00512A6B" w:rsidRPr="00512A6B" w:rsidRDefault="00512A6B" w:rsidP="00C76291">
            <w:pPr>
              <w:rPr>
                <w:sz w:val="22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14:paraId="13FF4E08" w14:textId="77777777" w:rsidR="00512A6B" w:rsidRPr="00512A6B" w:rsidRDefault="00512A6B" w:rsidP="00C76291">
            <w:pPr>
              <w:ind w:left="10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читать и понимать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446134BD" w14:textId="77777777" w:rsidR="00512A6B" w:rsidRPr="00512A6B" w:rsidRDefault="00512A6B" w:rsidP="00C76291">
            <w:pPr>
              <w:ind w:left="8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местоимений.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60311A77" w14:textId="77777777" w:rsidR="00512A6B" w:rsidRPr="00512A6B" w:rsidRDefault="00512A6B" w:rsidP="00C76291">
            <w:pPr>
              <w:ind w:left="10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 xml:space="preserve">подавать жалобу: </w:t>
            </w:r>
            <w:proofErr w:type="spellStart"/>
            <w:r w:rsidRPr="00512A6B">
              <w:rPr>
                <w:rFonts w:eastAsia="Times New Roman"/>
                <w:i/>
                <w:iCs/>
                <w:sz w:val="22"/>
              </w:rPr>
              <w:t>Ich</w:t>
            </w:r>
            <w:proofErr w:type="spellEnd"/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56D11EF8" w14:textId="77777777" w:rsidR="00512A6B" w:rsidRPr="00512A6B" w:rsidRDefault="00512A6B" w:rsidP="00C76291">
            <w:pPr>
              <w:ind w:left="8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текстов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2F9E04D5" w14:textId="77777777" w:rsidR="00512A6B" w:rsidRPr="00512A6B" w:rsidRDefault="00512A6B" w:rsidP="00C76291">
            <w:pPr>
              <w:ind w:left="10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отзывы об отеле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14:paraId="5C2C3911" w14:textId="77777777" w:rsidR="00512A6B" w:rsidRPr="00512A6B" w:rsidRDefault="00512A6B" w:rsidP="00C76291">
            <w:pPr>
              <w:rPr>
                <w:sz w:val="22"/>
              </w:rPr>
            </w:pPr>
          </w:p>
        </w:tc>
      </w:tr>
      <w:tr w:rsidR="00512A6B" w:rsidRPr="00512A6B" w14:paraId="0803A363" w14:textId="77777777" w:rsidTr="00C76291">
        <w:trPr>
          <w:trHeight w:val="317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706FE10" w14:textId="77777777" w:rsidR="00512A6B" w:rsidRPr="00512A6B" w:rsidRDefault="00512A6B" w:rsidP="00C76291">
            <w:pPr>
              <w:rPr>
                <w:sz w:val="22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14:paraId="724D7949" w14:textId="77777777" w:rsidR="00512A6B" w:rsidRPr="00512A6B" w:rsidRDefault="00512A6B" w:rsidP="00C76291">
            <w:pPr>
              <w:ind w:left="10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отзыв на отель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2132DEAE" w14:textId="77777777" w:rsidR="00512A6B" w:rsidRPr="00512A6B" w:rsidRDefault="00512A6B" w:rsidP="00C76291">
            <w:pPr>
              <w:rPr>
                <w:sz w:val="2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3795881C" w14:textId="77777777" w:rsidR="00512A6B" w:rsidRPr="00512A6B" w:rsidRDefault="00512A6B" w:rsidP="00C76291">
            <w:pPr>
              <w:ind w:left="100"/>
              <w:rPr>
                <w:sz w:val="22"/>
              </w:rPr>
            </w:pPr>
            <w:proofErr w:type="spellStart"/>
            <w:r w:rsidRPr="00512A6B">
              <w:rPr>
                <w:rFonts w:eastAsia="Times New Roman"/>
                <w:i/>
                <w:iCs/>
                <w:sz w:val="22"/>
              </w:rPr>
              <w:t>möchte</w:t>
            </w:r>
            <w:proofErr w:type="spellEnd"/>
            <w:r w:rsidRPr="00512A6B">
              <w:rPr>
                <w:rFonts w:eastAsia="Times New Roman"/>
                <w:i/>
                <w:iCs/>
                <w:sz w:val="22"/>
              </w:rPr>
              <w:t xml:space="preserve"> </w:t>
            </w:r>
            <w:proofErr w:type="spellStart"/>
            <w:r w:rsidRPr="00512A6B">
              <w:rPr>
                <w:rFonts w:eastAsia="Times New Roman"/>
                <w:i/>
                <w:iCs/>
                <w:sz w:val="22"/>
              </w:rPr>
              <w:t>mich</w:t>
            </w:r>
            <w:proofErr w:type="spellEnd"/>
            <w:r w:rsidRPr="00512A6B">
              <w:rPr>
                <w:rFonts w:eastAsia="Times New Roman"/>
                <w:i/>
                <w:iCs/>
                <w:sz w:val="22"/>
              </w:rPr>
              <w:t xml:space="preserve"> </w:t>
            </w:r>
            <w:proofErr w:type="spellStart"/>
            <w:r w:rsidRPr="00512A6B">
              <w:rPr>
                <w:rFonts w:eastAsia="Times New Roman"/>
                <w:i/>
                <w:iCs/>
                <w:sz w:val="22"/>
              </w:rPr>
              <w:t>darüber</w:t>
            </w:r>
            <w:proofErr w:type="spellEnd"/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7E937E46" w14:textId="77777777" w:rsidR="00512A6B" w:rsidRPr="00512A6B" w:rsidRDefault="00512A6B" w:rsidP="00C76291">
            <w:pPr>
              <w:rPr>
                <w:sz w:val="2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7B60370A" w14:textId="77777777" w:rsidR="00512A6B" w:rsidRPr="00512A6B" w:rsidRDefault="00512A6B" w:rsidP="00C76291">
            <w:pPr>
              <w:ind w:left="10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текст-описание о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14:paraId="352C8553" w14:textId="77777777" w:rsidR="00512A6B" w:rsidRPr="00512A6B" w:rsidRDefault="00512A6B" w:rsidP="00C76291">
            <w:pPr>
              <w:rPr>
                <w:sz w:val="22"/>
              </w:rPr>
            </w:pPr>
          </w:p>
        </w:tc>
      </w:tr>
      <w:tr w:rsidR="00512A6B" w:rsidRPr="00512A6B" w14:paraId="500AF765" w14:textId="77777777" w:rsidTr="00C76291">
        <w:trPr>
          <w:trHeight w:val="319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E9FC577" w14:textId="77777777" w:rsidR="00512A6B" w:rsidRPr="00512A6B" w:rsidRDefault="00512A6B" w:rsidP="00C76291">
            <w:pPr>
              <w:rPr>
                <w:sz w:val="22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14:paraId="2267180F" w14:textId="77777777" w:rsidR="00512A6B" w:rsidRPr="00512A6B" w:rsidRDefault="00512A6B" w:rsidP="00C76291">
            <w:pPr>
              <w:ind w:left="10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описывать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6812C945" w14:textId="77777777" w:rsidR="00512A6B" w:rsidRPr="00512A6B" w:rsidRDefault="00512A6B" w:rsidP="00C76291">
            <w:pPr>
              <w:rPr>
                <w:sz w:val="2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33C04365" w14:textId="77777777" w:rsidR="00512A6B" w:rsidRPr="00512A6B" w:rsidRDefault="00512A6B" w:rsidP="00C76291">
            <w:pPr>
              <w:ind w:left="100"/>
              <w:rPr>
                <w:sz w:val="22"/>
              </w:rPr>
            </w:pPr>
            <w:proofErr w:type="spellStart"/>
            <w:r w:rsidRPr="00512A6B">
              <w:rPr>
                <w:rFonts w:eastAsia="Times New Roman"/>
                <w:i/>
                <w:iCs/>
                <w:sz w:val="22"/>
              </w:rPr>
              <w:t>beschweren</w:t>
            </w:r>
            <w:proofErr w:type="spellEnd"/>
            <w:r w:rsidRPr="00512A6B">
              <w:rPr>
                <w:rFonts w:eastAsia="Times New Roman"/>
                <w:i/>
                <w:iCs/>
                <w:sz w:val="22"/>
              </w:rPr>
              <w:t xml:space="preserve">, </w:t>
            </w:r>
            <w:proofErr w:type="spellStart"/>
            <w:r w:rsidRPr="00512A6B">
              <w:rPr>
                <w:rFonts w:eastAsia="Times New Roman"/>
                <w:i/>
                <w:iCs/>
                <w:sz w:val="22"/>
              </w:rPr>
              <w:t>dass</w:t>
            </w:r>
            <w:proofErr w:type="spellEnd"/>
            <w:r w:rsidRPr="00512A6B">
              <w:rPr>
                <w:rFonts w:eastAsia="Times New Roman"/>
                <w:i/>
                <w:iCs/>
                <w:sz w:val="22"/>
              </w:rPr>
              <w:t xml:space="preserve"> …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71E63FAC" w14:textId="77777777" w:rsidR="00512A6B" w:rsidRPr="00512A6B" w:rsidRDefault="00512A6B" w:rsidP="00C76291">
            <w:pPr>
              <w:rPr>
                <w:sz w:val="2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29259C5A" w14:textId="77777777" w:rsidR="00512A6B" w:rsidRPr="00512A6B" w:rsidRDefault="00512A6B" w:rsidP="00C76291">
            <w:pPr>
              <w:ind w:left="10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самых необычных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14:paraId="22EBEDB5" w14:textId="77777777" w:rsidR="00512A6B" w:rsidRPr="00512A6B" w:rsidRDefault="00512A6B" w:rsidP="00C76291">
            <w:pPr>
              <w:rPr>
                <w:sz w:val="22"/>
              </w:rPr>
            </w:pPr>
          </w:p>
        </w:tc>
      </w:tr>
      <w:tr w:rsidR="00512A6B" w:rsidRPr="00512A6B" w14:paraId="6FCFDD67" w14:textId="77777777" w:rsidTr="00C76291">
        <w:trPr>
          <w:trHeight w:val="317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FC1B1D6" w14:textId="77777777" w:rsidR="00512A6B" w:rsidRPr="00512A6B" w:rsidRDefault="00512A6B" w:rsidP="00C76291">
            <w:pPr>
              <w:rPr>
                <w:sz w:val="22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14:paraId="54D037E8" w14:textId="77777777" w:rsidR="00512A6B" w:rsidRPr="00512A6B" w:rsidRDefault="00512A6B" w:rsidP="00C76291">
            <w:pPr>
              <w:ind w:left="10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явление / давать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52FD9EF7" w14:textId="77777777" w:rsidR="00512A6B" w:rsidRPr="00512A6B" w:rsidRDefault="00512A6B" w:rsidP="00C76291">
            <w:pPr>
              <w:rPr>
                <w:sz w:val="2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66C841D8" w14:textId="77777777" w:rsidR="00512A6B" w:rsidRPr="00512A6B" w:rsidRDefault="00512A6B" w:rsidP="00C76291">
            <w:pPr>
              <w:ind w:left="10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отвечать на жалобу</w:t>
            </w:r>
            <w:r w:rsidRPr="00512A6B">
              <w:rPr>
                <w:rFonts w:eastAsia="Times New Roman"/>
                <w:i/>
                <w:iCs/>
                <w:sz w:val="22"/>
              </w:rPr>
              <w:t>: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2B92ECB0" w14:textId="77777777" w:rsidR="00512A6B" w:rsidRPr="00512A6B" w:rsidRDefault="00512A6B" w:rsidP="00C76291">
            <w:pPr>
              <w:rPr>
                <w:sz w:val="2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3E8EE106" w14:textId="77777777" w:rsidR="00512A6B" w:rsidRPr="00512A6B" w:rsidRDefault="00512A6B" w:rsidP="00C76291">
            <w:pPr>
              <w:ind w:left="10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отелях в мире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14:paraId="0A5B68CB" w14:textId="77777777" w:rsidR="00512A6B" w:rsidRPr="00512A6B" w:rsidRDefault="00512A6B" w:rsidP="00C76291">
            <w:pPr>
              <w:rPr>
                <w:sz w:val="22"/>
              </w:rPr>
            </w:pPr>
          </w:p>
        </w:tc>
      </w:tr>
      <w:tr w:rsidR="00512A6B" w:rsidRPr="00512A6B" w14:paraId="24F6D63D" w14:textId="77777777" w:rsidTr="00C76291">
        <w:trPr>
          <w:trHeight w:val="317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46DB853" w14:textId="77777777" w:rsidR="00512A6B" w:rsidRPr="00512A6B" w:rsidRDefault="00512A6B" w:rsidP="00C76291">
            <w:pPr>
              <w:rPr>
                <w:sz w:val="22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14:paraId="5044FE06" w14:textId="77777777" w:rsidR="00512A6B" w:rsidRPr="00512A6B" w:rsidRDefault="00512A6B" w:rsidP="00C76291">
            <w:pPr>
              <w:ind w:left="10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ему определение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01D21D07" w14:textId="77777777" w:rsidR="00512A6B" w:rsidRPr="00512A6B" w:rsidRDefault="00512A6B" w:rsidP="00C76291">
            <w:pPr>
              <w:rPr>
                <w:sz w:val="2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74B037C8" w14:textId="77777777" w:rsidR="00512A6B" w:rsidRPr="00512A6B" w:rsidRDefault="00512A6B" w:rsidP="00C76291">
            <w:pPr>
              <w:ind w:left="100"/>
              <w:rPr>
                <w:sz w:val="22"/>
              </w:rPr>
            </w:pPr>
            <w:proofErr w:type="spellStart"/>
            <w:r w:rsidRPr="00512A6B">
              <w:rPr>
                <w:rFonts w:eastAsia="Times New Roman"/>
                <w:i/>
                <w:iCs/>
                <w:sz w:val="22"/>
              </w:rPr>
              <w:t>Ich</w:t>
            </w:r>
            <w:proofErr w:type="spellEnd"/>
            <w:r w:rsidRPr="00512A6B">
              <w:rPr>
                <w:rFonts w:eastAsia="Times New Roman"/>
                <w:i/>
                <w:iCs/>
                <w:sz w:val="22"/>
              </w:rPr>
              <w:t xml:space="preserve"> </w:t>
            </w:r>
            <w:proofErr w:type="spellStart"/>
            <w:r w:rsidRPr="00512A6B">
              <w:rPr>
                <w:rFonts w:eastAsia="Times New Roman"/>
                <w:i/>
                <w:iCs/>
                <w:sz w:val="22"/>
              </w:rPr>
              <w:t>werde</w:t>
            </w:r>
            <w:proofErr w:type="spellEnd"/>
            <w:r w:rsidRPr="00512A6B">
              <w:rPr>
                <w:rFonts w:eastAsia="Times New Roman"/>
                <w:i/>
                <w:iCs/>
                <w:sz w:val="22"/>
              </w:rPr>
              <w:t xml:space="preserve"> </w:t>
            </w:r>
            <w:proofErr w:type="spellStart"/>
            <w:r w:rsidRPr="00512A6B">
              <w:rPr>
                <w:rFonts w:eastAsia="Times New Roman"/>
                <w:i/>
                <w:iCs/>
                <w:sz w:val="22"/>
              </w:rPr>
              <w:t>mich</w:t>
            </w:r>
            <w:proofErr w:type="spellEnd"/>
            <w:r w:rsidRPr="00512A6B">
              <w:rPr>
                <w:rFonts w:eastAsia="Times New Roman"/>
                <w:i/>
                <w:iCs/>
                <w:sz w:val="22"/>
              </w:rPr>
              <w:t xml:space="preserve"> </w:t>
            </w:r>
            <w:proofErr w:type="spellStart"/>
            <w:r w:rsidRPr="00512A6B">
              <w:rPr>
                <w:rFonts w:eastAsia="Times New Roman"/>
                <w:i/>
                <w:iCs/>
                <w:sz w:val="22"/>
              </w:rPr>
              <w:t>sofort</w:t>
            </w:r>
            <w:proofErr w:type="spellEnd"/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2758F43D" w14:textId="77777777" w:rsidR="00512A6B" w:rsidRPr="00512A6B" w:rsidRDefault="00512A6B" w:rsidP="00C76291">
            <w:pPr>
              <w:rPr>
                <w:sz w:val="2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1A9E8707" w14:textId="77777777" w:rsidR="00512A6B" w:rsidRPr="00512A6B" w:rsidRDefault="00512A6B" w:rsidP="00C76291">
            <w:pPr>
              <w:rPr>
                <w:sz w:val="22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14:paraId="4EAEDA3B" w14:textId="77777777" w:rsidR="00512A6B" w:rsidRPr="00512A6B" w:rsidRDefault="00512A6B" w:rsidP="00C76291">
            <w:pPr>
              <w:rPr>
                <w:sz w:val="22"/>
              </w:rPr>
            </w:pPr>
          </w:p>
        </w:tc>
      </w:tr>
      <w:tr w:rsidR="00512A6B" w:rsidRPr="00512A6B" w14:paraId="6B47727E" w14:textId="77777777" w:rsidTr="00C76291">
        <w:trPr>
          <w:trHeight w:val="317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C859C9B" w14:textId="77777777" w:rsidR="00512A6B" w:rsidRPr="00512A6B" w:rsidRDefault="00512A6B" w:rsidP="00C76291">
            <w:pPr>
              <w:rPr>
                <w:sz w:val="22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14:paraId="1CD5B3DD" w14:textId="77777777" w:rsidR="00512A6B" w:rsidRPr="00512A6B" w:rsidRDefault="00512A6B" w:rsidP="00C76291">
            <w:pPr>
              <w:rPr>
                <w:sz w:val="22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4D61D8AF" w14:textId="77777777" w:rsidR="00512A6B" w:rsidRPr="00512A6B" w:rsidRDefault="00512A6B" w:rsidP="00C76291">
            <w:pPr>
              <w:rPr>
                <w:sz w:val="2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3DC2A2A4" w14:textId="77777777" w:rsidR="00512A6B" w:rsidRPr="00512A6B" w:rsidRDefault="00512A6B" w:rsidP="00C76291">
            <w:pPr>
              <w:ind w:left="100"/>
              <w:rPr>
                <w:sz w:val="22"/>
              </w:rPr>
            </w:pPr>
            <w:proofErr w:type="spellStart"/>
            <w:r w:rsidRPr="00512A6B">
              <w:rPr>
                <w:rFonts w:eastAsia="Times New Roman"/>
                <w:i/>
                <w:iCs/>
                <w:sz w:val="22"/>
              </w:rPr>
              <w:t>darum</w:t>
            </w:r>
            <w:proofErr w:type="spellEnd"/>
            <w:r w:rsidRPr="00512A6B">
              <w:rPr>
                <w:rFonts w:eastAsia="Times New Roman"/>
                <w:i/>
                <w:iCs/>
                <w:sz w:val="22"/>
              </w:rPr>
              <w:t xml:space="preserve"> </w:t>
            </w:r>
            <w:proofErr w:type="spellStart"/>
            <w:r w:rsidRPr="00512A6B">
              <w:rPr>
                <w:rFonts w:eastAsia="Times New Roman"/>
                <w:i/>
                <w:iCs/>
                <w:sz w:val="22"/>
              </w:rPr>
              <w:t>kümmern</w:t>
            </w:r>
            <w:proofErr w:type="spellEnd"/>
            <w:r w:rsidRPr="00512A6B">
              <w:rPr>
                <w:rFonts w:eastAsia="Times New Roman"/>
                <w:i/>
                <w:iCs/>
                <w:sz w:val="22"/>
              </w:rPr>
              <w:t>,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6EE64B16" w14:textId="77777777" w:rsidR="00512A6B" w:rsidRPr="00512A6B" w:rsidRDefault="00512A6B" w:rsidP="00C76291">
            <w:pPr>
              <w:rPr>
                <w:sz w:val="2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13DB7F36" w14:textId="77777777" w:rsidR="00512A6B" w:rsidRPr="00512A6B" w:rsidRDefault="00512A6B" w:rsidP="00C76291">
            <w:pPr>
              <w:rPr>
                <w:sz w:val="22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14:paraId="66ABE39A" w14:textId="77777777" w:rsidR="00512A6B" w:rsidRPr="00512A6B" w:rsidRDefault="00512A6B" w:rsidP="00C76291">
            <w:pPr>
              <w:rPr>
                <w:sz w:val="22"/>
              </w:rPr>
            </w:pPr>
          </w:p>
        </w:tc>
      </w:tr>
      <w:tr w:rsidR="00512A6B" w:rsidRPr="00512A6B" w14:paraId="45E597C6" w14:textId="77777777" w:rsidTr="00C76291">
        <w:trPr>
          <w:trHeight w:val="319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F004D07" w14:textId="77777777" w:rsidR="00512A6B" w:rsidRPr="00512A6B" w:rsidRDefault="00512A6B" w:rsidP="00C76291">
            <w:pPr>
              <w:rPr>
                <w:sz w:val="22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14:paraId="3997C5C2" w14:textId="77777777" w:rsidR="00512A6B" w:rsidRPr="00512A6B" w:rsidRDefault="00512A6B" w:rsidP="00C76291">
            <w:pPr>
              <w:rPr>
                <w:sz w:val="22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0E8A7082" w14:textId="77777777" w:rsidR="00512A6B" w:rsidRPr="00512A6B" w:rsidRDefault="00512A6B" w:rsidP="00C76291">
            <w:pPr>
              <w:rPr>
                <w:sz w:val="2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700AD436" w14:textId="77777777" w:rsidR="00512A6B" w:rsidRPr="00512A6B" w:rsidRDefault="00512A6B" w:rsidP="00C76291">
            <w:pPr>
              <w:ind w:left="100"/>
              <w:rPr>
                <w:sz w:val="22"/>
              </w:rPr>
            </w:pPr>
            <w:proofErr w:type="spellStart"/>
            <w:r w:rsidRPr="00512A6B">
              <w:rPr>
                <w:rFonts w:eastAsia="Times New Roman"/>
                <w:i/>
                <w:iCs/>
                <w:sz w:val="22"/>
              </w:rPr>
              <w:t>dass</w:t>
            </w:r>
            <w:proofErr w:type="spellEnd"/>
            <w:r w:rsidRPr="00512A6B">
              <w:rPr>
                <w:rFonts w:eastAsia="Times New Roman"/>
                <w:i/>
                <w:iCs/>
                <w:sz w:val="22"/>
              </w:rPr>
              <w:t>…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6A7C032A" w14:textId="77777777" w:rsidR="00512A6B" w:rsidRPr="00512A6B" w:rsidRDefault="00512A6B" w:rsidP="00C76291">
            <w:pPr>
              <w:rPr>
                <w:sz w:val="2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329263A9" w14:textId="77777777" w:rsidR="00512A6B" w:rsidRPr="00512A6B" w:rsidRDefault="00512A6B" w:rsidP="00C76291">
            <w:pPr>
              <w:rPr>
                <w:sz w:val="22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14:paraId="35061879" w14:textId="77777777" w:rsidR="00512A6B" w:rsidRPr="00512A6B" w:rsidRDefault="00512A6B" w:rsidP="00C76291">
            <w:pPr>
              <w:rPr>
                <w:sz w:val="22"/>
              </w:rPr>
            </w:pPr>
          </w:p>
        </w:tc>
      </w:tr>
      <w:tr w:rsidR="00512A6B" w:rsidRPr="00512A6B" w14:paraId="516C1F34" w14:textId="77777777" w:rsidTr="00C76291">
        <w:trPr>
          <w:trHeight w:val="48"/>
        </w:trPr>
        <w:tc>
          <w:tcPr>
            <w:tcW w:w="2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3FC5B27" w14:textId="77777777" w:rsidR="00512A6B" w:rsidRPr="00512A6B" w:rsidRDefault="00512A6B" w:rsidP="00C76291">
            <w:pPr>
              <w:rPr>
                <w:sz w:val="22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341A0F0" w14:textId="77777777" w:rsidR="00512A6B" w:rsidRPr="00512A6B" w:rsidRDefault="00512A6B" w:rsidP="00C76291">
            <w:pPr>
              <w:rPr>
                <w:sz w:val="22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7C7F2C1" w14:textId="77777777" w:rsidR="00512A6B" w:rsidRPr="00512A6B" w:rsidRDefault="00512A6B" w:rsidP="00C76291">
            <w:pPr>
              <w:rPr>
                <w:sz w:val="2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CB8883D" w14:textId="77777777" w:rsidR="00512A6B" w:rsidRPr="00512A6B" w:rsidRDefault="00512A6B" w:rsidP="00C76291">
            <w:pPr>
              <w:rPr>
                <w:sz w:val="22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E4F79DA" w14:textId="77777777" w:rsidR="00512A6B" w:rsidRPr="00512A6B" w:rsidRDefault="00512A6B" w:rsidP="00C76291">
            <w:pPr>
              <w:rPr>
                <w:sz w:val="2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A029D66" w14:textId="77777777" w:rsidR="00512A6B" w:rsidRPr="00512A6B" w:rsidRDefault="00512A6B" w:rsidP="00C76291">
            <w:pPr>
              <w:rPr>
                <w:sz w:val="22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15D3FF9" w14:textId="77777777" w:rsidR="00512A6B" w:rsidRPr="00512A6B" w:rsidRDefault="00512A6B" w:rsidP="00C76291">
            <w:pPr>
              <w:rPr>
                <w:sz w:val="22"/>
              </w:rPr>
            </w:pPr>
          </w:p>
        </w:tc>
      </w:tr>
      <w:tr w:rsidR="00512A6B" w:rsidRPr="00512A6B" w14:paraId="66F66B4E" w14:textId="77777777" w:rsidTr="00C76291">
        <w:trPr>
          <w:trHeight w:val="258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BF5EF5F" w14:textId="77777777" w:rsidR="00512A6B" w:rsidRPr="00512A6B" w:rsidRDefault="00512A6B" w:rsidP="00C76291">
            <w:pPr>
              <w:spacing w:line="258" w:lineRule="exact"/>
              <w:ind w:left="116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10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14:paraId="64ECF56A" w14:textId="77777777" w:rsidR="00512A6B" w:rsidRPr="00512A6B" w:rsidRDefault="00512A6B" w:rsidP="00C76291">
            <w:pPr>
              <w:spacing w:line="258" w:lineRule="exact"/>
              <w:ind w:left="10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говорить о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718FBE8B" w14:textId="77777777" w:rsidR="00512A6B" w:rsidRPr="00512A6B" w:rsidRDefault="00512A6B" w:rsidP="00C76291">
            <w:pPr>
              <w:spacing w:line="258" w:lineRule="exact"/>
              <w:ind w:left="8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Модальные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328DCEF0" w14:textId="77777777" w:rsidR="00512A6B" w:rsidRPr="00512A6B" w:rsidRDefault="00512A6B" w:rsidP="00C76291">
            <w:pPr>
              <w:spacing w:line="258" w:lineRule="exact"/>
              <w:ind w:left="10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здоровый образ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05488B28" w14:textId="77777777" w:rsidR="00512A6B" w:rsidRPr="00512A6B" w:rsidRDefault="00512A6B" w:rsidP="00C76291">
            <w:pPr>
              <w:spacing w:line="258" w:lineRule="exact"/>
              <w:ind w:left="8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давать советы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4B0F3953" w14:textId="77777777" w:rsidR="00512A6B" w:rsidRPr="00512A6B" w:rsidRDefault="00512A6B" w:rsidP="00C76291">
            <w:pPr>
              <w:spacing w:line="258" w:lineRule="exact"/>
              <w:ind w:left="10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советы о здоровом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14:paraId="2216FD0C" w14:textId="77777777" w:rsidR="00512A6B" w:rsidRPr="00512A6B" w:rsidRDefault="00512A6B" w:rsidP="00C76291">
            <w:pPr>
              <w:spacing w:line="258" w:lineRule="exact"/>
              <w:ind w:left="8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информация о</w:t>
            </w:r>
          </w:p>
        </w:tc>
      </w:tr>
      <w:tr w:rsidR="00512A6B" w:rsidRPr="00512A6B" w14:paraId="17D6E257" w14:textId="77777777" w:rsidTr="00C76291">
        <w:trPr>
          <w:trHeight w:val="317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67F8726" w14:textId="77777777" w:rsidR="00512A6B" w:rsidRPr="00512A6B" w:rsidRDefault="00512A6B" w:rsidP="00C76291">
            <w:pPr>
              <w:ind w:left="100"/>
              <w:rPr>
                <w:sz w:val="22"/>
              </w:rPr>
            </w:pPr>
            <w:proofErr w:type="spellStart"/>
            <w:r w:rsidRPr="00512A6B">
              <w:rPr>
                <w:rFonts w:eastAsia="Times New Roman"/>
                <w:sz w:val="22"/>
              </w:rPr>
              <w:t>Gesundheit</w:t>
            </w:r>
            <w:proofErr w:type="spellEnd"/>
            <w:r w:rsidRPr="00512A6B">
              <w:rPr>
                <w:rFonts w:eastAsia="Times New Roman"/>
                <w:sz w:val="22"/>
              </w:rPr>
              <w:t>/Здоровье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14:paraId="3570814A" w14:textId="77777777" w:rsidR="00512A6B" w:rsidRPr="00512A6B" w:rsidRDefault="00512A6B" w:rsidP="00C76291">
            <w:pPr>
              <w:ind w:left="10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здоровье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381CCE79" w14:textId="77777777" w:rsidR="00512A6B" w:rsidRPr="00512A6B" w:rsidRDefault="00512A6B" w:rsidP="00C76291">
            <w:pPr>
              <w:ind w:left="8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придаточные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4429C296" w14:textId="77777777" w:rsidR="00512A6B" w:rsidRPr="00512A6B" w:rsidRDefault="00512A6B" w:rsidP="00C76291">
            <w:pPr>
              <w:ind w:left="10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 xml:space="preserve">жизни: </w:t>
            </w:r>
            <w:proofErr w:type="spellStart"/>
            <w:r w:rsidRPr="00512A6B">
              <w:rPr>
                <w:rFonts w:eastAsia="Times New Roman"/>
                <w:i/>
                <w:iCs/>
                <w:sz w:val="22"/>
              </w:rPr>
              <w:t>Entspannung</w:t>
            </w:r>
            <w:proofErr w:type="spellEnd"/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111ACB0A" w14:textId="77777777" w:rsidR="00512A6B" w:rsidRPr="00512A6B" w:rsidRDefault="00512A6B" w:rsidP="00C76291">
            <w:pPr>
              <w:ind w:left="8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составлять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4BEBEA3E" w14:textId="77777777" w:rsidR="00512A6B" w:rsidRPr="00512A6B" w:rsidRDefault="00512A6B" w:rsidP="00C76291">
            <w:pPr>
              <w:ind w:left="10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образе жизни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14:paraId="34861B6D" w14:textId="77777777" w:rsidR="00512A6B" w:rsidRPr="00512A6B" w:rsidRDefault="00512A6B" w:rsidP="00C76291">
            <w:pPr>
              <w:ind w:left="8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здоровом образе</w:t>
            </w:r>
          </w:p>
        </w:tc>
      </w:tr>
      <w:tr w:rsidR="00512A6B" w:rsidRPr="00512A6B" w14:paraId="27CAAAAE" w14:textId="77777777" w:rsidTr="00C76291">
        <w:trPr>
          <w:trHeight w:val="317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9B5F0DC" w14:textId="77777777" w:rsidR="00512A6B" w:rsidRPr="00512A6B" w:rsidRDefault="00512A6B" w:rsidP="00C76291">
            <w:pPr>
              <w:ind w:left="10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Базовый уровень: 4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14:paraId="43E5E5D0" w14:textId="77777777" w:rsidR="00512A6B" w:rsidRPr="00512A6B" w:rsidRDefault="00512A6B" w:rsidP="00C76291">
            <w:pPr>
              <w:ind w:left="10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делать небольшой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65AE37C0" w14:textId="77777777" w:rsidR="00512A6B" w:rsidRPr="00512A6B" w:rsidRDefault="00512A6B" w:rsidP="00C76291">
            <w:pPr>
              <w:ind w:left="8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предложения,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679D9CC3" w14:textId="77777777" w:rsidR="00512A6B" w:rsidRPr="00512A6B" w:rsidRDefault="00512A6B" w:rsidP="00C76291">
            <w:pPr>
              <w:ind w:left="100"/>
              <w:rPr>
                <w:sz w:val="22"/>
              </w:rPr>
            </w:pPr>
            <w:proofErr w:type="spellStart"/>
            <w:r w:rsidRPr="00512A6B">
              <w:rPr>
                <w:rFonts w:eastAsia="Times New Roman"/>
                <w:i/>
                <w:iCs/>
                <w:sz w:val="22"/>
              </w:rPr>
              <w:t>ist</w:t>
            </w:r>
            <w:proofErr w:type="spellEnd"/>
            <w:r w:rsidRPr="00512A6B">
              <w:rPr>
                <w:rFonts w:eastAsia="Times New Roman"/>
                <w:i/>
                <w:iCs/>
                <w:sz w:val="22"/>
              </w:rPr>
              <w:t xml:space="preserve"> </w:t>
            </w:r>
            <w:proofErr w:type="spellStart"/>
            <w:r w:rsidRPr="00512A6B">
              <w:rPr>
                <w:rFonts w:eastAsia="Times New Roman"/>
                <w:i/>
                <w:iCs/>
                <w:sz w:val="22"/>
              </w:rPr>
              <w:t>ein</w:t>
            </w:r>
            <w:proofErr w:type="spellEnd"/>
            <w:r w:rsidRPr="00512A6B">
              <w:rPr>
                <w:rFonts w:eastAsia="Times New Roman"/>
                <w:i/>
                <w:iCs/>
                <w:sz w:val="22"/>
              </w:rPr>
              <w:t xml:space="preserve"> </w:t>
            </w:r>
            <w:proofErr w:type="spellStart"/>
            <w:r w:rsidRPr="00512A6B">
              <w:rPr>
                <w:rFonts w:eastAsia="Times New Roman"/>
                <w:i/>
                <w:iCs/>
                <w:sz w:val="22"/>
              </w:rPr>
              <w:t>Ausgleich</w:t>
            </w:r>
            <w:proofErr w:type="spellEnd"/>
            <w:r w:rsidRPr="00512A6B">
              <w:rPr>
                <w:rFonts w:eastAsia="Times New Roman"/>
                <w:i/>
                <w:iCs/>
                <w:sz w:val="22"/>
              </w:rPr>
              <w:t xml:space="preserve"> </w:t>
            </w:r>
            <w:proofErr w:type="spellStart"/>
            <w:r w:rsidRPr="00512A6B">
              <w:rPr>
                <w:rFonts w:eastAsia="Times New Roman"/>
                <w:i/>
                <w:iCs/>
                <w:sz w:val="22"/>
              </w:rPr>
              <w:t>für</w:t>
            </w:r>
            <w:proofErr w:type="spellEnd"/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2493C0C7" w14:textId="77777777" w:rsidR="00512A6B" w:rsidRPr="00512A6B" w:rsidRDefault="00512A6B" w:rsidP="00C76291">
            <w:pPr>
              <w:ind w:left="80"/>
              <w:rPr>
                <w:sz w:val="22"/>
              </w:rPr>
            </w:pPr>
            <w:proofErr w:type="spellStart"/>
            <w:r w:rsidRPr="00512A6B">
              <w:rPr>
                <w:rFonts w:eastAsia="Times New Roman"/>
                <w:sz w:val="22"/>
              </w:rPr>
              <w:t>ассоциограмму</w:t>
            </w:r>
            <w:proofErr w:type="spellEnd"/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53576743" w14:textId="77777777" w:rsidR="00512A6B" w:rsidRPr="00512A6B" w:rsidRDefault="00512A6B" w:rsidP="00C76291">
            <w:pPr>
              <w:ind w:left="10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высказывания о том,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14:paraId="5B214E6E" w14:textId="77777777" w:rsidR="00512A6B" w:rsidRPr="00512A6B" w:rsidRDefault="00512A6B" w:rsidP="00C76291">
            <w:pPr>
              <w:ind w:left="8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жизни в Германии</w:t>
            </w:r>
          </w:p>
        </w:tc>
      </w:tr>
      <w:tr w:rsidR="00512A6B" w:rsidRPr="00512A6B" w14:paraId="1F3678F5" w14:textId="77777777" w:rsidTr="00C76291">
        <w:trPr>
          <w:trHeight w:val="319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5028B16" w14:textId="77777777" w:rsidR="00512A6B" w:rsidRPr="00512A6B" w:rsidRDefault="00512A6B" w:rsidP="00C76291">
            <w:pPr>
              <w:ind w:left="10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урока. Углублённый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14:paraId="6D9E9578" w14:textId="77777777" w:rsidR="00512A6B" w:rsidRPr="00512A6B" w:rsidRDefault="00512A6B" w:rsidP="00C76291">
            <w:pPr>
              <w:ind w:left="10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доклад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77D90B8F" w14:textId="77777777" w:rsidR="00512A6B" w:rsidRPr="00512A6B" w:rsidRDefault="00512A6B" w:rsidP="00C76291">
            <w:pPr>
              <w:ind w:left="8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предложные с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5C9D6D9A" w14:textId="77777777" w:rsidR="00512A6B" w:rsidRPr="00512A6B" w:rsidRDefault="00512A6B" w:rsidP="00C76291">
            <w:pPr>
              <w:ind w:left="100"/>
              <w:rPr>
                <w:sz w:val="22"/>
              </w:rPr>
            </w:pPr>
            <w:proofErr w:type="spellStart"/>
            <w:r w:rsidRPr="00512A6B">
              <w:rPr>
                <w:rFonts w:eastAsia="Times New Roman"/>
                <w:i/>
                <w:iCs/>
                <w:sz w:val="22"/>
              </w:rPr>
              <w:t>die</w:t>
            </w:r>
            <w:proofErr w:type="spellEnd"/>
            <w:r w:rsidRPr="00512A6B">
              <w:rPr>
                <w:rFonts w:eastAsia="Times New Roman"/>
                <w:i/>
                <w:iCs/>
                <w:sz w:val="22"/>
              </w:rPr>
              <w:t xml:space="preserve"> </w:t>
            </w:r>
            <w:proofErr w:type="spellStart"/>
            <w:r w:rsidRPr="00512A6B">
              <w:rPr>
                <w:rFonts w:eastAsia="Times New Roman"/>
                <w:i/>
                <w:iCs/>
                <w:sz w:val="22"/>
              </w:rPr>
              <w:t>Hektik</w:t>
            </w:r>
            <w:proofErr w:type="spellEnd"/>
            <w:r w:rsidRPr="00512A6B">
              <w:rPr>
                <w:rFonts w:eastAsia="Times New Roman"/>
                <w:i/>
                <w:iCs/>
                <w:sz w:val="22"/>
              </w:rPr>
              <w:t xml:space="preserve"> </w:t>
            </w:r>
            <w:proofErr w:type="spellStart"/>
            <w:r w:rsidRPr="00512A6B">
              <w:rPr>
                <w:rFonts w:eastAsia="Times New Roman"/>
                <w:i/>
                <w:iCs/>
                <w:sz w:val="22"/>
              </w:rPr>
              <w:t>im</w:t>
            </w:r>
            <w:proofErr w:type="spellEnd"/>
            <w:r w:rsidRPr="00512A6B">
              <w:rPr>
                <w:rFonts w:eastAsia="Times New Roman"/>
                <w:i/>
                <w:iCs/>
                <w:sz w:val="22"/>
              </w:rPr>
              <w:t xml:space="preserve"> </w:t>
            </w:r>
            <w:proofErr w:type="spellStart"/>
            <w:r w:rsidRPr="00512A6B">
              <w:rPr>
                <w:rFonts w:eastAsia="Times New Roman"/>
                <w:i/>
                <w:iCs/>
                <w:sz w:val="22"/>
              </w:rPr>
              <w:t>Alltag</w:t>
            </w:r>
            <w:proofErr w:type="spellEnd"/>
            <w:r w:rsidRPr="00512A6B">
              <w:rPr>
                <w:rFonts w:eastAsia="Times New Roman"/>
                <w:i/>
                <w:iCs/>
                <w:sz w:val="22"/>
              </w:rPr>
              <w:t>.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1E828224" w14:textId="77777777" w:rsidR="00512A6B" w:rsidRPr="00512A6B" w:rsidRDefault="00512A6B" w:rsidP="00C76291">
            <w:pPr>
              <w:ind w:left="8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делать доклад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0FC766B6" w14:textId="77777777" w:rsidR="00512A6B" w:rsidRPr="00512A6B" w:rsidRDefault="00512A6B" w:rsidP="00C76291">
            <w:pPr>
              <w:ind w:left="10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что можно сделать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14:paraId="6FBC2077" w14:textId="77777777" w:rsidR="00512A6B" w:rsidRPr="00512A6B" w:rsidRDefault="00512A6B" w:rsidP="00C76291">
            <w:pPr>
              <w:ind w:left="8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Проект: дебаты о</w:t>
            </w:r>
          </w:p>
        </w:tc>
      </w:tr>
      <w:tr w:rsidR="00512A6B" w:rsidRPr="00512A6B" w14:paraId="5624D193" w14:textId="77777777" w:rsidTr="00C76291">
        <w:trPr>
          <w:trHeight w:val="317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7CB0F12" w14:textId="77777777" w:rsidR="00512A6B" w:rsidRPr="00512A6B" w:rsidRDefault="00512A6B" w:rsidP="00C76291">
            <w:pPr>
              <w:ind w:left="10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уровень: 5 уроков.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14:paraId="140DE4A2" w14:textId="77777777" w:rsidR="00512A6B" w:rsidRPr="00512A6B" w:rsidRDefault="00512A6B" w:rsidP="00C76291">
            <w:pPr>
              <w:ind w:left="10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понимать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7408CC14" w14:textId="77777777" w:rsidR="00512A6B" w:rsidRPr="00512A6B" w:rsidRDefault="00512A6B" w:rsidP="00C76291">
            <w:pPr>
              <w:ind w:left="8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 xml:space="preserve">союзом </w:t>
            </w:r>
            <w:proofErr w:type="spellStart"/>
            <w:r w:rsidRPr="00512A6B">
              <w:rPr>
                <w:rFonts w:eastAsia="Times New Roman"/>
                <w:i/>
                <w:iCs/>
                <w:sz w:val="22"/>
              </w:rPr>
              <w:t>indem</w:t>
            </w:r>
            <w:proofErr w:type="spellEnd"/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108A0212" w14:textId="77777777" w:rsidR="00512A6B" w:rsidRPr="00512A6B" w:rsidRDefault="00512A6B" w:rsidP="00C76291">
            <w:pPr>
              <w:ind w:left="10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делать доклад: план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197E281C" w14:textId="77777777" w:rsidR="00512A6B" w:rsidRPr="00512A6B" w:rsidRDefault="00512A6B" w:rsidP="00C76291">
            <w:pPr>
              <w:ind w:left="8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вести дебаты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17D57D29" w14:textId="77777777" w:rsidR="00512A6B" w:rsidRPr="00512A6B" w:rsidRDefault="00512A6B" w:rsidP="00C76291">
            <w:pPr>
              <w:ind w:left="10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для своего здоровья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14:paraId="742F5034" w14:textId="77777777" w:rsidR="00512A6B" w:rsidRPr="00512A6B" w:rsidRDefault="00512A6B" w:rsidP="00C76291">
            <w:pPr>
              <w:ind w:left="8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пользе и вреде</w:t>
            </w:r>
          </w:p>
        </w:tc>
      </w:tr>
      <w:tr w:rsidR="00512A6B" w:rsidRPr="00512A6B" w14:paraId="3156CE45" w14:textId="77777777" w:rsidTr="00C76291">
        <w:trPr>
          <w:trHeight w:val="317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D88E9D0" w14:textId="77777777" w:rsidR="00512A6B" w:rsidRPr="00512A6B" w:rsidRDefault="00512A6B" w:rsidP="00C76291">
            <w:pPr>
              <w:rPr>
                <w:sz w:val="22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14:paraId="687EC29A" w14:textId="77777777" w:rsidR="00512A6B" w:rsidRPr="00512A6B" w:rsidRDefault="00512A6B" w:rsidP="00C76291">
            <w:pPr>
              <w:ind w:left="10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интервью на темы,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61FC7951" w14:textId="77777777" w:rsidR="00512A6B" w:rsidRPr="00512A6B" w:rsidRDefault="00512A6B" w:rsidP="00C76291">
            <w:pPr>
              <w:ind w:left="8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 xml:space="preserve">предлоги: </w:t>
            </w:r>
            <w:proofErr w:type="spellStart"/>
            <w:r w:rsidRPr="00512A6B">
              <w:rPr>
                <w:rFonts w:eastAsia="Times New Roman"/>
                <w:i/>
                <w:iCs/>
                <w:sz w:val="22"/>
              </w:rPr>
              <w:t>durch</w:t>
            </w:r>
            <w:proofErr w:type="spellEnd"/>
            <w:r w:rsidRPr="00512A6B">
              <w:rPr>
                <w:rFonts w:eastAsia="Times New Roman"/>
                <w:i/>
                <w:iCs/>
                <w:sz w:val="22"/>
              </w:rPr>
              <w:t>,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2DC6FD6E" w14:textId="77777777" w:rsidR="00512A6B" w:rsidRPr="00512A6B" w:rsidRDefault="00512A6B" w:rsidP="00C76291">
            <w:pPr>
              <w:ind w:left="10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и соответствующие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45F5391B" w14:textId="77777777" w:rsidR="00512A6B" w:rsidRPr="00512A6B" w:rsidRDefault="00512A6B" w:rsidP="00C76291">
            <w:pPr>
              <w:rPr>
                <w:sz w:val="2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6B9C99F9" w14:textId="77777777" w:rsidR="00512A6B" w:rsidRPr="00512A6B" w:rsidRDefault="00512A6B" w:rsidP="00C76291">
            <w:pPr>
              <w:ind w:left="10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тексты о способах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14:paraId="71CBC523" w14:textId="77777777" w:rsidR="00512A6B" w:rsidRPr="00512A6B" w:rsidRDefault="00512A6B" w:rsidP="00C76291">
            <w:pPr>
              <w:ind w:left="8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препаратов для</w:t>
            </w:r>
          </w:p>
        </w:tc>
      </w:tr>
      <w:tr w:rsidR="00512A6B" w:rsidRPr="00512A6B" w14:paraId="25D8BC97" w14:textId="77777777" w:rsidTr="00C76291">
        <w:trPr>
          <w:trHeight w:val="317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A33FEF6" w14:textId="77777777" w:rsidR="00512A6B" w:rsidRPr="00512A6B" w:rsidRDefault="00512A6B" w:rsidP="00C76291">
            <w:pPr>
              <w:rPr>
                <w:sz w:val="22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14:paraId="67C911A9" w14:textId="77777777" w:rsidR="00512A6B" w:rsidRPr="00512A6B" w:rsidRDefault="00512A6B" w:rsidP="00C76291">
            <w:pPr>
              <w:ind w:left="10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связанные со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27B7689F" w14:textId="77777777" w:rsidR="00512A6B" w:rsidRPr="00512A6B" w:rsidRDefault="00512A6B" w:rsidP="00C76291">
            <w:pPr>
              <w:ind w:left="80"/>
              <w:rPr>
                <w:sz w:val="22"/>
              </w:rPr>
            </w:pPr>
            <w:proofErr w:type="spellStart"/>
            <w:r w:rsidRPr="00512A6B">
              <w:rPr>
                <w:rFonts w:eastAsia="Times New Roman"/>
                <w:i/>
                <w:iCs/>
                <w:sz w:val="22"/>
              </w:rPr>
              <w:t>laut</w:t>
            </w:r>
            <w:proofErr w:type="spellEnd"/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423568A3" w14:textId="77777777" w:rsidR="00512A6B" w:rsidRPr="00512A6B" w:rsidRDefault="00512A6B" w:rsidP="00C76291">
            <w:pPr>
              <w:ind w:left="10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речевые образцы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15FC1CFE" w14:textId="77777777" w:rsidR="00512A6B" w:rsidRPr="00512A6B" w:rsidRDefault="00512A6B" w:rsidP="00C76291">
            <w:pPr>
              <w:rPr>
                <w:sz w:val="2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03F105B5" w14:textId="77777777" w:rsidR="00512A6B" w:rsidRPr="00512A6B" w:rsidRDefault="00512A6B" w:rsidP="00C76291">
            <w:pPr>
              <w:ind w:left="10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проведения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14:paraId="5074A487" w14:textId="77777777" w:rsidR="00512A6B" w:rsidRPr="00512A6B" w:rsidRDefault="00512A6B" w:rsidP="00C76291">
            <w:pPr>
              <w:ind w:left="8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повышения</w:t>
            </w:r>
          </w:p>
        </w:tc>
      </w:tr>
      <w:tr w:rsidR="00512A6B" w:rsidRPr="00512A6B" w14:paraId="25CDBF63" w14:textId="77777777" w:rsidTr="00C76291">
        <w:trPr>
          <w:trHeight w:val="319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6C7B5C4" w14:textId="77777777" w:rsidR="00512A6B" w:rsidRPr="00512A6B" w:rsidRDefault="00512A6B" w:rsidP="00C76291">
            <w:pPr>
              <w:rPr>
                <w:sz w:val="22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14:paraId="3694C990" w14:textId="77777777" w:rsidR="00512A6B" w:rsidRPr="00512A6B" w:rsidRDefault="00512A6B" w:rsidP="00C76291">
            <w:pPr>
              <w:ind w:left="10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здоровьем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05057D58" w14:textId="77777777" w:rsidR="00512A6B" w:rsidRPr="00512A6B" w:rsidRDefault="00512A6B" w:rsidP="00C76291">
            <w:pPr>
              <w:rPr>
                <w:sz w:val="2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3EA65F40" w14:textId="77777777" w:rsidR="00512A6B" w:rsidRPr="00512A6B" w:rsidRDefault="00512A6B" w:rsidP="00C76291">
            <w:pPr>
              <w:ind w:left="10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вести дебаты</w:t>
            </w:r>
            <w:r w:rsidRPr="00512A6B">
              <w:rPr>
                <w:rFonts w:eastAsia="Times New Roman"/>
                <w:i/>
                <w:iCs/>
                <w:sz w:val="22"/>
              </w:rPr>
              <w:t xml:space="preserve">: </w:t>
            </w:r>
            <w:proofErr w:type="spellStart"/>
            <w:r w:rsidRPr="00512A6B">
              <w:rPr>
                <w:rFonts w:eastAsia="Times New Roman"/>
                <w:i/>
                <w:iCs/>
                <w:sz w:val="22"/>
              </w:rPr>
              <w:t>Ich</w:t>
            </w:r>
            <w:proofErr w:type="spellEnd"/>
            <w:r w:rsidRPr="00512A6B">
              <w:rPr>
                <w:rFonts w:eastAsia="Times New Roman"/>
                <w:i/>
                <w:iCs/>
                <w:sz w:val="22"/>
              </w:rPr>
              <w:t xml:space="preserve"> </w:t>
            </w:r>
            <w:proofErr w:type="spellStart"/>
            <w:r w:rsidRPr="00512A6B">
              <w:rPr>
                <w:rFonts w:eastAsia="Times New Roman"/>
                <w:i/>
                <w:iCs/>
                <w:sz w:val="22"/>
              </w:rPr>
              <w:t>bin</w:t>
            </w:r>
            <w:proofErr w:type="spellEnd"/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0FA102A1" w14:textId="77777777" w:rsidR="00512A6B" w:rsidRPr="00512A6B" w:rsidRDefault="00512A6B" w:rsidP="00C76291">
            <w:pPr>
              <w:rPr>
                <w:sz w:val="2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2EEE8EF1" w14:textId="77777777" w:rsidR="00512A6B" w:rsidRPr="00512A6B" w:rsidRDefault="00512A6B" w:rsidP="00C76291">
            <w:pPr>
              <w:ind w:left="10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свободного времени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14:paraId="10EE6CB9" w14:textId="77777777" w:rsidR="00512A6B" w:rsidRPr="00512A6B" w:rsidRDefault="00512A6B" w:rsidP="00C76291">
            <w:pPr>
              <w:ind w:left="8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работоспособности</w:t>
            </w:r>
          </w:p>
        </w:tc>
      </w:tr>
      <w:tr w:rsidR="00512A6B" w:rsidRPr="00512A6B" w14:paraId="66807F39" w14:textId="77777777" w:rsidTr="00C76291">
        <w:trPr>
          <w:trHeight w:val="317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1340C0F" w14:textId="77777777" w:rsidR="00512A6B" w:rsidRPr="00512A6B" w:rsidRDefault="00512A6B" w:rsidP="00C76291">
            <w:pPr>
              <w:rPr>
                <w:sz w:val="22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14:paraId="24BF8626" w14:textId="77777777" w:rsidR="00512A6B" w:rsidRPr="00512A6B" w:rsidRDefault="00512A6B" w:rsidP="00C76291">
            <w:pPr>
              <w:ind w:left="10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вести дебаты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628A2C74" w14:textId="77777777" w:rsidR="00512A6B" w:rsidRPr="00512A6B" w:rsidRDefault="00512A6B" w:rsidP="00C76291">
            <w:pPr>
              <w:rPr>
                <w:sz w:val="2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69D8575F" w14:textId="77777777" w:rsidR="00512A6B" w:rsidRPr="00512A6B" w:rsidRDefault="00512A6B" w:rsidP="00C76291">
            <w:pPr>
              <w:ind w:left="100"/>
              <w:rPr>
                <w:sz w:val="22"/>
              </w:rPr>
            </w:pPr>
            <w:proofErr w:type="spellStart"/>
            <w:r w:rsidRPr="00512A6B">
              <w:rPr>
                <w:rFonts w:eastAsia="Times New Roman"/>
                <w:i/>
                <w:iCs/>
                <w:sz w:val="22"/>
              </w:rPr>
              <w:t>der</w:t>
            </w:r>
            <w:proofErr w:type="spellEnd"/>
            <w:r w:rsidRPr="00512A6B">
              <w:rPr>
                <w:rFonts w:eastAsia="Times New Roman"/>
                <w:i/>
                <w:iCs/>
                <w:sz w:val="22"/>
              </w:rPr>
              <w:t xml:space="preserve"> </w:t>
            </w:r>
            <w:proofErr w:type="spellStart"/>
            <w:r w:rsidRPr="00512A6B">
              <w:rPr>
                <w:rFonts w:eastAsia="Times New Roman"/>
                <w:i/>
                <w:iCs/>
                <w:sz w:val="22"/>
              </w:rPr>
              <w:t>Meinung</w:t>
            </w:r>
            <w:proofErr w:type="spellEnd"/>
            <w:r w:rsidRPr="00512A6B">
              <w:rPr>
                <w:rFonts w:eastAsia="Times New Roman"/>
                <w:i/>
                <w:iCs/>
                <w:sz w:val="22"/>
              </w:rPr>
              <w:t xml:space="preserve">, </w:t>
            </w:r>
            <w:proofErr w:type="spellStart"/>
            <w:r w:rsidRPr="00512A6B">
              <w:rPr>
                <w:rFonts w:eastAsia="Times New Roman"/>
                <w:i/>
                <w:iCs/>
                <w:sz w:val="22"/>
              </w:rPr>
              <w:t>dass</w:t>
            </w:r>
            <w:proofErr w:type="spellEnd"/>
            <w:r w:rsidRPr="00512A6B">
              <w:rPr>
                <w:rFonts w:eastAsia="Times New Roman"/>
                <w:i/>
                <w:iCs/>
                <w:sz w:val="22"/>
              </w:rPr>
              <w:t>…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2B9CD3AB" w14:textId="77777777" w:rsidR="00512A6B" w:rsidRPr="00512A6B" w:rsidRDefault="00512A6B" w:rsidP="00C76291">
            <w:pPr>
              <w:rPr>
                <w:sz w:val="2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3A712023" w14:textId="77777777" w:rsidR="00512A6B" w:rsidRPr="00512A6B" w:rsidRDefault="00512A6B" w:rsidP="00C76291">
            <w:pPr>
              <w:ind w:left="10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план питания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14:paraId="20EAB077" w14:textId="77777777" w:rsidR="00512A6B" w:rsidRPr="00512A6B" w:rsidRDefault="00512A6B" w:rsidP="00C76291">
            <w:pPr>
              <w:rPr>
                <w:sz w:val="22"/>
              </w:rPr>
            </w:pPr>
          </w:p>
        </w:tc>
      </w:tr>
      <w:tr w:rsidR="00512A6B" w:rsidRPr="00512A6B" w14:paraId="742E7EAA" w14:textId="77777777" w:rsidTr="00C76291">
        <w:trPr>
          <w:trHeight w:val="317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A9D9E2C" w14:textId="77777777" w:rsidR="00512A6B" w:rsidRPr="00512A6B" w:rsidRDefault="00512A6B" w:rsidP="00C76291">
            <w:pPr>
              <w:rPr>
                <w:sz w:val="22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14:paraId="3BC9F07A" w14:textId="77777777" w:rsidR="00512A6B" w:rsidRPr="00512A6B" w:rsidRDefault="00512A6B" w:rsidP="00C76291">
            <w:pPr>
              <w:ind w:left="10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обмениваться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4D1B40C7" w14:textId="77777777" w:rsidR="00512A6B" w:rsidRPr="00512A6B" w:rsidRDefault="00512A6B" w:rsidP="00C76291">
            <w:pPr>
              <w:rPr>
                <w:sz w:val="2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2990DE92" w14:textId="77777777" w:rsidR="00512A6B" w:rsidRPr="00512A6B" w:rsidRDefault="00512A6B" w:rsidP="00C76291">
            <w:pPr>
              <w:ind w:left="100"/>
              <w:rPr>
                <w:sz w:val="22"/>
              </w:rPr>
            </w:pPr>
            <w:proofErr w:type="spellStart"/>
            <w:r w:rsidRPr="00512A6B">
              <w:rPr>
                <w:rFonts w:eastAsia="Times New Roman"/>
                <w:i/>
                <w:iCs/>
                <w:sz w:val="22"/>
              </w:rPr>
              <w:t>Ich</w:t>
            </w:r>
            <w:proofErr w:type="spellEnd"/>
            <w:r w:rsidRPr="00512A6B">
              <w:rPr>
                <w:rFonts w:eastAsia="Times New Roman"/>
                <w:i/>
                <w:iCs/>
                <w:sz w:val="22"/>
              </w:rPr>
              <w:t xml:space="preserve"> </w:t>
            </w:r>
            <w:proofErr w:type="spellStart"/>
            <w:r w:rsidRPr="00512A6B">
              <w:rPr>
                <w:rFonts w:eastAsia="Times New Roman"/>
                <w:i/>
                <w:iCs/>
                <w:sz w:val="22"/>
              </w:rPr>
              <w:t>bin</w:t>
            </w:r>
            <w:proofErr w:type="spellEnd"/>
            <w:r w:rsidRPr="00512A6B">
              <w:rPr>
                <w:rFonts w:eastAsia="Times New Roman"/>
                <w:i/>
                <w:iCs/>
                <w:sz w:val="22"/>
              </w:rPr>
              <w:t xml:space="preserve"> </w:t>
            </w:r>
            <w:proofErr w:type="spellStart"/>
            <w:r w:rsidRPr="00512A6B">
              <w:rPr>
                <w:rFonts w:eastAsia="Times New Roman"/>
                <w:i/>
                <w:iCs/>
                <w:sz w:val="22"/>
              </w:rPr>
              <w:t>ganz</w:t>
            </w:r>
            <w:proofErr w:type="spellEnd"/>
            <w:r w:rsidRPr="00512A6B">
              <w:rPr>
                <w:rFonts w:eastAsia="Times New Roman"/>
                <w:i/>
                <w:iCs/>
                <w:sz w:val="22"/>
              </w:rPr>
              <w:t xml:space="preserve"> </w:t>
            </w:r>
            <w:proofErr w:type="spellStart"/>
            <w:r w:rsidRPr="00512A6B">
              <w:rPr>
                <w:rFonts w:eastAsia="Times New Roman"/>
                <w:i/>
                <w:iCs/>
                <w:sz w:val="22"/>
              </w:rPr>
              <w:t>anderer</w:t>
            </w:r>
            <w:proofErr w:type="spellEnd"/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35B75D6F" w14:textId="77777777" w:rsidR="00512A6B" w:rsidRPr="00512A6B" w:rsidRDefault="00512A6B" w:rsidP="00C76291">
            <w:pPr>
              <w:rPr>
                <w:sz w:val="2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56882F5C" w14:textId="77777777" w:rsidR="00512A6B" w:rsidRPr="00512A6B" w:rsidRDefault="00512A6B" w:rsidP="00C76291">
            <w:pPr>
              <w:ind w:left="10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интервью о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14:paraId="418DB390" w14:textId="77777777" w:rsidR="00512A6B" w:rsidRPr="00512A6B" w:rsidRDefault="00512A6B" w:rsidP="00C76291">
            <w:pPr>
              <w:rPr>
                <w:sz w:val="22"/>
              </w:rPr>
            </w:pPr>
          </w:p>
        </w:tc>
      </w:tr>
      <w:tr w:rsidR="00512A6B" w:rsidRPr="00512A6B" w14:paraId="3A272A60" w14:textId="77777777" w:rsidTr="00C76291">
        <w:trPr>
          <w:trHeight w:val="317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6BE3A6B" w14:textId="77777777" w:rsidR="00512A6B" w:rsidRPr="00512A6B" w:rsidRDefault="00512A6B" w:rsidP="00C76291">
            <w:pPr>
              <w:rPr>
                <w:sz w:val="22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14:paraId="3AD3DBAF" w14:textId="77777777" w:rsidR="00512A6B" w:rsidRPr="00512A6B" w:rsidRDefault="00512A6B" w:rsidP="00C76291">
            <w:pPr>
              <w:ind w:left="10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опытом о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6C9FA6FB" w14:textId="77777777" w:rsidR="00512A6B" w:rsidRPr="00512A6B" w:rsidRDefault="00512A6B" w:rsidP="00C76291">
            <w:pPr>
              <w:rPr>
                <w:sz w:val="2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43D5E64A" w14:textId="77777777" w:rsidR="00512A6B" w:rsidRPr="00512A6B" w:rsidRDefault="00512A6B" w:rsidP="00C76291">
            <w:pPr>
              <w:ind w:left="100"/>
              <w:rPr>
                <w:sz w:val="22"/>
              </w:rPr>
            </w:pPr>
            <w:proofErr w:type="spellStart"/>
            <w:r w:rsidRPr="00512A6B">
              <w:rPr>
                <w:rFonts w:eastAsia="Times New Roman"/>
                <w:i/>
                <w:iCs/>
                <w:sz w:val="22"/>
              </w:rPr>
              <w:t>Meinung</w:t>
            </w:r>
            <w:proofErr w:type="spellEnd"/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7FF08F81" w14:textId="77777777" w:rsidR="00512A6B" w:rsidRPr="00512A6B" w:rsidRDefault="00512A6B" w:rsidP="00C76291">
            <w:pPr>
              <w:rPr>
                <w:sz w:val="2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4ABE33E9" w14:textId="77777777" w:rsidR="00512A6B" w:rsidRPr="00512A6B" w:rsidRDefault="00512A6B" w:rsidP="00C76291">
            <w:pPr>
              <w:ind w:left="10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препаратах для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14:paraId="7DDA48C8" w14:textId="77777777" w:rsidR="00512A6B" w:rsidRPr="00512A6B" w:rsidRDefault="00512A6B" w:rsidP="00C76291">
            <w:pPr>
              <w:rPr>
                <w:sz w:val="22"/>
              </w:rPr>
            </w:pPr>
          </w:p>
        </w:tc>
      </w:tr>
      <w:tr w:rsidR="00512A6B" w:rsidRPr="00512A6B" w14:paraId="411168F4" w14:textId="77777777" w:rsidTr="00C76291">
        <w:trPr>
          <w:trHeight w:val="319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B917953" w14:textId="77777777" w:rsidR="00512A6B" w:rsidRPr="00512A6B" w:rsidRDefault="00512A6B" w:rsidP="00C76291">
            <w:pPr>
              <w:rPr>
                <w:sz w:val="22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14:paraId="66E80D76" w14:textId="77777777" w:rsidR="00512A6B" w:rsidRPr="00512A6B" w:rsidRDefault="00512A6B" w:rsidP="00C76291">
            <w:pPr>
              <w:ind w:left="10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правильном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6F595D6D" w14:textId="77777777" w:rsidR="00512A6B" w:rsidRPr="00512A6B" w:rsidRDefault="00512A6B" w:rsidP="00C76291">
            <w:pPr>
              <w:rPr>
                <w:sz w:val="2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52621E93" w14:textId="77777777" w:rsidR="00512A6B" w:rsidRPr="00512A6B" w:rsidRDefault="00512A6B" w:rsidP="00C76291">
            <w:pPr>
              <w:rPr>
                <w:sz w:val="22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193BD089" w14:textId="77777777" w:rsidR="00512A6B" w:rsidRPr="00512A6B" w:rsidRDefault="00512A6B" w:rsidP="00C76291">
            <w:pPr>
              <w:rPr>
                <w:sz w:val="2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26BBD729" w14:textId="77777777" w:rsidR="00512A6B" w:rsidRPr="00512A6B" w:rsidRDefault="00512A6B" w:rsidP="00C76291">
            <w:pPr>
              <w:ind w:left="10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повышения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14:paraId="0F3A0D00" w14:textId="77777777" w:rsidR="00512A6B" w:rsidRPr="00512A6B" w:rsidRDefault="00512A6B" w:rsidP="00C76291">
            <w:pPr>
              <w:rPr>
                <w:sz w:val="22"/>
              </w:rPr>
            </w:pPr>
          </w:p>
        </w:tc>
      </w:tr>
      <w:tr w:rsidR="00512A6B" w:rsidRPr="00512A6B" w14:paraId="10E2BCA8" w14:textId="77777777" w:rsidTr="00C76291">
        <w:trPr>
          <w:trHeight w:val="317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3F43C12" w14:textId="77777777" w:rsidR="00512A6B" w:rsidRPr="00512A6B" w:rsidRDefault="00512A6B" w:rsidP="00C76291">
            <w:pPr>
              <w:rPr>
                <w:sz w:val="22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14:paraId="5BB159CD" w14:textId="77777777" w:rsidR="00512A6B" w:rsidRPr="00512A6B" w:rsidRDefault="00512A6B" w:rsidP="00C76291">
            <w:pPr>
              <w:ind w:left="10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питании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3DCEF074" w14:textId="77777777" w:rsidR="00512A6B" w:rsidRPr="00512A6B" w:rsidRDefault="00512A6B" w:rsidP="00C76291">
            <w:pPr>
              <w:rPr>
                <w:sz w:val="2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46EB69F5" w14:textId="77777777" w:rsidR="00512A6B" w:rsidRPr="00512A6B" w:rsidRDefault="00512A6B" w:rsidP="00C76291">
            <w:pPr>
              <w:rPr>
                <w:sz w:val="22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504CB159" w14:textId="77777777" w:rsidR="00512A6B" w:rsidRPr="00512A6B" w:rsidRDefault="00512A6B" w:rsidP="00C76291">
            <w:pPr>
              <w:rPr>
                <w:sz w:val="2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293C78E7" w14:textId="77777777" w:rsidR="00512A6B" w:rsidRPr="00512A6B" w:rsidRDefault="00512A6B" w:rsidP="00C76291">
            <w:pPr>
              <w:ind w:left="10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работоспособности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14:paraId="0FF6FA08" w14:textId="77777777" w:rsidR="00512A6B" w:rsidRPr="00512A6B" w:rsidRDefault="00512A6B" w:rsidP="00C76291">
            <w:pPr>
              <w:rPr>
                <w:sz w:val="22"/>
              </w:rPr>
            </w:pPr>
          </w:p>
        </w:tc>
      </w:tr>
      <w:tr w:rsidR="00512A6B" w:rsidRPr="00512A6B" w14:paraId="3178C2C9" w14:textId="77777777" w:rsidTr="00C76291">
        <w:trPr>
          <w:trHeight w:val="365"/>
        </w:trPr>
        <w:tc>
          <w:tcPr>
            <w:tcW w:w="2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56C31E6" w14:textId="77777777" w:rsidR="00512A6B" w:rsidRPr="00512A6B" w:rsidRDefault="00512A6B" w:rsidP="00C76291">
            <w:pPr>
              <w:rPr>
                <w:sz w:val="22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2C33F97" w14:textId="77777777" w:rsidR="00512A6B" w:rsidRPr="00512A6B" w:rsidRDefault="00512A6B" w:rsidP="00C76291">
            <w:pPr>
              <w:rPr>
                <w:sz w:val="22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76B4113" w14:textId="77777777" w:rsidR="00512A6B" w:rsidRPr="00512A6B" w:rsidRDefault="00512A6B" w:rsidP="00C76291">
            <w:pPr>
              <w:rPr>
                <w:sz w:val="2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8AC38BF" w14:textId="77777777" w:rsidR="00512A6B" w:rsidRPr="00512A6B" w:rsidRDefault="00512A6B" w:rsidP="00C76291">
            <w:pPr>
              <w:rPr>
                <w:sz w:val="22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2099C67" w14:textId="77777777" w:rsidR="00512A6B" w:rsidRPr="00512A6B" w:rsidRDefault="00512A6B" w:rsidP="00C76291">
            <w:pPr>
              <w:rPr>
                <w:sz w:val="2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5C1EAEA" w14:textId="77777777" w:rsidR="00512A6B" w:rsidRPr="00512A6B" w:rsidRDefault="00512A6B" w:rsidP="00C76291">
            <w:pPr>
              <w:rPr>
                <w:sz w:val="22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B5E0880" w14:textId="77777777" w:rsidR="00512A6B" w:rsidRPr="00512A6B" w:rsidRDefault="00512A6B" w:rsidP="00C76291">
            <w:pPr>
              <w:rPr>
                <w:sz w:val="22"/>
              </w:rPr>
            </w:pPr>
          </w:p>
        </w:tc>
      </w:tr>
      <w:tr w:rsidR="00512A6B" w:rsidRPr="00512A6B" w14:paraId="12D43C00" w14:textId="77777777" w:rsidTr="00C76291">
        <w:trPr>
          <w:trHeight w:val="258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0D559E9" w14:textId="77777777" w:rsidR="00512A6B" w:rsidRPr="00512A6B" w:rsidRDefault="00512A6B" w:rsidP="00C76291">
            <w:pPr>
              <w:spacing w:line="258" w:lineRule="exact"/>
              <w:ind w:left="116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11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14:paraId="13E6FEAA" w14:textId="77777777" w:rsidR="00512A6B" w:rsidRPr="00512A6B" w:rsidRDefault="00512A6B" w:rsidP="00C76291">
            <w:pPr>
              <w:spacing w:line="258" w:lineRule="exact"/>
              <w:ind w:left="10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рассуждать об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1FC46A05" w14:textId="77777777" w:rsidR="00512A6B" w:rsidRPr="00512A6B" w:rsidRDefault="00512A6B" w:rsidP="00C76291">
            <w:pPr>
              <w:spacing w:line="258" w:lineRule="exact"/>
              <w:ind w:left="8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Устойчивые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4D2411E0" w14:textId="77777777" w:rsidR="00512A6B" w:rsidRPr="00512A6B" w:rsidRDefault="00512A6B" w:rsidP="00C76291">
            <w:pPr>
              <w:spacing w:line="258" w:lineRule="exact"/>
              <w:ind w:left="10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изучение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7BCEAE94" w14:textId="77777777" w:rsidR="00512A6B" w:rsidRPr="00512A6B" w:rsidRDefault="00512A6B" w:rsidP="00C76291">
            <w:pPr>
              <w:spacing w:line="258" w:lineRule="exact"/>
              <w:ind w:left="8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определять для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430C5103" w14:textId="77777777" w:rsidR="00512A6B" w:rsidRPr="00512A6B" w:rsidRDefault="00512A6B" w:rsidP="00C76291">
            <w:pPr>
              <w:spacing w:line="258" w:lineRule="exact"/>
              <w:ind w:left="10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тексты о типах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14:paraId="4A8CB3A2" w14:textId="77777777" w:rsidR="00512A6B" w:rsidRPr="00512A6B" w:rsidRDefault="00512A6B" w:rsidP="00C76291">
            <w:pPr>
              <w:spacing w:line="258" w:lineRule="exact"/>
              <w:ind w:left="8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Проект: известные</w:t>
            </w:r>
          </w:p>
        </w:tc>
      </w:tr>
      <w:tr w:rsidR="00512A6B" w:rsidRPr="00512A6B" w14:paraId="536DF65B" w14:textId="77777777" w:rsidTr="00C76291">
        <w:trPr>
          <w:trHeight w:val="51"/>
        </w:trPr>
        <w:tc>
          <w:tcPr>
            <w:tcW w:w="2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30E7FEC" w14:textId="77777777" w:rsidR="00512A6B" w:rsidRPr="00512A6B" w:rsidRDefault="00512A6B" w:rsidP="00C76291">
            <w:pPr>
              <w:rPr>
                <w:sz w:val="22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E4E7C38" w14:textId="77777777" w:rsidR="00512A6B" w:rsidRPr="00512A6B" w:rsidRDefault="00512A6B" w:rsidP="00C76291">
            <w:pPr>
              <w:rPr>
                <w:sz w:val="22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4003101" w14:textId="77777777" w:rsidR="00512A6B" w:rsidRPr="00512A6B" w:rsidRDefault="00512A6B" w:rsidP="00C76291">
            <w:pPr>
              <w:rPr>
                <w:sz w:val="2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664EA33" w14:textId="77777777" w:rsidR="00512A6B" w:rsidRPr="00512A6B" w:rsidRDefault="00512A6B" w:rsidP="00C76291">
            <w:pPr>
              <w:rPr>
                <w:sz w:val="22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87983AA" w14:textId="77777777" w:rsidR="00512A6B" w:rsidRPr="00512A6B" w:rsidRDefault="00512A6B" w:rsidP="00C76291">
            <w:pPr>
              <w:rPr>
                <w:sz w:val="2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8BCE221" w14:textId="77777777" w:rsidR="00512A6B" w:rsidRPr="00512A6B" w:rsidRDefault="00512A6B" w:rsidP="00C76291">
            <w:pPr>
              <w:rPr>
                <w:sz w:val="22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13BEFDE" w14:textId="77777777" w:rsidR="00512A6B" w:rsidRPr="00512A6B" w:rsidRDefault="00512A6B" w:rsidP="00C76291">
            <w:pPr>
              <w:rPr>
                <w:sz w:val="22"/>
              </w:rPr>
            </w:pPr>
          </w:p>
        </w:tc>
      </w:tr>
      <w:tr w:rsidR="00512A6B" w:rsidRPr="00512A6B" w14:paraId="70FC74F8" w14:textId="77777777" w:rsidTr="00C76291">
        <w:trPr>
          <w:trHeight w:val="451"/>
        </w:trPr>
        <w:tc>
          <w:tcPr>
            <w:tcW w:w="2560" w:type="dxa"/>
            <w:vAlign w:val="bottom"/>
          </w:tcPr>
          <w:p w14:paraId="3C90F1AD" w14:textId="77777777" w:rsidR="00512A6B" w:rsidRPr="00512A6B" w:rsidRDefault="00512A6B" w:rsidP="00C76291">
            <w:pPr>
              <w:rPr>
                <w:sz w:val="22"/>
              </w:rPr>
            </w:pPr>
          </w:p>
        </w:tc>
        <w:tc>
          <w:tcPr>
            <w:tcW w:w="2180" w:type="dxa"/>
            <w:vAlign w:val="bottom"/>
          </w:tcPr>
          <w:p w14:paraId="1F9453EA" w14:textId="77777777" w:rsidR="00512A6B" w:rsidRPr="00512A6B" w:rsidRDefault="00512A6B" w:rsidP="00C76291">
            <w:pPr>
              <w:rPr>
                <w:sz w:val="22"/>
              </w:rPr>
            </w:pPr>
          </w:p>
        </w:tc>
        <w:tc>
          <w:tcPr>
            <w:tcW w:w="2080" w:type="dxa"/>
            <w:vAlign w:val="bottom"/>
          </w:tcPr>
          <w:p w14:paraId="1863F839" w14:textId="77777777" w:rsidR="00512A6B" w:rsidRPr="00512A6B" w:rsidRDefault="00512A6B" w:rsidP="00C76291">
            <w:pPr>
              <w:rPr>
                <w:sz w:val="22"/>
              </w:rPr>
            </w:pPr>
          </w:p>
        </w:tc>
        <w:tc>
          <w:tcPr>
            <w:tcW w:w="2420" w:type="dxa"/>
            <w:vAlign w:val="bottom"/>
          </w:tcPr>
          <w:p w14:paraId="4E366FBC" w14:textId="77777777" w:rsidR="00512A6B" w:rsidRPr="00512A6B" w:rsidRDefault="00512A6B" w:rsidP="00C76291">
            <w:pPr>
              <w:rPr>
                <w:sz w:val="22"/>
              </w:rPr>
            </w:pPr>
          </w:p>
        </w:tc>
        <w:tc>
          <w:tcPr>
            <w:tcW w:w="2260" w:type="dxa"/>
            <w:vAlign w:val="bottom"/>
          </w:tcPr>
          <w:p w14:paraId="19694EA6" w14:textId="77777777" w:rsidR="00512A6B" w:rsidRPr="00512A6B" w:rsidRDefault="00512A6B" w:rsidP="00C76291">
            <w:pPr>
              <w:rPr>
                <w:sz w:val="22"/>
              </w:rPr>
            </w:pPr>
          </w:p>
        </w:tc>
        <w:tc>
          <w:tcPr>
            <w:tcW w:w="2420" w:type="dxa"/>
            <w:vAlign w:val="bottom"/>
          </w:tcPr>
          <w:p w14:paraId="77FAF77D" w14:textId="77777777" w:rsidR="00512A6B" w:rsidRPr="00512A6B" w:rsidRDefault="00512A6B" w:rsidP="00C76291">
            <w:pPr>
              <w:rPr>
                <w:sz w:val="22"/>
              </w:rPr>
            </w:pPr>
          </w:p>
        </w:tc>
        <w:tc>
          <w:tcPr>
            <w:tcW w:w="2540" w:type="dxa"/>
            <w:vAlign w:val="bottom"/>
          </w:tcPr>
          <w:p w14:paraId="71F577A9" w14:textId="0E3B7BBD" w:rsidR="00512A6B" w:rsidRPr="00512A6B" w:rsidRDefault="00512A6B" w:rsidP="00C76291">
            <w:pPr>
              <w:ind w:left="1420"/>
              <w:rPr>
                <w:sz w:val="22"/>
              </w:rPr>
            </w:pPr>
          </w:p>
        </w:tc>
      </w:tr>
    </w:tbl>
    <w:p w14:paraId="2020418F" w14:textId="77777777" w:rsidR="00512A6B" w:rsidRPr="00512A6B" w:rsidRDefault="00512A6B" w:rsidP="00512A6B">
      <w:pPr>
        <w:rPr>
          <w:sz w:val="22"/>
        </w:rPr>
        <w:sectPr w:rsidR="00512A6B" w:rsidRPr="00512A6B">
          <w:pgSz w:w="16840" w:h="11906" w:orient="landscape"/>
          <w:pgMar w:top="1440" w:right="238" w:bottom="568" w:left="140" w:header="0" w:footer="0" w:gutter="0"/>
          <w:cols w:space="720" w:equalWidth="0">
            <w:col w:w="16460"/>
          </w:cols>
        </w:sectPr>
      </w:pPr>
    </w:p>
    <w:p w14:paraId="107FE158" w14:textId="77777777" w:rsidR="00512A6B" w:rsidRPr="00512A6B" w:rsidRDefault="00512A6B" w:rsidP="00512A6B">
      <w:pPr>
        <w:spacing w:line="242" w:lineRule="exact"/>
        <w:rPr>
          <w:sz w:val="22"/>
        </w:rPr>
      </w:pPr>
      <w:r w:rsidRPr="00512A6B">
        <w:rPr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132C4D11" wp14:editId="2595398D">
                <wp:simplePos x="0" y="0"/>
                <wp:positionH relativeFrom="page">
                  <wp:posOffset>4404360</wp:posOffset>
                </wp:positionH>
                <wp:positionV relativeFrom="page">
                  <wp:posOffset>1077595</wp:posOffset>
                </wp:positionV>
                <wp:extent cx="12700" cy="12065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8A3FFC8" id="Shape 10" o:spid="_x0000_s1026" style="position:absolute;margin-left:346.8pt;margin-top:84.85pt;width:1pt;height:.95pt;z-index:-25165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" o:allowincell="f" fillcolor="black" stroked="f">
                <w10:wrap anchorx="page" anchory="page"/>
              </v:rect>
            </w:pict>
          </mc:Fallback>
        </mc:AlternateConten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0"/>
        <w:gridCol w:w="2180"/>
        <w:gridCol w:w="2080"/>
        <w:gridCol w:w="2420"/>
        <w:gridCol w:w="2260"/>
        <w:gridCol w:w="2420"/>
        <w:gridCol w:w="2540"/>
      </w:tblGrid>
      <w:tr w:rsidR="00512A6B" w:rsidRPr="00512A6B" w14:paraId="570CCCC3" w14:textId="77777777" w:rsidTr="00C76291">
        <w:trPr>
          <w:trHeight w:val="278"/>
        </w:trPr>
        <w:tc>
          <w:tcPr>
            <w:tcW w:w="2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14F4B102" w14:textId="77777777" w:rsidR="00512A6B" w:rsidRPr="00512A6B" w:rsidRDefault="00512A6B" w:rsidP="00C76291">
            <w:pPr>
              <w:ind w:left="100"/>
              <w:rPr>
                <w:sz w:val="22"/>
              </w:rPr>
            </w:pPr>
            <w:proofErr w:type="spellStart"/>
            <w:r w:rsidRPr="00512A6B">
              <w:rPr>
                <w:rFonts w:eastAsia="Times New Roman"/>
                <w:sz w:val="22"/>
              </w:rPr>
              <w:t>Sprachlerner</w:t>
            </w:r>
            <w:proofErr w:type="spellEnd"/>
            <w:r w:rsidRPr="00512A6B">
              <w:rPr>
                <w:rFonts w:eastAsia="Times New Roman"/>
                <w:sz w:val="22"/>
              </w:rPr>
              <w:t xml:space="preserve"> </w:t>
            </w:r>
            <w:proofErr w:type="spellStart"/>
            <w:r w:rsidRPr="00512A6B">
              <w:rPr>
                <w:rFonts w:eastAsia="Times New Roman"/>
                <w:sz w:val="22"/>
              </w:rPr>
              <w:t>und</w:t>
            </w:r>
            <w:proofErr w:type="spellEnd"/>
          </w:p>
        </w:tc>
        <w:tc>
          <w:tcPr>
            <w:tcW w:w="2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A374A82" w14:textId="77777777" w:rsidR="00512A6B" w:rsidRPr="00512A6B" w:rsidRDefault="00512A6B" w:rsidP="00C76291">
            <w:pPr>
              <w:ind w:left="10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изучении</w:t>
            </w:r>
          </w:p>
        </w:tc>
        <w:tc>
          <w:tcPr>
            <w:tcW w:w="2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6321A39" w14:textId="77777777" w:rsidR="00512A6B" w:rsidRPr="00512A6B" w:rsidRDefault="00512A6B" w:rsidP="00C76291">
            <w:pPr>
              <w:ind w:left="8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сочетания глагол</w:t>
            </w:r>
          </w:p>
        </w:tc>
        <w:tc>
          <w:tcPr>
            <w:tcW w:w="2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B24AAA3" w14:textId="77777777" w:rsidR="00512A6B" w:rsidRPr="00512A6B" w:rsidRDefault="00512A6B" w:rsidP="00C76291">
            <w:pPr>
              <w:ind w:left="10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иностранных</w:t>
            </w:r>
          </w:p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8B31651" w14:textId="77777777" w:rsidR="00512A6B" w:rsidRPr="00512A6B" w:rsidRDefault="00512A6B" w:rsidP="00C76291">
            <w:pPr>
              <w:ind w:left="8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себя наилучшие</w:t>
            </w:r>
          </w:p>
        </w:tc>
        <w:tc>
          <w:tcPr>
            <w:tcW w:w="2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96BF8DD" w14:textId="77777777" w:rsidR="00512A6B" w:rsidRPr="00512A6B" w:rsidRDefault="00512A6B" w:rsidP="00C76291">
            <w:pPr>
              <w:ind w:left="10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усвоения материала</w:t>
            </w:r>
          </w:p>
        </w:tc>
        <w:tc>
          <w:tcPr>
            <w:tcW w:w="2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E373583" w14:textId="77777777" w:rsidR="00512A6B" w:rsidRPr="00512A6B" w:rsidRDefault="00512A6B" w:rsidP="00C76291">
            <w:pPr>
              <w:ind w:left="8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полиглоты</w:t>
            </w:r>
          </w:p>
        </w:tc>
      </w:tr>
      <w:tr w:rsidR="00512A6B" w:rsidRPr="00512A6B" w14:paraId="4A737274" w14:textId="77777777" w:rsidTr="00C76291">
        <w:trPr>
          <w:trHeight w:val="317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1183D84" w14:textId="77777777" w:rsidR="00512A6B" w:rsidRPr="00512A6B" w:rsidRDefault="00512A6B" w:rsidP="00C76291">
            <w:pPr>
              <w:ind w:left="100"/>
              <w:rPr>
                <w:sz w:val="22"/>
              </w:rPr>
            </w:pPr>
            <w:proofErr w:type="spellStart"/>
            <w:r w:rsidRPr="00512A6B">
              <w:rPr>
                <w:rFonts w:eastAsia="Times New Roman"/>
                <w:sz w:val="22"/>
              </w:rPr>
              <w:t>Genies</w:t>
            </w:r>
            <w:proofErr w:type="spellEnd"/>
            <w:r w:rsidRPr="00512A6B">
              <w:rPr>
                <w:rFonts w:eastAsia="Times New Roman"/>
                <w:sz w:val="22"/>
              </w:rPr>
              <w:t>/Изучающие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14:paraId="39FCC147" w14:textId="77777777" w:rsidR="00512A6B" w:rsidRPr="00512A6B" w:rsidRDefault="00512A6B" w:rsidP="00C76291">
            <w:pPr>
              <w:ind w:left="10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иностранного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308F8FD8" w14:textId="77777777" w:rsidR="00512A6B" w:rsidRPr="00512A6B" w:rsidRDefault="00512A6B" w:rsidP="00C76291">
            <w:pPr>
              <w:ind w:left="8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+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0E8E1D26" w14:textId="77777777" w:rsidR="00512A6B" w:rsidRPr="00512A6B" w:rsidRDefault="00512A6B" w:rsidP="00C76291">
            <w:pPr>
              <w:ind w:left="10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языков: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7D00FFCF" w14:textId="77777777" w:rsidR="00512A6B" w:rsidRPr="00512A6B" w:rsidRDefault="00512A6B" w:rsidP="00C76291">
            <w:pPr>
              <w:ind w:left="8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стратегии изучения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2A62B391" w14:textId="77777777" w:rsidR="00512A6B" w:rsidRPr="00512A6B" w:rsidRDefault="00512A6B" w:rsidP="00C76291">
            <w:pPr>
              <w:ind w:left="10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советы изучающим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14:paraId="278F95D2" w14:textId="77777777" w:rsidR="00512A6B" w:rsidRPr="00512A6B" w:rsidRDefault="00512A6B" w:rsidP="00C76291">
            <w:pPr>
              <w:rPr>
                <w:sz w:val="22"/>
              </w:rPr>
            </w:pPr>
          </w:p>
        </w:tc>
      </w:tr>
      <w:tr w:rsidR="00512A6B" w:rsidRPr="00512A6B" w14:paraId="53FEEFFF" w14:textId="77777777" w:rsidTr="00C76291">
        <w:trPr>
          <w:trHeight w:val="317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9FAABD3" w14:textId="77777777" w:rsidR="00512A6B" w:rsidRPr="00512A6B" w:rsidRDefault="00512A6B" w:rsidP="00C76291">
            <w:pPr>
              <w:ind w:left="10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немецкий язык и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14:paraId="309E95C5" w14:textId="77777777" w:rsidR="00512A6B" w:rsidRPr="00512A6B" w:rsidRDefault="00512A6B" w:rsidP="00C76291">
            <w:pPr>
              <w:ind w:left="10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языка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4EE4716B" w14:textId="77777777" w:rsidR="00512A6B" w:rsidRPr="00512A6B" w:rsidRDefault="00512A6B" w:rsidP="00C76291">
            <w:pPr>
              <w:ind w:left="8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существительное.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2CE00152" w14:textId="77777777" w:rsidR="00512A6B" w:rsidRPr="00512A6B" w:rsidRDefault="00512A6B" w:rsidP="00C76291">
            <w:pPr>
              <w:ind w:left="100"/>
              <w:rPr>
                <w:sz w:val="22"/>
              </w:rPr>
            </w:pPr>
            <w:proofErr w:type="spellStart"/>
            <w:r w:rsidRPr="00512A6B">
              <w:rPr>
                <w:rFonts w:eastAsia="Times New Roman"/>
                <w:i/>
                <w:iCs/>
                <w:sz w:val="22"/>
              </w:rPr>
              <w:t>Sprachenlernen</w:t>
            </w:r>
            <w:proofErr w:type="spellEnd"/>
            <w:r w:rsidRPr="00512A6B">
              <w:rPr>
                <w:rFonts w:eastAsia="Times New Roman"/>
                <w:i/>
                <w:iCs/>
                <w:sz w:val="22"/>
              </w:rPr>
              <w:t xml:space="preserve"> </w:t>
            </w:r>
            <w:proofErr w:type="spellStart"/>
            <w:r w:rsidRPr="00512A6B">
              <w:rPr>
                <w:rFonts w:eastAsia="Times New Roman"/>
                <w:i/>
                <w:iCs/>
                <w:sz w:val="22"/>
              </w:rPr>
              <w:t>fällt</w:t>
            </w:r>
            <w:proofErr w:type="spellEnd"/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289F6C66" w14:textId="77777777" w:rsidR="00512A6B" w:rsidRPr="00512A6B" w:rsidRDefault="00512A6B" w:rsidP="00C76291">
            <w:pPr>
              <w:ind w:left="8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иностранного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070E5515" w14:textId="77777777" w:rsidR="00512A6B" w:rsidRPr="00512A6B" w:rsidRDefault="00512A6B" w:rsidP="00C76291">
            <w:pPr>
              <w:ind w:left="10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иностранный язык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14:paraId="4BE2B9CE" w14:textId="77777777" w:rsidR="00512A6B" w:rsidRPr="00512A6B" w:rsidRDefault="00512A6B" w:rsidP="00C76291">
            <w:pPr>
              <w:rPr>
                <w:sz w:val="22"/>
              </w:rPr>
            </w:pPr>
          </w:p>
        </w:tc>
      </w:tr>
      <w:tr w:rsidR="00512A6B" w:rsidRPr="00512A6B" w14:paraId="614D09F5" w14:textId="77777777" w:rsidTr="00C76291">
        <w:trPr>
          <w:trHeight w:val="319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649F382" w14:textId="77777777" w:rsidR="00512A6B" w:rsidRPr="00512A6B" w:rsidRDefault="00512A6B" w:rsidP="00C76291">
            <w:pPr>
              <w:ind w:left="10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полиглоты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14:paraId="0E0FB552" w14:textId="77777777" w:rsidR="00512A6B" w:rsidRPr="00512A6B" w:rsidRDefault="00512A6B" w:rsidP="00C76291">
            <w:pPr>
              <w:ind w:left="10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описывать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0BABBE45" w14:textId="77777777" w:rsidR="00512A6B" w:rsidRPr="00512A6B" w:rsidRDefault="00512A6B" w:rsidP="00C76291">
            <w:pPr>
              <w:rPr>
                <w:sz w:val="2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56AF0860" w14:textId="77777777" w:rsidR="00512A6B" w:rsidRPr="00512A6B" w:rsidRDefault="00512A6B" w:rsidP="00C76291">
            <w:pPr>
              <w:ind w:left="100"/>
              <w:rPr>
                <w:sz w:val="22"/>
              </w:rPr>
            </w:pPr>
            <w:proofErr w:type="spellStart"/>
            <w:r w:rsidRPr="00512A6B">
              <w:rPr>
                <w:rFonts w:eastAsia="Times New Roman"/>
                <w:i/>
                <w:iCs/>
                <w:sz w:val="22"/>
              </w:rPr>
              <w:t>mir</w:t>
            </w:r>
            <w:proofErr w:type="spellEnd"/>
            <w:r w:rsidRPr="00512A6B">
              <w:rPr>
                <w:rFonts w:eastAsia="Times New Roman"/>
                <w:i/>
                <w:iCs/>
                <w:sz w:val="22"/>
              </w:rPr>
              <w:t xml:space="preserve"> </w:t>
            </w:r>
            <w:proofErr w:type="spellStart"/>
            <w:r w:rsidRPr="00512A6B">
              <w:rPr>
                <w:rFonts w:eastAsia="Times New Roman"/>
                <w:i/>
                <w:iCs/>
                <w:sz w:val="22"/>
              </w:rPr>
              <w:t>schwer</w:t>
            </w:r>
            <w:proofErr w:type="spellEnd"/>
            <w:r w:rsidRPr="00512A6B">
              <w:rPr>
                <w:rFonts w:eastAsia="Times New Roman"/>
                <w:i/>
                <w:iCs/>
                <w:sz w:val="22"/>
              </w:rPr>
              <w:t>.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13E12444" w14:textId="77777777" w:rsidR="00512A6B" w:rsidRPr="00512A6B" w:rsidRDefault="00512A6B" w:rsidP="00C76291">
            <w:pPr>
              <w:ind w:left="8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языка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3F3912EE" w14:textId="77777777" w:rsidR="00512A6B" w:rsidRPr="00512A6B" w:rsidRDefault="00512A6B" w:rsidP="00C76291">
            <w:pPr>
              <w:ind w:left="10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тексты о полиглотах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14:paraId="0B980038" w14:textId="77777777" w:rsidR="00512A6B" w:rsidRPr="00512A6B" w:rsidRDefault="00512A6B" w:rsidP="00C76291">
            <w:pPr>
              <w:rPr>
                <w:sz w:val="22"/>
              </w:rPr>
            </w:pPr>
          </w:p>
        </w:tc>
      </w:tr>
      <w:tr w:rsidR="00512A6B" w:rsidRPr="00512A6B" w14:paraId="467FDEE5" w14:textId="77777777" w:rsidTr="00C76291">
        <w:trPr>
          <w:trHeight w:val="317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383DCE2" w14:textId="77777777" w:rsidR="00512A6B" w:rsidRPr="00512A6B" w:rsidRDefault="00512A6B" w:rsidP="00C76291">
            <w:pPr>
              <w:ind w:left="10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Базовый уровень: 3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14:paraId="54BDC4FC" w14:textId="77777777" w:rsidR="00512A6B" w:rsidRPr="00512A6B" w:rsidRDefault="00512A6B" w:rsidP="00C76291">
            <w:pPr>
              <w:ind w:left="10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фото/картинку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0F3ACD31" w14:textId="77777777" w:rsidR="00512A6B" w:rsidRPr="00512A6B" w:rsidRDefault="00512A6B" w:rsidP="00C76291">
            <w:pPr>
              <w:rPr>
                <w:sz w:val="2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5DDE9BE1" w14:textId="77777777" w:rsidR="00512A6B" w:rsidRPr="00512A6B" w:rsidRDefault="00512A6B" w:rsidP="00C76291">
            <w:pPr>
              <w:ind w:left="10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 xml:space="preserve">описывать фото: </w:t>
            </w:r>
            <w:proofErr w:type="spellStart"/>
            <w:r w:rsidRPr="00512A6B">
              <w:rPr>
                <w:rFonts w:eastAsia="Times New Roman"/>
                <w:i/>
                <w:iCs/>
                <w:sz w:val="22"/>
              </w:rPr>
              <w:t>Ich</w:t>
            </w:r>
            <w:proofErr w:type="spellEnd"/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400EE0BA" w14:textId="77777777" w:rsidR="00512A6B" w:rsidRPr="00512A6B" w:rsidRDefault="00512A6B" w:rsidP="00C76291">
            <w:pPr>
              <w:ind w:left="8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писать реферат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15D01F2F" w14:textId="77777777" w:rsidR="00512A6B" w:rsidRPr="00512A6B" w:rsidRDefault="00512A6B" w:rsidP="00C76291">
            <w:pPr>
              <w:ind w:left="10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советы по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14:paraId="6C48F8DB" w14:textId="77777777" w:rsidR="00512A6B" w:rsidRPr="00512A6B" w:rsidRDefault="00512A6B" w:rsidP="00C76291">
            <w:pPr>
              <w:rPr>
                <w:sz w:val="22"/>
              </w:rPr>
            </w:pPr>
          </w:p>
        </w:tc>
      </w:tr>
      <w:tr w:rsidR="00512A6B" w:rsidRPr="00512A6B" w14:paraId="5D059839" w14:textId="77777777" w:rsidTr="00C76291">
        <w:trPr>
          <w:trHeight w:val="317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296E26A" w14:textId="77777777" w:rsidR="00512A6B" w:rsidRPr="00512A6B" w:rsidRDefault="00512A6B" w:rsidP="00C76291">
            <w:pPr>
              <w:ind w:left="10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урока. Углублённый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14:paraId="6178D393" w14:textId="77777777" w:rsidR="00512A6B" w:rsidRPr="00512A6B" w:rsidRDefault="00512A6B" w:rsidP="00C76291">
            <w:pPr>
              <w:ind w:left="10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понимать тексты о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73598AC9" w14:textId="77777777" w:rsidR="00512A6B" w:rsidRPr="00512A6B" w:rsidRDefault="00512A6B" w:rsidP="00C76291">
            <w:pPr>
              <w:rPr>
                <w:sz w:val="2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4D2E3FCC" w14:textId="77777777" w:rsidR="00512A6B" w:rsidRPr="00512A6B" w:rsidRDefault="00512A6B" w:rsidP="00C76291">
            <w:pPr>
              <w:ind w:left="100"/>
              <w:rPr>
                <w:sz w:val="22"/>
              </w:rPr>
            </w:pPr>
            <w:proofErr w:type="spellStart"/>
            <w:r w:rsidRPr="00512A6B">
              <w:rPr>
                <w:rFonts w:eastAsia="Times New Roman"/>
                <w:i/>
                <w:iCs/>
                <w:sz w:val="22"/>
              </w:rPr>
              <w:t>habe</w:t>
            </w:r>
            <w:proofErr w:type="spellEnd"/>
            <w:r w:rsidRPr="00512A6B">
              <w:rPr>
                <w:rFonts w:eastAsia="Times New Roman"/>
                <w:i/>
                <w:iCs/>
                <w:sz w:val="22"/>
              </w:rPr>
              <w:t xml:space="preserve"> </w:t>
            </w:r>
            <w:proofErr w:type="spellStart"/>
            <w:r w:rsidRPr="00512A6B">
              <w:rPr>
                <w:rFonts w:eastAsia="Times New Roman"/>
                <w:i/>
                <w:iCs/>
                <w:sz w:val="22"/>
              </w:rPr>
              <w:t>das</w:t>
            </w:r>
            <w:proofErr w:type="spellEnd"/>
            <w:r w:rsidRPr="00512A6B">
              <w:rPr>
                <w:rFonts w:eastAsia="Times New Roman"/>
                <w:i/>
                <w:iCs/>
                <w:sz w:val="22"/>
              </w:rPr>
              <w:t xml:space="preserve"> </w:t>
            </w:r>
            <w:proofErr w:type="spellStart"/>
            <w:r w:rsidRPr="00512A6B">
              <w:rPr>
                <w:rFonts w:eastAsia="Times New Roman"/>
                <w:i/>
                <w:iCs/>
                <w:sz w:val="22"/>
              </w:rPr>
              <w:t>Bild</w:t>
            </w:r>
            <w:proofErr w:type="spellEnd"/>
            <w:r w:rsidRPr="00512A6B">
              <w:rPr>
                <w:rFonts w:eastAsia="Times New Roman"/>
                <w:i/>
                <w:iCs/>
                <w:sz w:val="22"/>
              </w:rPr>
              <w:t xml:space="preserve"> …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02525BD7" w14:textId="77777777" w:rsidR="00512A6B" w:rsidRPr="00512A6B" w:rsidRDefault="00512A6B" w:rsidP="00C76291">
            <w:pPr>
              <w:ind w:left="8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текста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2C99FBB5" w14:textId="77777777" w:rsidR="00512A6B" w:rsidRPr="00512A6B" w:rsidRDefault="00512A6B" w:rsidP="00C76291">
            <w:pPr>
              <w:ind w:left="10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написанию реферата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14:paraId="2A5A15DD" w14:textId="77777777" w:rsidR="00512A6B" w:rsidRPr="00512A6B" w:rsidRDefault="00512A6B" w:rsidP="00C76291">
            <w:pPr>
              <w:rPr>
                <w:sz w:val="22"/>
              </w:rPr>
            </w:pPr>
          </w:p>
        </w:tc>
      </w:tr>
      <w:tr w:rsidR="00512A6B" w:rsidRPr="00512A6B" w14:paraId="1F884BFA" w14:textId="77777777" w:rsidTr="00C76291">
        <w:trPr>
          <w:trHeight w:val="317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AADB3D9" w14:textId="77777777" w:rsidR="00512A6B" w:rsidRPr="00512A6B" w:rsidRDefault="00512A6B" w:rsidP="00C76291">
            <w:pPr>
              <w:ind w:left="10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уровень: 4 урока.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14:paraId="34D97050" w14:textId="77777777" w:rsidR="00512A6B" w:rsidRPr="00512A6B" w:rsidRDefault="00512A6B" w:rsidP="00C76291">
            <w:pPr>
              <w:ind w:left="10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полиглотах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14B676CB" w14:textId="77777777" w:rsidR="00512A6B" w:rsidRPr="00512A6B" w:rsidRDefault="00512A6B" w:rsidP="00C76291">
            <w:pPr>
              <w:rPr>
                <w:sz w:val="2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36F81965" w14:textId="77777777" w:rsidR="00512A6B" w:rsidRPr="00512A6B" w:rsidRDefault="00512A6B" w:rsidP="00C76291">
            <w:pPr>
              <w:ind w:left="100"/>
              <w:rPr>
                <w:sz w:val="22"/>
              </w:rPr>
            </w:pPr>
            <w:proofErr w:type="spellStart"/>
            <w:r w:rsidRPr="00512A6B">
              <w:rPr>
                <w:rFonts w:eastAsia="Times New Roman"/>
                <w:i/>
                <w:iCs/>
                <w:sz w:val="22"/>
              </w:rPr>
              <w:t>gewählt</w:t>
            </w:r>
            <w:proofErr w:type="spellEnd"/>
            <w:r w:rsidRPr="00512A6B">
              <w:rPr>
                <w:rFonts w:eastAsia="Times New Roman"/>
                <w:i/>
                <w:iCs/>
                <w:sz w:val="22"/>
              </w:rPr>
              <w:t xml:space="preserve">, </w:t>
            </w:r>
            <w:proofErr w:type="spellStart"/>
            <w:r w:rsidRPr="00512A6B">
              <w:rPr>
                <w:rFonts w:eastAsia="Times New Roman"/>
                <w:i/>
                <w:iCs/>
                <w:sz w:val="22"/>
              </w:rPr>
              <w:t>weil</w:t>
            </w:r>
            <w:proofErr w:type="spellEnd"/>
            <w:r w:rsidRPr="00512A6B">
              <w:rPr>
                <w:rFonts w:eastAsia="Times New Roman"/>
                <w:i/>
                <w:iCs/>
                <w:sz w:val="22"/>
              </w:rPr>
              <w:t xml:space="preserve"> …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66F314C0" w14:textId="77777777" w:rsidR="00512A6B" w:rsidRPr="00512A6B" w:rsidRDefault="00512A6B" w:rsidP="00C76291">
            <w:pPr>
              <w:rPr>
                <w:sz w:val="2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166FFA85" w14:textId="77777777" w:rsidR="00512A6B" w:rsidRPr="00512A6B" w:rsidRDefault="00512A6B" w:rsidP="00C76291">
            <w:pPr>
              <w:rPr>
                <w:sz w:val="22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14:paraId="60EA81F4" w14:textId="77777777" w:rsidR="00512A6B" w:rsidRPr="00512A6B" w:rsidRDefault="00512A6B" w:rsidP="00C76291">
            <w:pPr>
              <w:rPr>
                <w:sz w:val="22"/>
              </w:rPr>
            </w:pPr>
          </w:p>
        </w:tc>
      </w:tr>
      <w:tr w:rsidR="00512A6B" w:rsidRPr="00512A6B" w14:paraId="10281061" w14:textId="77777777" w:rsidTr="00C76291">
        <w:trPr>
          <w:trHeight w:val="319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AD78398" w14:textId="77777777" w:rsidR="00512A6B" w:rsidRPr="00512A6B" w:rsidRDefault="00512A6B" w:rsidP="00C76291">
            <w:pPr>
              <w:rPr>
                <w:sz w:val="22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14:paraId="48E04CE3" w14:textId="77777777" w:rsidR="00512A6B" w:rsidRPr="00512A6B" w:rsidRDefault="00512A6B" w:rsidP="00C76291">
            <w:pPr>
              <w:ind w:left="10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писать реферат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5FF2852B" w14:textId="77777777" w:rsidR="00512A6B" w:rsidRPr="00512A6B" w:rsidRDefault="00512A6B" w:rsidP="00C76291">
            <w:pPr>
              <w:rPr>
                <w:sz w:val="2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75EBA141" w14:textId="77777777" w:rsidR="00512A6B" w:rsidRPr="00512A6B" w:rsidRDefault="00512A6B" w:rsidP="00C76291">
            <w:pPr>
              <w:ind w:left="10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писать реферат: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6B962443" w14:textId="77777777" w:rsidR="00512A6B" w:rsidRPr="00512A6B" w:rsidRDefault="00512A6B" w:rsidP="00C76291">
            <w:pPr>
              <w:rPr>
                <w:sz w:val="2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79F9FCAC" w14:textId="77777777" w:rsidR="00512A6B" w:rsidRPr="00512A6B" w:rsidRDefault="00512A6B" w:rsidP="00C76291">
            <w:pPr>
              <w:rPr>
                <w:sz w:val="22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14:paraId="065F46B4" w14:textId="77777777" w:rsidR="00512A6B" w:rsidRPr="00512A6B" w:rsidRDefault="00512A6B" w:rsidP="00C76291">
            <w:pPr>
              <w:rPr>
                <w:sz w:val="22"/>
              </w:rPr>
            </w:pPr>
          </w:p>
        </w:tc>
      </w:tr>
      <w:tr w:rsidR="00512A6B" w:rsidRPr="00512A6B" w14:paraId="0AFBFB25" w14:textId="77777777" w:rsidTr="00C76291">
        <w:trPr>
          <w:trHeight w:val="317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C091A6C" w14:textId="77777777" w:rsidR="00512A6B" w:rsidRPr="00512A6B" w:rsidRDefault="00512A6B" w:rsidP="00C76291">
            <w:pPr>
              <w:rPr>
                <w:sz w:val="22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14:paraId="3447A27D" w14:textId="77777777" w:rsidR="00512A6B" w:rsidRPr="00512A6B" w:rsidRDefault="00512A6B" w:rsidP="00C76291">
            <w:pPr>
              <w:ind w:left="10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текста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3B3155A0" w14:textId="77777777" w:rsidR="00512A6B" w:rsidRPr="00512A6B" w:rsidRDefault="00512A6B" w:rsidP="00C76291">
            <w:pPr>
              <w:rPr>
                <w:sz w:val="2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6EAEA826" w14:textId="77777777" w:rsidR="00512A6B" w:rsidRPr="00512A6B" w:rsidRDefault="00512A6B" w:rsidP="00C76291">
            <w:pPr>
              <w:ind w:left="100"/>
              <w:rPr>
                <w:sz w:val="22"/>
              </w:rPr>
            </w:pPr>
            <w:proofErr w:type="spellStart"/>
            <w:r w:rsidRPr="00512A6B">
              <w:rPr>
                <w:rFonts w:eastAsia="Times New Roman"/>
                <w:i/>
                <w:iCs/>
                <w:sz w:val="22"/>
              </w:rPr>
              <w:t>Einige</w:t>
            </w:r>
            <w:proofErr w:type="spellEnd"/>
            <w:r w:rsidRPr="00512A6B">
              <w:rPr>
                <w:rFonts w:eastAsia="Times New Roman"/>
                <w:i/>
                <w:iCs/>
                <w:sz w:val="22"/>
              </w:rPr>
              <w:t xml:space="preserve"> </w:t>
            </w:r>
            <w:proofErr w:type="spellStart"/>
            <w:r w:rsidRPr="00512A6B">
              <w:rPr>
                <w:rFonts w:eastAsia="Times New Roman"/>
                <w:i/>
                <w:iCs/>
                <w:sz w:val="22"/>
              </w:rPr>
              <w:t>Forscher</w:t>
            </w:r>
            <w:proofErr w:type="spellEnd"/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3D75AF84" w14:textId="77777777" w:rsidR="00512A6B" w:rsidRPr="00512A6B" w:rsidRDefault="00512A6B" w:rsidP="00C76291">
            <w:pPr>
              <w:rPr>
                <w:sz w:val="2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66DB4294" w14:textId="77777777" w:rsidR="00512A6B" w:rsidRPr="00512A6B" w:rsidRDefault="00512A6B" w:rsidP="00C76291">
            <w:pPr>
              <w:rPr>
                <w:sz w:val="22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14:paraId="049609A0" w14:textId="77777777" w:rsidR="00512A6B" w:rsidRPr="00512A6B" w:rsidRDefault="00512A6B" w:rsidP="00C76291">
            <w:pPr>
              <w:rPr>
                <w:sz w:val="22"/>
              </w:rPr>
            </w:pPr>
          </w:p>
        </w:tc>
      </w:tr>
      <w:tr w:rsidR="00512A6B" w:rsidRPr="00512A6B" w14:paraId="78C54906" w14:textId="77777777" w:rsidTr="00C76291">
        <w:trPr>
          <w:trHeight w:val="317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FDE80DF" w14:textId="77777777" w:rsidR="00512A6B" w:rsidRPr="00512A6B" w:rsidRDefault="00512A6B" w:rsidP="00C76291">
            <w:pPr>
              <w:rPr>
                <w:sz w:val="22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14:paraId="1602E154" w14:textId="77777777" w:rsidR="00512A6B" w:rsidRPr="00512A6B" w:rsidRDefault="00512A6B" w:rsidP="00C76291">
            <w:pPr>
              <w:rPr>
                <w:sz w:val="22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078AFFCD" w14:textId="77777777" w:rsidR="00512A6B" w:rsidRPr="00512A6B" w:rsidRDefault="00512A6B" w:rsidP="00C76291">
            <w:pPr>
              <w:rPr>
                <w:sz w:val="2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7A841C5B" w14:textId="77777777" w:rsidR="00512A6B" w:rsidRPr="00512A6B" w:rsidRDefault="00512A6B" w:rsidP="00C76291">
            <w:pPr>
              <w:ind w:left="100"/>
              <w:rPr>
                <w:sz w:val="22"/>
              </w:rPr>
            </w:pPr>
            <w:proofErr w:type="spellStart"/>
            <w:r w:rsidRPr="00512A6B">
              <w:rPr>
                <w:rFonts w:eastAsia="Times New Roman"/>
                <w:i/>
                <w:iCs/>
                <w:sz w:val="22"/>
              </w:rPr>
              <w:t>glauben</w:t>
            </w:r>
            <w:proofErr w:type="spellEnd"/>
            <w:r w:rsidRPr="00512A6B">
              <w:rPr>
                <w:rFonts w:eastAsia="Times New Roman"/>
                <w:i/>
                <w:iCs/>
                <w:sz w:val="22"/>
              </w:rPr>
              <w:t xml:space="preserve">, </w:t>
            </w:r>
            <w:proofErr w:type="spellStart"/>
            <w:r w:rsidRPr="00512A6B">
              <w:rPr>
                <w:rFonts w:eastAsia="Times New Roman"/>
                <w:i/>
                <w:iCs/>
                <w:sz w:val="22"/>
              </w:rPr>
              <w:t>dass</w:t>
            </w:r>
            <w:proofErr w:type="spellEnd"/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3940DACD" w14:textId="77777777" w:rsidR="00512A6B" w:rsidRPr="00512A6B" w:rsidRDefault="00512A6B" w:rsidP="00C76291">
            <w:pPr>
              <w:rPr>
                <w:sz w:val="2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0816BB2D" w14:textId="77777777" w:rsidR="00512A6B" w:rsidRPr="00512A6B" w:rsidRDefault="00512A6B" w:rsidP="00C76291">
            <w:pPr>
              <w:rPr>
                <w:sz w:val="22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14:paraId="6B175283" w14:textId="77777777" w:rsidR="00512A6B" w:rsidRPr="00512A6B" w:rsidRDefault="00512A6B" w:rsidP="00C76291">
            <w:pPr>
              <w:rPr>
                <w:sz w:val="22"/>
              </w:rPr>
            </w:pPr>
          </w:p>
        </w:tc>
      </w:tr>
      <w:tr w:rsidR="00512A6B" w:rsidRPr="00512A6B" w14:paraId="0B4C4480" w14:textId="77777777" w:rsidTr="00C76291">
        <w:trPr>
          <w:trHeight w:val="317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38F5880" w14:textId="77777777" w:rsidR="00512A6B" w:rsidRPr="00512A6B" w:rsidRDefault="00512A6B" w:rsidP="00C76291">
            <w:pPr>
              <w:rPr>
                <w:sz w:val="22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14:paraId="6D4300F0" w14:textId="77777777" w:rsidR="00512A6B" w:rsidRPr="00512A6B" w:rsidRDefault="00512A6B" w:rsidP="00C76291">
            <w:pPr>
              <w:rPr>
                <w:sz w:val="22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3E87DA3E" w14:textId="77777777" w:rsidR="00512A6B" w:rsidRPr="00512A6B" w:rsidRDefault="00512A6B" w:rsidP="00C76291">
            <w:pPr>
              <w:rPr>
                <w:sz w:val="2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7CCC5B74" w14:textId="77777777" w:rsidR="00512A6B" w:rsidRPr="00512A6B" w:rsidRDefault="00512A6B" w:rsidP="00C76291">
            <w:pPr>
              <w:ind w:left="100"/>
              <w:rPr>
                <w:sz w:val="22"/>
              </w:rPr>
            </w:pPr>
            <w:proofErr w:type="spellStart"/>
            <w:r w:rsidRPr="00512A6B">
              <w:rPr>
                <w:rFonts w:eastAsia="Times New Roman"/>
                <w:i/>
                <w:iCs/>
                <w:sz w:val="22"/>
              </w:rPr>
              <w:t>Sprachbegabung</w:t>
            </w:r>
            <w:proofErr w:type="spellEnd"/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46DD76AA" w14:textId="77777777" w:rsidR="00512A6B" w:rsidRPr="00512A6B" w:rsidRDefault="00512A6B" w:rsidP="00C76291">
            <w:pPr>
              <w:rPr>
                <w:sz w:val="2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391E259C" w14:textId="77777777" w:rsidR="00512A6B" w:rsidRPr="00512A6B" w:rsidRDefault="00512A6B" w:rsidP="00C76291">
            <w:pPr>
              <w:rPr>
                <w:sz w:val="22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14:paraId="5495A0F2" w14:textId="77777777" w:rsidR="00512A6B" w:rsidRPr="00512A6B" w:rsidRDefault="00512A6B" w:rsidP="00C76291">
            <w:pPr>
              <w:rPr>
                <w:sz w:val="22"/>
              </w:rPr>
            </w:pPr>
          </w:p>
        </w:tc>
      </w:tr>
      <w:tr w:rsidR="00512A6B" w:rsidRPr="00512A6B" w14:paraId="44DA3C9C" w14:textId="77777777" w:rsidTr="00C76291">
        <w:trPr>
          <w:trHeight w:val="319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7EC9B26" w14:textId="77777777" w:rsidR="00512A6B" w:rsidRPr="00512A6B" w:rsidRDefault="00512A6B" w:rsidP="00C76291">
            <w:pPr>
              <w:rPr>
                <w:sz w:val="22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14:paraId="1B08C092" w14:textId="77777777" w:rsidR="00512A6B" w:rsidRPr="00512A6B" w:rsidRDefault="00512A6B" w:rsidP="00C76291">
            <w:pPr>
              <w:rPr>
                <w:sz w:val="22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39D06A9F" w14:textId="77777777" w:rsidR="00512A6B" w:rsidRPr="00512A6B" w:rsidRDefault="00512A6B" w:rsidP="00C76291">
            <w:pPr>
              <w:rPr>
                <w:sz w:val="2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0B97177A" w14:textId="77777777" w:rsidR="00512A6B" w:rsidRPr="00512A6B" w:rsidRDefault="00512A6B" w:rsidP="00C76291">
            <w:pPr>
              <w:ind w:left="100"/>
              <w:rPr>
                <w:sz w:val="22"/>
              </w:rPr>
            </w:pPr>
            <w:proofErr w:type="spellStart"/>
            <w:r w:rsidRPr="00512A6B">
              <w:rPr>
                <w:rFonts w:eastAsia="Times New Roman"/>
                <w:i/>
                <w:iCs/>
                <w:sz w:val="22"/>
              </w:rPr>
              <w:t>genetisch</w:t>
            </w:r>
            <w:proofErr w:type="spellEnd"/>
            <w:r w:rsidRPr="00512A6B">
              <w:rPr>
                <w:rFonts w:eastAsia="Times New Roman"/>
                <w:i/>
                <w:iCs/>
                <w:sz w:val="22"/>
              </w:rPr>
              <w:t xml:space="preserve"> </w:t>
            </w:r>
            <w:proofErr w:type="spellStart"/>
            <w:r w:rsidRPr="00512A6B">
              <w:rPr>
                <w:rFonts w:eastAsia="Times New Roman"/>
                <w:i/>
                <w:iCs/>
                <w:sz w:val="22"/>
              </w:rPr>
              <w:t>verlangt</w:t>
            </w:r>
            <w:proofErr w:type="spellEnd"/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3E6C6243" w14:textId="77777777" w:rsidR="00512A6B" w:rsidRPr="00512A6B" w:rsidRDefault="00512A6B" w:rsidP="00C76291">
            <w:pPr>
              <w:rPr>
                <w:sz w:val="2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5F026DFE" w14:textId="77777777" w:rsidR="00512A6B" w:rsidRPr="00512A6B" w:rsidRDefault="00512A6B" w:rsidP="00C76291">
            <w:pPr>
              <w:rPr>
                <w:sz w:val="22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14:paraId="7B429850" w14:textId="77777777" w:rsidR="00512A6B" w:rsidRPr="00512A6B" w:rsidRDefault="00512A6B" w:rsidP="00C76291">
            <w:pPr>
              <w:rPr>
                <w:sz w:val="22"/>
              </w:rPr>
            </w:pPr>
          </w:p>
        </w:tc>
      </w:tr>
      <w:tr w:rsidR="00512A6B" w:rsidRPr="00512A6B" w14:paraId="2DA9DFC9" w14:textId="77777777" w:rsidTr="00C76291">
        <w:trPr>
          <w:trHeight w:val="317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353F6C8" w14:textId="77777777" w:rsidR="00512A6B" w:rsidRPr="00512A6B" w:rsidRDefault="00512A6B" w:rsidP="00C76291">
            <w:pPr>
              <w:rPr>
                <w:sz w:val="22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14:paraId="472EFC6C" w14:textId="77777777" w:rsidR="00512A6B" w:rsidRPr="00512A6B" w:rsidRDefault="00512A6B" w:rsidP="00C76291">
            <w:pPr>
              <w:rPr>
                <w:sz w:val="22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709683B1" w14:textId="77777777" w:rsidR="00512A6B" w:rsidRPr="00512A6B" w:rsidRDefault="00512A6B" w:rsidP="00C76291">
            <w:pPr>
              <w:rPr>
                <w:sz w:val="2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59470094" w14:textId="77777777" w:rsidR="00512A6B" w:rsidRPr="00512A6B" w:rsidRDefault="00512A6B" w:rsidP="00C76291">
            <w:pPr>
              <w:ind w:left="100"/>
              <w:rPr>
                <w:sz w:val="22"/>
              </w:rPr>
            </w:pPr>
            <w:proofErr w:type="spellStart"/>
            <w:r w:rsidRPr="00512A6B">
              <w:rPr>
                <w:rFonts w:eastAsia="Times New Roman"/>
                <w:i/>
                <w:iCs/>
                <w:sz w:val="22"/>
              </w:rPr>
              <w:t>wird</w:t>
            </w:r>
            <w:proofErr w:type="spellEnd"/>
            <w:r w:rsidRPr="00512A6B">
              <w:rPr>
                <w:rFonts w:eastAsia="Times New Roman"/>
                <w:i/>
                <w:iCs/>
                <w:sz w:val="22"/>
              </w:rPr>
              <w:t>.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13EE2188" w14:textId="77777777" w:rsidR="00512A6B" w:rsidRPr="00512A6B" w:rsidRDefault="00512A6B" w:rsidP="00C76291">
            <w:pPr>
              <w:rPr>
                <w:sz w:val="2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31892A3C" w14:textId="77777777" w:rsidR="00512A6B" w:rsidRPr="00512A6B" w:rsidRDefault="00512A6B" w:rsidP="00C76291">
            <w:pPr>
              <w:rPr>
                <w:sz w:val="22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14:paraId="762612BD" w14:textId="77777777" w:rsidR="00512A6B" w:rsidRPr="00512A6B" w:rsidRDefault="00512A6B" w:rsidP="00C76291">
            <w:pPr>
              <w:rPr>
                <w:sz w:val="22"/>
              </w:rPr>
            </w:pPr>
          </w:p>
        </w:tc>
      </w:tr>
      <w:tr w:rsidR="00512A6B" w:rsidRPr="00512A6B" w14:paraId="56F556BE" w14:textId="77777777" w:rsidTr="00C76291">
        <w:trPr>
          <w:trHeight w:val="48"/>
        </w:trPr>
        <w:tc>
          <w:tcPr>
            <w:tcW w:w="2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8FAF710" w14:textId="77777777" w:rsidR="00512A6B" w:rsidRPr="00512A6B" w:rsidRDefault="00512A6B" w:rsidP="00C76291">
            <w:pPr>
              <w:rPr>
                <w:sz w:val="22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EE500DE" w14:textId="77777777" w:rsidR="00512A6B" w:rsidRPr="00512A6B" w:rsidRDefault="00512A6B" w:rsidP="00C76291">
            <w:pPr>
              <w:rPr>
                <w:sz w:val="22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25F3F9B" w14:textId="77777777" w:rsidR="00512A6B" w:rsidRPr="00512A6B" w:rsidRDefault="00512A6B" w:rsidP="00C76291">
            <w:pPr>
              <w:rPr>
                <w:sz w:val="2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B17FA00" w14:textId="77777777" w:rsidR="00512A6B" w:rsidRPr="00512A6B" w:rsidRDefault="00512A6B" w:rsidP="00C76291">
            <w:pPr>
              <w:rPr>
                <w:sz w:val="22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DE7990" w14:textId="77777777" w:rsidR="00512A6B" w:rsidRPr="00512A6B" w:rsidRDefault="00512A6B" w:rsidP="00C76291">
            <w:pPr>
              <w:rPr>
                <w:sz w:val="2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EEA5F8E" w14:textId="77777777" w:rsidR="00512A6B" w:rsidRPr="00512A6B" w:rsidRDefault="00512A6B" w:rsidP="00C76291">
            <w:pPr>
              <w:rPr>
                <w:sz w:val="22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060A70C" w14:textId="77777777" w:rsidR="00512A6B" w:rsidRPr="00512A6B" w:rsidRDefault="00512A6B" w:rsidP="00C76291">
            <w:pPr>
              <w:rPr>
                <w:sz w:val="22"/>
              </w:rPr>
            </w:pPr>
          </w:p>
        </w:tc>
      </w:tr>
      <w:tr w:rsidR="00512A6B" w:rsidRPr="00512A6B" w14:paraId="10B79ABE" w14:textId="77777777" w:rsidTr="00C76291">
        <w:trPr>
          <w:trHeight w:val="258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D0D99A2" w14:textId="77777777" w:rsidR="00512A6B" w:rsidRPr="00512A6B" w:rsidRDefault="00512A6B" w:rsidP="00C76291">
            <w:pPr>
              <w:spacing w:line="258" w:lineRule="exact"/>
              <w:ind w:left="116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12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14:paraId="2DCB90D4" w14:textId="77777777" w:rsidR="00512A6B" w:rsidRPr="00512A6B" w:rsidRDefault="00512A6B" w:rsidP="00C76291">
            <w:pPr>
              <w:spacing w:line="258" w:lineRule="exact"/>
              <w:ind w:left="10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понимать научно-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757FD899" w14:textId="77777777" w:rsidR="00512A6B" w:rsidRPr="00512A6B" w:rsidRDefault="00512A6B" w:rsidP="00C76291">
            <w:pPr>
              <w:spacing w:line="258" w:lineRule="exact"/>
              <w:ind w:left="8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Инфинитив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44A55FA4" w14:textId="77777777" w:rsidR="00512A6B" w:rsidRPr="00512A6B" w:rsidRDefault="00512A6B" w:rsidP="00C76291">
            <w:pPr>
              <w:spacing w:line="258" w:lineRule="exact"/>
              <w:ind w:left="10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говорить о том, что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1752EC60" w14:textId="77777777" w:rsidR="00512A6B" w:rsidRPr="00512A6B" w:rsidRDefault="00512A6B" w:rsidP="00C76291">
            <w:pPr>
              <w:spacing w:line="258" w:lineRule="exact"/>
              <w:ind w:left="8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информационно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6342D186" w14:textId="77777777" w:rsidR="00512A6B" w:rsidRPr="00512A6B" w:rsidRDefault="00512A6B" w:rsidP="00C76291">
            <w:pPr>
              <w:spacing w:line="258" w:lineRule="exact"/>
              <w:ind w:left="10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научно-популярный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14:paraId="156CF9CB" w14:textId="77777777" w:rsidR="00512A6B" w:rsidRPr="00512A6B" w:rsidRDefault="00512A6B" w:rsidP="00C76291">
            <w:pPr>
              <w:spacing w:line="258" w:lineRule="exact"/>
              <w:ind w:left="8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 xml:space="preserve">понятие </w:t>
            </w:r>
            <w:proofErr w:type="spellStart"/>
            <w:r w:rsidRPr="00512A6B">
              <w:rPr>
                <w:rFonts w:eastAsia="Times New Roman"/>
                <w:i/>
                <w:iCs/>
                <w:sz w:val="22"/>
              </w:rPr>
              <w:t>Nachhaltigkeit</w:t>
            </w:r>
            <w:proofErr w:type="spellEnd"/>
          </w:p>
        </w:tc>
      </w:tr>
      <w:tr w:rsidR="00512A6B" w:rsidRPr="00512A6B" w14:paraId="0CF22CB0" w14:textId="77777777" w:rsidTr="00C76291">
        <w:trPr>
          <w:trHeight w:val="317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EB83520" w14:textId="77777777" w:rsidR="00512A6B" w:rsidRPr="00512A6B" w:rsidRDefault="00512A6B" w:rsidP="00C76291">
            <w:pPr>
              <w:ind w:left="100"/>
              <w:rPr>
                <w:sz w:val="22"/>
              </w:rPr>
            </w:pPr>
            <w:proofErr w:type="spellStart"/>
            <w:r w:rsidRPr="00512A6B">
              <w:rPr>
                <w:rFonts w:eastAsia="Times New Roman"/>
                <w:sz w:val="22"/>
              </w:rPr>
              <w:t>Mensch</w:t>
            </w:r>
            <w:proofErr w:type="spellEnd"/>
            <w:r w:rsidRPr="00512A6B">
              <w:rPr>
                <w:rFonts w:eastAsia="Times New Roman"/>
                <w:sz w:val="22"/>
              </w:rPr>
              <w:t xml:space="preserve"> </w:t>
            </w:r>
            <w:proofErr w:type="spellStart"/>
            <w:r w:rsidRPr="00512A6B">
              <w:rPr>
                <w:rFonts w:eastAsia="Times New Roman"/>
                <w:sz w:val="22"/>
              </w:rPr>
              <w:t>und</w:t>
            </w:r>
            <w:proofErr w:type="spellEnd"/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14:paraId="2BDAFF1E" w14:textId="77777777" w:rsidR="00512A6B" w:rsidRPr="00512A6B" w:rsidRDefault="00512A6B" w:rsidP="00C76291">
            <w:pPr>
              <w:ind w:left="10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популярный текст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0B79EA5C" w14:textId="77777777" w:rsidR="00512A6B" w:rsidRPr="00512A6B" w:rsidRDefault="00512A6B" w:rsidP="00C76291">
            <w:pPr>
              <w:ind w:left="8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пассива с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5F207156" w14:textId="77777777" w:rsidR="00512A6B" w:rsidRPr="00512A6B" w:rsidRDefault="00512A6B" w:rsidP="00C76291">
            <w:pPr>
              <w:ind w:left="10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что-то можно было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7AA8C6A2" w14:textId="77777777" w:rsidR="00512A6B" w:rsidRPr="00512A6B" w:rsidRDefault="00512A6B" w:rsidP="00C76291">
            <w:pPr>
              <w:ind w:left="8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перерабатывать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37D91F40" w14:textId="77777777" w:rsidR="00512A6B" w:rsidRPr="00512A6B" w:rsidRDefault="00512A6B" w:rsidP="00C76291">
            <w:pPr>
              <w:ind w:left="10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текст об экологии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14:paraId="1F90B165" w14:textId="77777777" w:rsidR="00512A6B" w:rsidRPr="00512A6B" w:rsidRDefault="00512A6B" w:rsidP="00C76291">
            <w:pPr>
              <w:ind w:left="8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проект: заповедники и</w:t>
            </w:r>
          </w:p>
        </w:tc>
      </w:tr>
      <w:tr w:rsidR="00512A6B" w:rsidRPr="00512A6B" w14:paraId="534E94AE" w14:textId="77777777" w:rsidTr="00C76291">
        <w:trPr>
          <w:trHeight w:val="319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1A909DE" w14:textId="77777777" w:rsidR="00512A6B" w:rsidRPr="00512A6B" w:rsidRDefault="00512A6B" w:rsidP="00C76291">
            <w:pPr>
              <w:ind w:left="100"/>
              <w:rPr>
                <w:sz w:val="22"/>
              </w:rPr>
            </w:pPr>
            <w:proofErr w:type="spellStart"/>
            <w:r w:rsidRPr="00512A6B">
              <w:rPr>
                <w:rFonts w:eastAsia="Times New Roman"/>
                <w:sz w:val="22"/>
              </w:rPr>
              <w:t>Meer</w:t>
            </w:r>
            <w:proofErr w:type="spellEnd"/>
            <w:r w:rsidRPr="00512A6B">
              <w:rPr>
                <w:rFonts w:eastAsia="Times New Roman"/>
                <w:sz w:val="22"/>
              </w:rPr>
              <w:t>/Человек и море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14:paraId="0CEC70C1" w14:textId="77777777" w:rsidR="00512A6B" w:rsidRPr="00512A6B" w:rsidRDefault="00512A6B" w:rsidP="00C76291">
            <w:pPr>
              <w:ind w:left="10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говорить о том,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65AE4D30" w14:textId="77777777" w:rsidR="00512A6B" w:rsidRPr="00512A6B" w:rsidRDefault="00512A6B" w:rsidP="00C76291">
            <w:pPr>
              <w:ind w:left="8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модальными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6AD429AA" w14:textId="77777777" w:rsidR="00512A6B" w:rsidRPr="00512A6B" w:rsidRDefault="00512A6B" w:rsidP="00C76291">
            <w:pPr>
              <w:ind w:left="10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 xml:space="preserve">бы сделать: </w:t>
            </w:r>
            <w:proofErr w:type="spellStart"/>
            <w:r w:rsidRPr="00512A6B">
              <w:rPr>
                <w:rFonts w:eastAsia="Times New Roman"/>
                <w:i/>
                <w:iCs/>
                <w:sz w:val="22"/>
              </w:rPr>
              <w:t>Man</w:t>
            </w:r>
            <w:proofErr w:type="spellEnd"/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684F48EE" w14:textId="77777777" w:rsidR="00512A6B" w:rsidRPr="00512A6B" w:rsidRDefault="00512A6B" w:rsidP="00C76291">
            <w:pPr>
              <w:ind w:left="8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научно-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44ADBB23" w14:textId="77777777" w:rsidR="00512A6B" w:rsidRPr="00512A6B" w:rsidRDefault="00512A6B" w:rsidP="00C76291">
            <w:pPr>
              <w:ind w:left="10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комментарии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14:paraId="57F0FE09" w14:textId="77777777" w:rsidR="00512A6B" w:rsidRPr="00512A6B" w:rsidRDefault="00512A6B" w:rsidP="00C76291">
            <w:pPr>
              <w:ind w:left="8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редкие природные</w:t>
            </w:r>
          </w:p>
        </w:tc>
      </w:tr>
      <w:tr w:rsidR="00512A6B" w:rsidRPr="00512A6B" w14:paraId="0CDAE4A3" w14:textId="77777777" w:rsidTr="00C76291">
        <w:trPr>
          <w:trHeight w:val="317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8AAC941" w14:textId="77777777" w:rsidR="00512A6B" w:rsidRPr="00512A6B" w:rsidRDefault="00512A6B" w:rsidP="00C76291">
            <w:pPr>
              <w:ind w:left="10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Базовый уровень: 4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14:paraId="1AF787A0" w14:textId="77777777" w:rsidR="00512A6B" w:rsidRPr="00512A6B" w:rsidRDefault="00512A6B" w:rsidP="00C76291">
            <w:pPr>
              <w:ind w:left="10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что можно было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251AC3C4" w14:textId="77777777" w:rsidR="00512A6B" w:rsidRPr="00512A6B" w:rsidRDefault="00512A6B" w:rsidP="00C76291">
            <w:pPr>
              <w:ind w:left="8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глаголами.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0ED50A5A" w14:textId="77777777" w:rsidR="00512A6B" w:rsidRPr="00512A6B" w:rsidRDefault="00512A6B" w:rsidP="00C76291">
            <w:pPr>
              <w:ind w:left="100"/>
              <w:rPr>
                <w:sz w:val="22"/>
              </w:rPr>
            </w:pPr>
            <w:proofErr w:type="spellStart"/>
            <w:r w:rsidRPr="00512A6B">
              <w:rPr>
                <w:rFonts w:eastAsia="Times New Roman"/>
                <w:i/>
                <w:iCs/>
                <w:sz w:val="22"/>
              </w:rPr>
              <w:t>hätte</w:t>
            </w:r>
            <w:proofErr w:type="spellEnd"/>
            <w:r w:rsidRPr="00512A6B">
              <w:rPr>
                <w:rFonts w:eastAsia="Times New Roman"/>
                <w:i/>
                <w:iCs/>
                <w:sz w:val="22"/>
              </w:rPr>
              <w:t xml:space="preserve"> </w:t>
            </w:r>
            <w:proofErr w:type="spellStart"/>
            <w:r w:rsidRPr="00512A6B">
              <w:rPr>
                <w:rFonts w:eastAsia="Times New Roman"/>
                <w:i/>
                <w:iCs/>
                <w:sz w:val="22"/>
              </w:rPr>
              <w:t>die</w:t>
            </w:r>
            <w:proofErr w:type="spellEnd"/>
            <w:r w:rsidRPr="00512A6B">
              <w:rPr>
                <w:rFonts w:eastAsia="Times New Roman"/>
                <w:i/>
                <w:iCs/>
                <w:sz w:val="22"/>
              </w:rPr>
              <w:t xml:space="preserve"> </w:t>
            </w:r>
            <w:proofErr w:type="spellStart"/>
            <w:r w:rsidRPr="00512A6B">
              <w:rPr>
                <w:rFonts w:eastAsia="Times New Roman"/>
                <w:i/>
                <w:iCs/>
                <w:sz w:val="22"/>
              </w:rPr>
              <w:t>Meere</w:t>
            </w:r>
            <w:proofErr w:type="spellEnd"/>
            <w:r w:rsidRPr="00512A6B">
              <w:rPr>
                <w:rFonts w:eastAsia="Times New Roman"/>
                <w:i/>
                <w:iCs/>
                <w:sz w:val="22"/>
              </w:rPr>
              <w:t xml:space="preserve"> </w:t>
            </w:r>
            <w:proofErr w:type="spellStart"/>
            <w:r w:rsidRPr="00512A6B">
              <w:rPr>
                <w:rFonts w:eastAsia="Times New Roman"/>
                <w:i/>
                <w:iCs/>
                <w:sz w:val="22"/>
              </w:rPr>
              <w:t>nicht</w:t>
            </w:r>
            <w:proofErr w:type="spellEnd"/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1DFAD180" w14:textId="77777777" w:rsidR="00512A6B" w:rsidRPr="00512A6B" w:rsidRDefault="00512A6B" w:rsidP="00C76291">
            <w:pPr>
              <w:ind w:left="8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популярный текст,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3A43D4D2" w14:textId="77777777" w:rsidR="00512A6B" w:rsidRPr="00512A6B" w:rsidRDefault="00512A6B" w:rsidP="00C76291">
            <w:pPr>
              <w:ind w:left="10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читателей к блогу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14:paraId="57485467" w14:textId="77777777" w:rsidR="00512A6B" w:rsidRPr="00512A6B" w:rsidRDefault="00512A6B" w:rsidP="00C76291">
            <w:pPr>
              <w:ind w:left="8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ландшафты</w:t>
            </w:r>
          </w:p>
        </w:tc>
      </w:tr>
      <w:tr w:rsidR="00512A6B" w:rsidRPr="00512A6B" w14:paraId="2C027BCD" w14:textId="77777777" w:rsidTr="00C76291">
        <w:trPr>
          <w:trHeight w:val="317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482064C" w14:textId="77777777" w:rsidR="00512A6B" w:rsidRPr="00512A6B" w:rsidRDefault="00512A6B" w:rsidP="00C76291">
            <w:pPr>
              <w:ind w:left="10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урока. Углублённый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14:paraId="4B387D95" w14:textId="77777777" w:rsidR="00512A6B" w:rsidRPr="00512A6B" w:rsidRDefault="00512A6B" w:rsidP="00C76291">
            <w:pPr>
              <w:ind w:left="10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бы сделать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51368D27" w14:textId="77777777" w:rsidR="00512A6B" w:rsidRPr="00512A6B" w:rsidRDefault="00512A6B" w:rsidP="00C76291">
            <w:pPr>
              <w:ind w:left="8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 xml:space="preserve">Предлоги </w:t>
            </w:r>
            <w:proofErr w:type="spellStart"/>
            <w:r w:rsidRPr="00512A6B">
              <w:rPr>
                <w:rFonts w:eastAsia="Times New Roman"/>
                <w:i/>
                <w:iCs/>
                <w:sz w:val="22"/>
              </w:rPr>
              <w:t>durch</w:t>
            </w:r>
            <w:proofErr w:type="spellEnd"/>
            <w:r w:rsidRPr="00512A6B">
              <w:rPr>
                <w:rFonts w:eastAsia="Times New Roman"/>
                <w:sz w:val="22"/>
              </w:rPr>
              <w:t xml:space="preserve"> и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34D1EAB5" w14:textId="77777777" w:rsidR="00512A6B" w:rsidRPr="00512A6B" w:rsidRDefault="00512A6B" w:rsidP="00C76291">
            <w:pPr>
              <w:ind w:left="100"/>
              <w:rPr>
                <w:sz w:val="22"/>
              </w:rPr>
            </w:pPr>
            <w:proofErr w:type="spellStart"/>
            <w:r w:rsidRPr="00512A6B">
              <w:rPr>
                <w:rFonts w:eastAsia="Times New Roman"/>
                <w:i/>
                <w:iCs/>
                <w:sz w:val="22"/>
              </w:rPr>
              <w:t>verschmutzen</w:t>
            </w:r>
            <w:proofErr w:type="spellEnd"/>
            <w:r w:rsidRPr="00512A6B">
              <w:rPr>
                <w:rFonts w:eastAsia="Times New Roman"/>
                <w:i/>
                <w:iCs/>
                <w:sz w:val="22"/>
              </w:rPr>
              <w:t xml:space="preserve"> </w:t>
            </w:r>
            <w:proofErr w:type="spellStart"/>
            <w:r w:rsidRPr="00512A6B">
              <w:rPr>
                <w:rFonts w:eastAsia="Times New Roman"/>
                <w:i/>
                <w:iCs/>
                <w:sz w:val="22"/>
              </w:rPr>
              <w:t>sollen</w:t>
            </w:r>
            <w:proofErr w:type="spellEnd"/>
            <w:r w:rsidRPr="00512A6B">
              <w:rPr>
                <w:rFonts w:eastAsia="Times New Roman"/>
                <w:i/>
                <w:iCs/>
                <w:sz w:val="22"/>
              </w:rPr>
              <w:t>.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7425FDEA" w14:textId="77777777" w:rsidR="00512A6B" w:rsidRPr="00512A6B" w:rsidRDefault="00512A6B" w:rsidP="00C76291">
            <w:pPr>
              <w:ind w:left="8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делать выписки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708AE3E1" w14:textId="77777777" w:rsidR="00512A6B" w:rsidRPr="00512A6B" w:rsidRDefault="00512A6B" w:rsidP="00C76291">
            <w:pPr>
              <w:ind w:left="10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 xml:space="preserve">текст о </w:t>
            </w:r>
            <w:proofErr w:type="spellStart"/>
            <w:r w:rsidRPr="00512A6B">
              <w:rPr>
                <w:rFonts w:eastAsia="Times New Roman"/>
                <w:sz w:val="22"/>
              </w:rPr>
              <w:t>Nachhaltigkeit</w:t>
            </w:r>
            <w:proofErr w:type="spellEnd"/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14:paraId="1B5521E8" w14:textId="77777777" w:rsidR="00512A6B" w:rsidRPr="00512A6B" w:rsidRDefault="00512A6B" w:rsidP="00C76291">
            <w:pPr>
              <w:rPr>
                <w:sz w:val="22"/>
              </w:rPr>
            </w:pPr>
          </w:p>
        </w:tc>
      </w:tr>
      <w:tr w:rsidR="00512A6B" w:rsidRPr="00512A6B" w14:paraId="7E0E8668" w14:textId="77777777" w:rsidTr="00C76291">
        <w:trPr>
          <w:trHeight w:val="317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6543BFD" w14:textId="77777777" w:rsidR="00512A6B" w:rsidRPr="00512A6B" w:rsidRDefault="00512A6B" w:rsidP="00C76291">
            <w:pPr>
              <w:ind w:left="10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уровень: 5 уроков.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14:paraId="188E54EB" w14:textId="77777777" w:rsidR="00512A6B" w:rsidRPr="00512A6B" w:rsidRDefault="00512A6B" w:rsidP="00C76291">
            <w:pPr>
              <w:ind w:left="10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интерпретировать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275C8687" w14:textId="77777777" w:rsidR="00512A6B" w:rsidRPr="00512A6B" w:rsidRDefault="00512A6B" w:rsidP="00C76291">
            <w:pPr>
              <w:ind w:left="80"/>
              <w:rPr>
                <w:sz w:val="22"/>
              </w:rPr>
            </w:pPr>
            <w:proofErr w:type="spellStart"/>
            <w:r w:rsidRPr="00512A6B">
              <w:rPr>
                <w:rFonts w:eastAsia="Times New Roman"/>
                <w:i/>
                <w:iCs/>
                <w:sz w:val="22"/>
              </w:rPr>
              <w:t>von</w:t>
            </w:r>
            <w:proofErr w:type="spellEnd"/>
            <w:r w:rsidRPr="00512A6B">
              <w:rPr>
                <w:rFonts w:eastAsia="Times New Roman"/>
                <w:sz w:val="22"/>
              </w:rPr>
              <w:t>.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23A1A3A4" w14:textId="77777777" w:rsidR="00512A6B" w:rsidRPr="00512A6B" w:rsidRDefault="00512A6B" w:rsidP="00C76291">
            <w:pPr>
              <w:ind w:left="10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интерпретировать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0B0F7FB5" w14:textId="77777777" w:rsidR="00512A6B" w:rsidRPr="00512A6B" w:rsidRDefault="00512A6B" w:rsidP="00C76291">
            <w:pPr>
              <w:ind w:left="8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интерпретировать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6CA2EDE9" w14:textId="77777777" w:rsidR="00512A6B" w:rsidRPr="00512A6B" w:rsidRDefault="00512A6B" w:rsidP="00C76291">
            <w:pPr>
              <w:ind w:left="10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блок-схема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14:paraId="418DF576" w14:textId="77777777" w:rsidR="00512A6B" w:rsidRPr="00512A6B" w:rsidRDefault="00512A6B" w:rsidP="00C76291">
            <w:pPr>
              <w:rPr>
                <w:sz w:val="22"/>
              </w:rPr>
            </w:pPr>
          </w:p>
        </w:tc>
      </w:tr>
      <w:tr w:rsidR="00512A6B" w:rsidRPr="00512A6B" w14:paraId="0A7F189D" w14:textId="77777777" w:rsidTr="00C76291">
        <w:trPr>
          <w:trHeight w:val="319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E473C1F" w14:textId="77777777" w:rsidR="00512A6B" w:rsidRPr="00512A6B" w:rsidRDefault="00512A6B" w:rsidP="00C76291">
            <w:pPr>
              <w:rPr>
                <w:sz w:val="22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14:paraId="5DDA19F2" w14:textId="77777777" w:rsidR="00512A6B" w:rsidRPr="00512A6B" w:rsidRDefault="00512A6B" w:rsidP="00C76291">
            <w:pPr>
              <w:ind w:left="10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схему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13224AF5" w14:textId="77777777" w:rsidR="00512A6B" w:rsidRPr="00512A6B" w:rsidRDefault="00512A6B" w:rsidP="00C76291">
            <w:pPr>
              <w:rPr>
                <w:sz w:val="2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25A25E04" w14:textId="77777777" w:rsidR="00512A6B" w:rsidRPr="00512A6B" w:rsidRDefault="00512A6B" w:rsidP="00C76291">
            <w:pPr>
              <w:ind w:left="10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 xml:space="preserve">схему: </w:t>
            </w:r>
            <w:proofErr w:type="spellStart"/>
            <w:r w:rsidRPr="00512A6B">
              <w:rPr>
                <w:rFonts w:eastAsia="Times New Roman"/>
                <w:i/>
                <w:iCs/>
                <w:sz w:val="22"/>
              </w:rPr>
              <w:t>Das</w:t>
            </w:r>
            <w:proofErr w:type="spellEnd"/>
            <w:r w:rsidRPr="00512A6B">
              <w:rPr>
                <w:rFonts w:eastAsia="Times New Roman"/>
                <w:i/>
                <w:iCs/>
                <w:sz w:val="22"/>
              </w:rPr>
              <w:t xml:space="preserve"> </w:t>
            </w:r>
            <w:proofErr w:type="spellStart"/>
            <w:r w:rsidRPr="00512A6B">
              <w:rPr>
                <w:rFonts w:eastAsia="Times New Roman"/>
                <w:i/>
                <w:iCs/>
                <w:sz w:val="22"/>
              </w:rPr>
              <w:t>Bild</w:t>
            </w:r>
            <w:proofErr w:type="spellEnd"/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60FD7E17" w14:textId="77777777" w:rsidR="00512A6B" w:rsidRPr="00512A6B" w:rsidRDefault="00512A6B" w:rsidP="00C76291">
            <w:pPr>
              <w:ind w:left="8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схему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77DB32DC" w14:textId="77777777" w:rsidR="00512A6B" w:rsidRPr="00512A6B" w:rsidRDefault="00512A6B" w:rsidP="00C76291">
            <w:pPr>
              <w:ind w:left="10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текст об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14:paraId="2F3B2174" w14:textId="77777777" w:rsidR="00512A6B" w:rsidRPr="00512A6B" w:rsidRDefault="00512A6B" w:rsidP="00C76291">
            <w:pPr>
              <w:rPr>
                <w:sz w:val="22"/>
              </w:rPr>
            </w:pPr>
          </w:p>
        </w:tc>
      </w:tr>
      <w:tr w:rsidR="00512A6B" w:rsidRPr="00512A6B" w14:paraId="77A0999D" w14:textId="77777777" w:rsidTr="00C76291">
        <w:trPr>
          <w:trHeight w:val="317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8DFFEB9" w14:textId="77777777" w:rsidR="00512A6B" w:rsidRPr="00512A6B" w:rsidRDefault="00512A6B" w:rsidP="00C76291">
            <w:pPr>
              <w:rPr>
                <w:sz w:val="22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14:paraId="543BE82E" w14:textId="77777777" w:rsidR="00512A6B" w:rsidRPr="00512A6B" w:rsidRDefault="00512A6B" w:rsidP="00C76291">
            <w:pPr>
              <w:rPr>
                <w:sz w:val="22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194718E9" w14:textId="77777777" w:rsidR="00512A6B" w:rsidRPr="00512A6B" w:rsidRDefault="00512A6B" w:rsidP="00C76291">
            <w:pPr>
              <w:rPr>
                <w:sz w:val="2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57936135" w14:textId="77777777" w:rsidR="00512A6B" w:rsidRPr="00512A6B" w:rsidRDefault="00512A6B" w:rsidP="00C76291">
            <w:pPr>
              <w:ind w:left="100"/>
              <w:rPr>
                <w:sz w:val="22"/>
              </w:rPr>
            </w:pPr>
            <w:proofErr w:type="spellStart"/>
            <w:r w:rsidRPr="00512A6B">
              <w:rPr>
                <w:rFonts w:eastAsia="Times New Roman"/>
                <w:i/>
                <w:iCs/>
                <w:sz w:val="22"/>
              </w:rPr>
              <w:t>besteht</w:t>
            </w:r>
            <w:proofErr w:type="spellEnd"/>
            <w:r w:rsidRPr="00512A6B">
              <w:rPr>
                <w:rFonts w:eastAsia="Times New Roman"/>
                <w:i/>
                <w:iCs/>
                <w:sz w:val="22"/>
              </w:rPr>
              <w:t xml:space="preserve"> </w:t>
            </w:r>
            <w:proofErr w:type="spellStart"/>
            <w:r w:rsidRPr="00512A6B">
              <w:rPr>
                <w:rFonts w:eastAsia="Times New Roman"/>
                <w:i/>
                <w:iCs/>
                <w:sz w:val="22"/>
              </w:rPr>
              <w:t>aus</w:t>
            </w:r>
            <w:proofErr w:type="spellEnd"/>
            <w:r w:rsidRPr="00512A6B">
              <w:rPr>
                <w:rFonts w:eastAsia="Times New Roman"/>
                <w:i/>
                <w:iCs/>
                <w:sz w:val="22"/>
              </w:rPr>
              <w:t xml:space="preserve"> </w:t>
            </w:r>
            <w:proofErr w:type="spellStart"/>
            <w:r w:rsidRPr="00512A6B">
              <w:rPr>
                <w:rFonts w:eastAsia="Times New Roman"/>
                <w:i/>
                <w:iCs/>
                <w:sz w:val="22"/>
              </w:rPr>
              <w:t>einem</w:t>
            </w:r>
            <w:proofErr w:type="spellEnd"/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4C0521CB" w14:textId="77777777" w:rsidR="00512A6B" w:rsidRPr="00512A6B" w:rsidRDefault="00512A6B" w:rsidP="00C76291">
            <w:pPr>
              <w:rPr>
                <w:sz w:val="2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7BEE4607" w14:textId="77777777" w:rsidR="00512A6B" w:rsidRPr="00512A6B" w:rsidRDefault="00512A6B" w:rsidP="00C76291">
            <w:pPr>
              <w:ind w:left="10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экологических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14:paraId="7F018036" w14:textId="77777777" w:rsidR="00512A6B" w:rsidRPr="00512A6B" w:rsidRDefault="00512A6B" w:rsidP="00C76291">
            <w:pPr>
              <w:rPr>
                <w:sz w:val="22"/>
              </w:rPr>
            </w:pPr>
          </w:p>
        </w:tc>
      </w:tr>
      <w:tr w:rsidR="00512A6B" w:rsidRPr="00512A6B" w14:paraId="6EFF67B8" w14:textId="77777777" w:rsidTr="00C76291">
        <w:trPr>
          <w:trHeight w:val="317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73221EE" w14:textId="77777777" w:rsidR="00512A6B" w:rsidRPr="00512A6B" w:rsidRDefault="00512A6B" w:rsidP="00C76291">
            <w:pPr>
              <w:rPr>
                <w:sz w:val="22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14:paraId="094C9815" w14:textId="77777777" w:rsidR="00512A6B" w:rsidRPr="00512A6B" w:rsidRDefault="00512A6B" w:rsidP="00C76291">
            <w:pPr>
              <w:rPr>
                <w:sz w:val="22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5A731154" w14:textId="77777777" w:rsidR="00512A6B" w:rsidRPr="00512A6B" w:rsidRDefault="00512A6B" w:rsidP="00C76291">
            <w:pPr>
              <w:rPr>
                <w:sz w:val="2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0B6CAA19" w14:textId="77777777" w:rsidR="00512A6B" w:rsidRPr="00512A6B" w:rsidRDefault="00512A6B" w:rsidP="00C76291">
            <w:pPr>
              <w:ind w:left="100"/>
              <w:rPr>
                <w:sz w:val="22"/>
              </w:rPr>
            </w:pPr>
            <w:proofErr w:type="spellStart"/>
            <w:r w:rsidRPr="00512A6B">
              <w:rPr>
                <w:rFonts w:eastAsia="Times New Roman"/>
                <w:i/>
                <w:iCs/>
                <w:sz w:val="22"/>
              </w:rPr>
              <w:t>Quadrat</w:t>
            </w:r>
            <w:proofErr w:type="spellEnd"/>
            <w:r w:rsidRPr="00512A6B">
              <w:rPr>
                <w:rFonts w:eastAsia="Times New Roman"/>
                <w:i/>
                <w:iCs/>
                <w:sz w:val="22"/>
              </w:rPr>
              <w:t>.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62C627BE" w14:textId="77777777" w:rsidR="00512A6B" w:rsidRPr="00512A6B" w:rsidRDefault="00512A6B" w:rsidP="00C76291">
            <w:pPr>
              <w:rPr>
                <w:sz w:val="2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66EF99BC" w14:textId="77777777" w:rsidR="00512A6B" w:rsidRPr="00512A6B" w:rsidRDefault="00512A6B" w:rsidP="00C76291">
            <w:pPr>
              <w:ind w:left="10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инициативах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14:paraId="10E9A8DA" w14:textId="77777777" w:rsidR="00512A6B" w:rsidRPr="00512A6B" w:rsidRDefault="00512A6B" w:rsidP="00C76291">
            <w:pPr>
              <w:rPr>
                <w:sz w:val="22"/>
              </w:rPr>
            </w:pPr>
          </w:p>
        </w:tc>
      </w:tr>
      <w:tr w:rsidR="00512A6B" w:rsidRPr="00512A6B" w14:paraId="162C07C5" w14:textId="77777777" w:rsidTr="00C76291">
        <w:trPr>
          <w:trHeight w:val="48"/>
        </w:trPr>
        <w:tc>
          <w:tcPr>
            <w:tcW w:w="2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73AE458" w14:textId="77777777" w:rsidR="00512A6B" w:rsidRPr="00512A6B" w:rsidRDefault="00512A6B" w:rsidP="00C76291">
            <w:pPr>
              <w:rPr>
                <w:sz w:val="22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956F065" w14:textId="77777777" w:rsidR="00512A6B" w:rsidRPr="00512A6B" w:rsidRDefault="00512A6B" w:rsidP="00C76291">
            <w:pPr>
              <w:rPr>
                <w:sz w:val="22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750FFCC" w14:textId="77777777" w:rsidR="00512A6B" w:rsidRPr="00512A6B" w:rsidRDefault="00512A6B" w:rsidP="00C76291">
            <w:pPr>
              <w:rPr>
                <w:sz w:val="2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9721C4A" w14:textId="77777777" w:rsidR="00512A6B" w:rsidRPr="00512A6B" w:rsidRDefault="00512A6B" w:rsidP="00C76291">
            <w:pPr>
              <w:rPr>
                <w:sz w:val="22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9B3FAEF" w14:textId="77777777" w:rsidR="00512A6B" w:rsidRPr="00512A6B" w:rsidRDefault="00512A6B" w:rsidP="00C76291">
            <w:pPr>
              <w:rPr>
                <w:sz w:val="2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8AE5135" w14:textId="77777777" w:rsidR="00512A6B" w:rsidRPr="00512A6B" w:rsidRDefault="00512A6B" w:rsidP="00C76291">
            <w:pPr>
              <w:rPr>
                <w:sz w:val="22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26E2270" w14:textId="77777777" w:rsidR="00512A6B" w:rsidRPr="00512A6B" w:rsidRDefault="00512A6B" w:rsidP="00C76291">
            <w:pPr>
              <w:rPr>
                <w:sz w:val="22"/>
              </w:rPr>
            </w:pPr>
          </w:p>
        </w:tc>
      </w:tr>
      <w:tr w:rsidR="00512A6B" w:rsidRPr="00512A6B" w14:paraId="67242326" w14:textId="77777777" w:rsidTr="00C76291">
        <w:trPr>
          <w:trHeight w:val="261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232C551" w14:textId="77777777" w:rsidR="00512A6B" w:rsidRPr="00512A6B" w:rsidRDefault="00512A6B" w:rsidP="00C76291">
            <w:pPr>
              <w:spacing w:line="260" w:lineRule="exact"/>
              <w:ind w:left="116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13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14:paraId="60C88978" w14:textId="77777777" w:rsidR="00512A6B" w:rsidRPr="00512A6B" w:rsidRDefault="00512A6B" w:rsidP="00C76291">
            <w:pPr>
              <w:spacing w:line="260" w:lineRule="exact"/>
              <w:ind w:left="10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говорить о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084EA0A8" w14:textId="77777777" w:rsidR="00512A6B" w:rsidRPr="00512A6B" w:rsidRDefault="00512A6B" w:rsidP="00C76291">
            <w:pPr>
              <w:spacing w:line="260" w:lineRule="exact"/>
              <w:ind w:left="8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Неопределенные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4B75FB43" w14:textId="77777777" w:rsidR="00512A6B" w:rsidRPr="00512A6B" w:rsidRDefault="00512A6B" w:rsidP="00C76291">
            <w:pPr>
              <w:spacing w:line="260" w:lineRule="exact"/>
              <w:ind w:left="10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говорить о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083515F4" w14:textId="77777777" w:rsidR="00512A6B" w:rsidRPr="00512A6B" w:rsidRDefault="00512A6B" w:rsidP="00C76291">
            <w:pPr>
              <w:spacing w:line="260" w:lineRule="exact"/>
              <w:ind w:left="8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находить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7797F898" w14:textId="77777777" w:rsidR="00512A6B" w:rsidRPr="00512A6B" w:rsidRDefault="00512A6B" w:rsidP="00C76291">
            <w:pPr>
              <w:spacing w:line="260" w:lineRule="exact"/>
              <w:ind w:left="10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диалоги-споры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14:paraId="1C28DFF3" w14:textId="77777777" w:rsidR="00512A6B" w:rsidRPr="00512A6B" w:rsidRDefault="00512A6B" w:rsidP="00C76291">
            <w:pPr>
              <w:spacing w:line="260" w:lineRule="exact"/>
              <w:ind w:left="8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роль медиатора в</w:t>
            </w:r>
          </w:p>
        </w:tc>
      </w:tr>
      <w:tr w:rsidR="00512A6B" w:rsidRPr="00512A6B" w14:paraId="6423099B" w14:textId="77777777" w:rsidTr="00C76291">
        <w:trPr>
          <w:trHeight w:val="317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06559A5" w14:textId="77777777" w:rsidR="00512A6B" w:rsidRPr="00512A6B" w:rsidRDefault="00512A6B" w:rsidP="00C76291">
            <w:pPr>
              <w:ind w:left="100"/>
              <w:rPr>
                <w:sz w:val="22"/>
              </w:rPr>
            </w:pPr>
            <w:proofErr w:type="spellStart"/>
            <w:r w:rsidRPr="00512A6B">
              <w:rPr>
                <w:rFonts w:eastAsia="Times New Roman"/>
                <w:sz w:val="22"/>
              </w:rPr>
              <w:t>Mach</w:t>
            </w:r>
            <w:proofErr w:type="spellEnd"/>
            <w:r w:rsidRPr="00512A6B">
              <w:rPr>
                <w:rFonts w:eastAsia="Times New Roman"/>
                <w:sz w:val="22"/>
              </w:rPr>
              <w:t xml:space="preserve"> </w:t>
            </w:r>
            <w:proofErr w:type="spellStart"/>
            <w:r w:rsidRPr="00512A6B">
              <w:rPr>
                <w:rFonts w:eastAsia="Times New Roman"/>
                <w:sz w:val="22"/>
              </w:rPr>
              <w:t>keinen</w:t>
            </w:r>
            <w:proofErr w:type="spellEnd"/>
            <w:r w:rsidRPr="00512A6B">
              <w:rPr>
                <w:rFonts w:eastAsia="Times New Roman"/>
                <w:sz w:val="22"/>
              </w:rPr>
              <w:t xml:space="preserve"> </w:t>
            </w:r>
            <w:proofErr w:type="spellStart"/>
            <w:proofErr w:type="gramStart"/>
            <w:r w:rsidRPr="00512A6B">
              <w:rPr>
                <w:rFonts w:eastAsia="Times New Roman"/>
                <w:sz w:val="22"/>
              </w:rPr>
              <w:t>Stress</w:t>
            </w:r>
            <w:proofErr w:type="spellEnd"/>
            <w:r w:rsidRPr="00512A6B">
              <w:rPr>
                <w:rFonts w:eastAsia="Times New Roman"/>
                <w:sz w:val="22"/>
              </w:rPr>
              <w:t>!/</w:t>
            </w:r>
            <w:proofErr w:type="gramEnd"/>
            <w:r w:rsidRPr="00512A6B">
              <w:rPr>
                <w:rFonts w:eastAsia="Times New Roman"/>
                <w:sz w:val="22"/>
              </w:rPr>
              <w:t>Не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14:paraId="7B2CFDE8" w14:textId="77777777" w:rsidR="00512A6B" w:rsidRPr="00512A6B" w:rsidRDefault="00512A6B" w:rsidP="00C76291">
            <w:pPr>
              <w:ind w:left="10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конфликтах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0815ADF0" w14:textId="77777777" w:rsidR="00512A6B" w:rsidRPr="00512A6B" w:rsidRDefault="00512A6B" w:rsidP="00C76291">
            <w:pPr>
              <w:ind w:left="8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местоимения.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42BE7F05" w14:textId="77777777" w:rsidR="00512A6B" w:rsidRPr="00512A6B" w:rsidRDefault="00512A6B" w:rsidP="00C76291">
            <w:pPr>
              <w:ind w:left="10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 xml:space="preserve">конфликтах: </w:t>
            </w:r>
            <w:proofErr w:type="spellStart"/>
            <w:r w:rsidRPr="00512A6B">
              <w:rPr>
                <w:rFonts w:eastAsia="Times New Roman"/>
                <w:i/>
                <w:iCs/>
                <w:sz w:val="22"/>
              </w:rPr>
              <w:t>Er</w:t>
            </w:r>
            <w:proofErr w:type="spellEnd"/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211BAA73" w14:textId="77777777" w:rsidR="00512A6B" w:rsidRPr="00512A6B" w:rsidRDefault="00512A6B" w:rsidP="00C76291">
            <w:pPr>
              <w:ind w:left="8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компромисс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3D66CA21" w14:textId="77777777" w:rsidR="00512A6B" w:rsidRPr="00512A6B" w:rsidRDefault="00512A6B" w:rsidP="00C76291">
            <w:pPr>
              <w:ind w:left="10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диалоги-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14:paraId="2B65315A" w14:textId="77777777" w:rsidR="00512A6B" w:rsidRPr="00512A6B" w:rsidRDefault="00512A6B" w:rsidP="00C76291">
            <w:pPr>
              <w:ind w:left="8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школе.</w:t>
            </w:r>
          </w:p>
        </w:tc>
      </w:tr>
      <w:tr w:rsidR="00512A6B" w:rsidRPr="00512A6B" w14:paraId="157E6FBE" w14:textId="77777777" w:rsidTr="00C76291">
        <w:trPr>
          <w:trHeight w:val="317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F347D31" w14:textId="77777777" w:rsidR="00512A6B" w:rsidRPr="00512A6B" w:rsidRDefault="00512A6B" w:rsidP="00C76291">
            <w:pPr>
              <w:ind w:left="10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надо неприятностей!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14:paraId="0BB37A46" w14:textId="77777777" w:rsidR="00512A6B" w:rsidRPr="00512A6B" w:rsidRDefault="00512A6B" w:rsidP="00C76291">
            <w:pPr>
              <w:ind w:left="10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вести споры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7F668F1D" w14:textId="77777777" w:rsidR="00512A6B" w:rsidRPr="00512A6B" w:rsidRDefault="00512A6B" w:rsidP="00C76291">
            <w:pPr>
              <w:ind w:left="8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Придаточные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1C8D5AE0" w14:textId="77777777" w:rsidR="00512A6B" w:rsidRPr="00512A6B" w:rsidRDefault="00512A6B" w:rsidP="00C76291">
            <w:pPr>
              <w:ind w:left="100"/>
              <w:rPr>
                <w:sz w:val="22"/>
              </w:rPr>
            </w:pPr>
            <w:proofErr w:type="spellStart"/>
            <w:r w:rsidRPr="00512A6B">
              <w:rPr>
                <w:rFonts w:eastAsia="Times New Roman"/>
                <w:i/>
                <w:iCs/>
                <w:sz w:val="22"/>
              </w:rPr>
              <w:t>behauptet</w:t>
            </w:r>
            <w:proofErr w:type="spellEnd"/>
            <w:r w:rsidRPr="00512A6B">
              <w:rPr>
                <w:rFonts w:eastAsia="Times New Roman"/>
                <w:i/>
                <w:iCs/>
                <w:sz w:val="22"/>
              </w:rPr>
              <w:t xml:space="preserve">, </w:t>
            </w:r>
            <w:proofErr w:type="spellStart"/>
            <w:r w:rsidRPr="00512A6B">
              <w:rPr>
                <w:rFonts w:eastAsia="Times New Roman"/>
                <w:i/>
                <w:iCs/>
                <w:sz w:val="22"/>
              </w:rPr>
              <w:t>dass</w:t>
            </w:r>
            <w:proofErr w:type="spellEnd"/>
            <w:r w:rsidRPr="00512A6B">
              <w:rPr>
                <w:rFonts w:eastAsia="Times New Roman"/>
                <w:i/>
                <w:iCs/>
                <w:sz w:val="22"/>
              </w:rPr>
              <w:t xml:space="preserve"> </w:t>
            </w:r>
            <w:proofErr w:type="spellStart"/>
            <w:r w:rsidRPr="00512A6B">
              <w:rPr>
                <w:rFonts w:eastAsia="Times New Roman"/>
                <w:i/>
                <w:iCs/>
                <w:sz w:val="22"/>
              </w:rPr>
              <w:t>die</w:t>
            </w:r>
            <w:proofErr w:type="spellEnd"/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75E40948" w14:textId="77777777" w:rsidR="00512A6B" w:rsidRPr="00512A6B" w:rsidRDefault="00512A6B" w:rsidP="00C76291">
            <w:pPr>
              <w:ind w:left="8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вести споры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4844FB0E" w14:textId="77777777" w:rsidR="00512A6B" w:rsidRPr="00512A6B" w:rsidRDefault="00512A6B" w:rsidP="00C76291">
            <w:pPr>
              <w:ind w:left="10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компромиссы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14:paraId="19601125" w14:textId="77777777" w:rsidR="00512A6B" w:rsidRPr="00512A6B" w:rsidRDefault="00512A6B" w:rsidP="00C76291">
            <w:pPr>
              <w:ind w:left="8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проект: ролевая игра</w:t>
            </w:r>
          </w:p>
        </w:tc>
      </w:tr>
      <w:tr w:rsidR="00512A6B" w:rsidRPr="00512A6B" w14:paraId="71CFB2E7" w14:textId="77777777" w:rsidTr="00C76291">
        <w:trPr>
          <w:trHeight w:val="317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E918173" w14:textId="77777777" w:rsidR="00512A6B" w:rsidRPr="00512A6B" w:rsidRDefault="00512A6B" w:rsidP="00C76291">
            <w:pPr>
              <w:ind w:left="10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Базовый уровень: 3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14:paraId="1F1FDFD0" w14:textId="77777777" w:rsidR="00512A6B" w:rsidRPr="00512A6B" w:rsidRDefault="00512A6B" w:rsidP="00C76291">
            <w:pPr>
              <w:ind w:left="10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понимать текст о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24D9E988" w14:textId="77777777" w:rsidR="00512A6B" w:rsidRPr="00512A6B" w:rsidRDefault="00512A6B" w:rsidP="00C76291">
            <w:pPr>
              <w:ind w:left="8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 xml:space="preserve">предложения с </w:t>
            </w:r>
            <w:proofErr w:type="spellStart"/>
            <w:r w:rsidRPr="00512A6B">
              <w:rPr>
                <w:rFonts w:eastAsia="Times New Roman"/>
                <w:i/>
                <w:iCs/>
                <w:sz w:val="22"/>
              </w:rPr>
              <w:t>je</w:t>
            </w:r>
            <w:proofErr w:type="spellEnd"/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56E0DE5F" w14:textId="77777777" w:rsidR="00512A6B" w:rsidRPr="00512A6B" w:rsidRDefault="00512A6B" w:rsidP="00C76291">
            <w:pPr>
              <w:ind w:left="100"/>
              <w:rPr>
                <w:sz w:val="22"/>
              </w:rPr>
            </w:pPr>
            <w:proofErr w:type="spellStart"/>
            <w:r w:rsidRPr="00512A6B">
              <w:rPr>
                <w:rFonts w:eastAsia="Times New Roman"/>
                <w:i/>
                <w:iCs/>
                <w:sz w:val="22"/>
              </w:rPr>
              <w:t>anderen</w:t>
            </w:r>
            <w:proofErr w:type="spellEnd"/>
            <w:r w:rsidRPr="00512A6B">
              <w:rPr>
                <w:rFonts w:eastAsia="Times New Roman"/>
                <w:i/>
                <w:iCs/>
                <w:sz w:val="22"/>
              </w:rPr>
              <w:t xml:space="preserve"> </w:t>
            </w:r>
            <w:proofErr w:type="spellStart"/>
            <w:r w:rsidRPr="00512A6B">
              <w:rPr>
                <w:rFonts w:eastAsia="Times New Roman"/>
                <w:i/>
                <w:iCs/>
                <w:sz w:val="22"/>
              </w:rPr>
              <w:t>nicht</w:t>
            </w:r>
            <w:proofErr w:type="spellEnd"/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0BBFC5CC" w14:textId="77777777" w:rsidR="00512A6B" w:rsidRPr="00512A6B" w:rsidRDefault="00512A6B" w:rsidP="00C76291">
            <w:pPr>
              <w:ind w:left="8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участвовать в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5713CA12" w14:textId="77777777" w:rsidR="00512A6B" w:rsidRPr="00512A6B" w:rsidRDefault="00512A6B" w:rsidP="00C76291">
            <w:pPr>
              <w:ind w:left="10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интервью со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14:paraId="2D3BFFC3" w14:textId="77777777" w:rsidR="00512A6B" w:rsidRPr="00512A6B" w:rsidRDefault="00512A6B" w:rsidP="00C76291">
            <w:pPr>
              <w:ind w:left="8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«Разрешение</w:t>
            </w:r>
          </w:p>
        </w:tc>
      </w:tr>
      <w:tr w:rsidR="00512A6B" w:rsidRPr="00512A6B" w14:paraId="50AC1424" w14:textId="77777777" w:rsidTr="00C76291">
        <w:trPr>
          <w:trHeight w:val="317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80F4AAB" w14:textId="77777777" w:rsidR="00512A6B" w:rsidRPr="00512A6B" w:rsidRDefault="00512A6B" w:rsidP="00C76291">
            <w:pPr>
              <w:ind w:left="10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урока. Углублённый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14:paraId="0DB05A9D" w14:textId="77777777" w:rsidR="00512A6B" w:rsidRPr="00512A6B" w:rsidRDefault="00512A6B" w:rsidP="00C76291">
            <w:pPr>
              <w:ind w:left="10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медиации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4191005E" w14:textId="77777777" w:rsidR="00512A6B" w:rsidRPr="00512A6B" w:rsidRDefault="00512A6B" w:rsidP="00C76291">
            <w:pPr>
              <w:ind w:left="80"/>
              <w:rPr>
                <w:sz w:val="22"/>
              </w:rPr>
            </w:pPr>
            <w:r w:rsidRPr="00512A6B">
              <w:rPr>
                <w:rFonts w:eastAsia="Times New Roman"/>
                <w:i/>
                <w:iCs/>
                <w:sz w:val="22"/>
              </w:rPr>
              <w:t xml:space="preserve">… </w:t>
            </w:r>
            <w:proofErr w:type="spellStart"/>
            <w:r w:rsidRPr="00512A6B">
              <w:rPr>
                <w:rFonts w:eastAsia="Times New Roman"/>
                <w:i/>
                <w:iCs/>
                <w:sz w:val="22"/>
              </w:rPr>
              <w:t>desto</w:t>
            </w:r>
            <w:proofErr w:type="spellEnd"/>
            <w:r w:rsidRPr="00512A6B">
              <w:rPr>
                <w:rFonts w:eastAsia="Times New Roman"/>
                <w:i/>
                <w:iCs/>
                <w:sz w:val="22"/>
              </w:rPr>
              <w:t>.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72C7ECFD" w14:textId="77777777" w:rsidR="00512A6B" w:rsidRPr="00512A6B" w:rsidRDefault="00512A6B" w:rsidP="00C76291">
            <w:pPr>
              <w:ind w:left="100"/>
              <w:rPr>
                <w:sz w:val="22"/>
              </w:rPr>
            </w:pPr>
            <w:proofErr w:type="spellStart"/>
            <w:r w:rsidRPr="00512A6B">
              <w:rPr>
                <w:rFonts w:eastAsia="Times New Roman"/>
                <w:i/>
                <w:iCs/>
                <w:sz w:val="22"/>
              </w:rPr>
              <w:t>mithelfen</w:t>
            </w:r>
            <w:proofErr w:type="spellEnd"/>
            <w:r w:rsidRPr="00512A6B">
              <w:rPr>
                <w:rFonts w:eastAsia="Times New Roman"/>
                <w:i/>
                <w:iCs/>
                <w:sz w:val="22"/>
              </w:rPr>
              <w:t>.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7ADB93C0" w14:textId="77777777" w:rsidR="00512A6B" w:rsidRPr="00512A6B" w:rsidRDefault="00512A6B" w:rsidP="00C76291">
            <w:pPr>
              <w:ind w:left="8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дискуссии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54C0380A" w14:textId="77777777" w:rsidR="00512A6B" w:rsidRPr="00512A6B" w:rsidRDefault="00512A6B" w:rsidP="00C76291">
            <w:pPr>
              <w:ind w:left="10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школьными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14:paraId="6D32CB3F" w14:textId="77777777" w:rsidR="00512A6B" w:rsidRPr="00512A6B" w:rsidRDefault="00512A6B" w:rsidP="00C76291">
            <w:pPr>
              <w:ind w:left="8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конфликтов с</w:t>
            </w:r>
          </w:p>
        </w:tc>
      </w:tr>
      <w:tr w:rsidR="00512A6B" w:rsidRPr="00512A6B" w14:paraId="221C2F46" w14:textId="77777777" w:rsidTr="00C76291">
        <w:trPr>
          <w:trHeight w:val="51"/>
        </w:trPr>
        <w:tc>
          <w:tcPr>
            <w:tcW w:w="2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48D846A" w14:textId="77777777" w:rsidR="00512A6B" w:rsidRPr="00512A6B" w:rsidRDefault="00512A6B" w:rsidP="00C76291">
            <w:pPr>
              <w:rPr>
                <w:sz w:val="22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41DC074" w14:textId="77777777" w:rsidR="00512A6B" w:rsidRPr="00512A6B" w:rsidRDefault="00512A6B" w:rsidP="00C76291">
            <w:pPr>
              <w:rPr>
                <w:sz w:val="22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46D1C5A" w14:textId="77777777" w:rsidR="00512A6B" w:rsidRPr="00512A6B" w:rsidRDefault="00512A6B" w:rsidP="00C76291">
            <w:pPr>
              <w:rPr>
                <w:sz w:val="2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8E5660F" w14:textId="77777777" w:rsidR="00512A6B" w:rsidRPr="00512A6B" w:rsidRDefault="00512A6B" w:rsidP="00C76291">
            <w:pPr>
              <w:rPr>
                <w:sz w:val="22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3894495" w14:textId="77777777" w:rsidR="00512A6B" w:rsidRPr="00512A6B" w:rsidRDefault="00512A6B" w:rsidP="00C76291">
            <w:pPr>
              <w:rPr>
                <w:sz w:val="2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41900FC" w14:textId="77777777" w:rsidR="00512A6B" w:rsidRPr="00512A6B" w:rsidRDefault="00512A6B" w:rsidP="00C76291">
            <w:pPr>
              <w:rPr>
                <w:sz w:val="22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E47C34C" w14:textId="77777777" w:rsidR="00512A6B" w:rsidRPr="00512A6B" w:rsidRDefault="00512A6B" w:rsidP="00C76291">
            <w:pPr>
              <w:rPr>
                <w:sz w:val="22"/>
              </w:rPr>
            </w:pPr>
          </w:p>
        </w:tc>
      </w:tr>
      <w:tr w:rsidR="00512A6B" w:rsidRPr="00512A6B" w14:paraId="78E8B15E" w14:textId="77777777" w:rsidTr="00C76291">
        <w:trPr>
          <w:trHeight w:val="451"/>
        </w:trPr>
        <w:tc>
          <w:tcPr>
            <w:tcW w:w="2560" w:type="dxa"/>
            <w:vAlign w:val="bottom"/>
          </w:tcPr>
          <w:p w14:paraId="2E4E633A" w14:textId="77777777" w:rsidR="00512A6B" w:rsidRPr="00512A6B" w:rsidRDefault="00512A6B" w:rsidP="00C76291">
            <w:pPr>
              <w:rPr>
                <w:sz w:val="22"/>
              </w:rPr>
            </w:pPr>
          </w:p>
        </w:tc>
        <w:tc>
          <w:tcPr>
            <w:tcW w:w="2180" w:type="dxa"/>
            <w:vAlign w:val="bottom"/>
          </w:tcPr>
          <w:p w14:paraId="104176E6" w14:textId="77777777" w:rsidR="00512A6B" w:rsidRPr="00512A6B" w:rsidRDefault="00512A6B" w:rsidP="00C76291">
            <w:pPr>
              <w:rPr>
                <w:sz w:val="22"/>
              </w:rPr>
            </w:pPr>
          </w:p>
        </w:tc>
        <w:tc>
          <w:tcPr>
            <w:tcW w:w="2080" w:type="dxa"/>
            <w:vAlign w:val="bottom"/>
          </w:tcPr>
          <w:p w14:paraId="3A7B0C54" w14:textId="77777777" w:rsidR="00512A6B" w:rsidRPr="00512A6B" w:rsidRDefault="00512A6B" w:rsidP="00C76291">
            <w:pPr>
              <w:rPr>
                <w:sz w:val="22"/>
              </w:rPr>
            </w:pPr>
          </w:p>
        </w:tc>
        <w:tc>
          <w:tcPr>
            <w:tcW w:w="2420" w:type="dxa"/>
            <w:vAlign w:val="bottom"/>
          </w:tcPr>
          <w:p w14:paraId="1D94C3E4" w14:textId="77777777" w:rsidR="00512A6B" w:rsidRPr="00512A6B" w:rsidRDefault="00512A6B" w:rsidP="00C76291">
            <w:pPr>
              <w:rPr>
                <w:sz w:val="22"/>
              </w:rPr>
            </w:pPr>
          </w:p>
        </w:tc>
        <w:tc>
          <w:tcPr>
            <w:tcW w:w="2260" w:type="dxa"/>
            <w:vAlign w:val="bottom"/>
          </w:tcPr>
          <w:p w14:paraId="6F2BBF57" w14:textId="77777777" w:rsidR="00512A6B" w:rsidRPr="00512A6B" w:rsidRDefault="00512A6B" w:rsidP="00C76291">
            <w:pPr>
              <w:rPr>
                <w:sz w:val="22"/>
              </w:rPr>
            </w:pPr>
          </w:p>
        </w:tc>
        <w:tc>
          <w:tcPr>
            <w:tcW w:w="2420" w:type="dxa"/>
            <w:vAlign w:val="bottom"/>
          </w:tcPr>
          <w:p w14:paraId="7C5871AD" w14:textId="77777777" w:rsidR="00512A6B" w:rsidRPr="00512A6B" w:rsidRDefault="00512A6B" w:rsidP="00C76291">
            <w:pPr>
              <w:rPr>
                <w:sz w:val="22"/>
              </w:rPr>
            </w:pPr>
          </w:p>
        </w:tc>
        <w:tc>
          <w:tcPr>
            <w:tcW w:w="2540" w:type="dxa"/>
            <w:vAlign w:val="bottom"/>
          </w:tcPr>
          <w:p w14:paraId="680DEA76" w14:textId="69C1E402" w:rsidR="00512A6B" w:rsidRPr="00512A6B" w:rsidRDefault="00512A6B" w:rsidP="00C76291">
            <w:pPr>
              <w:ind w:left="1420"/>
              <w:rPr>
                <w:sz w:val="22"/>
              </w:rPr>
            </w:pPr>
          </w:p>
        </w:tc>
      </w:tr>
    </w:tbl>
    <w:p w14:paraId="11E950B2" w14:textId="77777777" w:rsidR="00512A6B" w:rsidRPr="00512A6B" w:rsidRDefault="00512A6B" w:rsidP="00512A6B">
      <w:pPr>
        <w:rPr>
          <w:sz w:val="22"/>
        </w:rPr>
        <w:sectPr w:rsidR="00512A6B" w:rsidRPr="00512A6B">
          <w:pgSz w:w="16840" w:h="11906" w:orient="landscape"/>
          <w:pgMar w:top="1440" w:right="238" w:bottom="568" w:left="140" w:header="0" w:footer="0" w:gutter="0"/>
          <w:cols w:space="720" w:equalWidth="0">
            <w:col w:w="16460"/>
          </w:cols>
        </w:sectPr>
      </w:pPr>
    </w:p>
    <w:tbl>
      <w:tblPr>
        <w:tblpPr w:leftFromText="180" w:rightFromText="180" w:vertAnchor="text" w:horzAnchor="margin" w:tblpY="-974"/>
        <w:tblW w:w="164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0"/>
        <w:gridCol w:w="2180"/>
        <w:gridCol w:w="2080"/>
        <w:gridCol w:w="2420"/>
        <w:gridCol w:w="2260"/>
        <w:gridCol w:w="2420"/>
        <w:gridCol w:w="140"/>
        <w:gridCol w:w="2400"/>
      </w:tblGrid>
      <w:tr w:rsidR="00512A6B" w:rsidRPr="00512A6B" w14:paraId="112186C7" w14:textId="77777777" w:rsidTr="00512A6B">
        <w:trPr>
          <w:trHeight w:val="278"/>
        </w:trPr>
        <w:tc>
          <w:tcPr>
            <w:tcW w:w="2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7D521B43" w14:textId="77777777" w:rsidR="00512A6B" w:rsidRPr="00512A6B" w:rsidRDefault="00512A6B" w:rsidP="00512A6B">
            <w:pPr>
              <w:ind w:left="10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lastRenderedPageBreak/>
              <w:t>уровень: 4 урока.</w:t>
            </w:r>
          </w:p>
        </w:tc>
        <w:tc>
          <w:tcPr>
            <w:tcW w:w="2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1ECDFD6" w14:textId="77777777" w:rsidR="00512A6B" w:rsidRPr="00512A6B" w:rsidRDefault="00512A6B" w:rsidP="00512A6B">
            <w:pPr>
              <w:ind w:left="10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вести дискуссию о</w:t>
            </w:r>
          </w:p>
        </w:tc>
        <w:tc>
          <w:tcPr>
            <w:tcW w:w="2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753F062" w14:textId="77777777" w:rsidR="00512A6B" w:rsidRPr="00512A6B" w:rsidRDefault="00512A6B" w:rsidP="00512A6B">
            <w:pPr>
              <w:rPr>
                <w:sz w:val="22"/>
              </w:rPr>
            </w:pPr>
          </w:p>
        </w:tc>
        <w:tc>
          <w:tcPr>
            <w:tcW w:w="2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A3998B3" w14:textId="77777777" w:rsidR="00512A6B" w:rsidRPr="00512A6B" w:rsidRDefault="00512A6B" w:rsidP="00512A6B">
            <w:pPr>
              <w:ind w:left="10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 xml:space="preserve">вести споры: </w:t>
            </w:r>
            <w:proofErr w:type="spellStart"/>
            <w:r w:rsidRPr="00512A6B">
              <w:rPr>
                <w:rFonts w:eastAsia="Times New Roman"/>
                <w:i/>
                <w:iCs/>
                <w:sz w:val="22"/>
              </w:rPr>
              <w:t>Das</w:t>
            </w:r>
            <w:proofErr w:type="spellEnd"/>
            <w:r w:rsidRPr="00512A6B">
              <w:rPr>
                <w:rFonts w:eastAsia="Times New Roman"/>
                <w:i/>
                <w:iCs/>
                <w:sz w:val="22"/>
              </w:rPr>
              <w:t xml:space="preserve"> </w:t>
            </w:r>
            <w:proofErr w:type="spellStart"/>
            <w:r w:rsidRPr="00512A6B">
              <w:rPr>
                <w:rFonts w:eastAsia="Times New Roman"/>
                <w:i/>
                <w:iCs/>
                <w:sz w:val="22"/>
              </w:rPr>
              <w:t>ist</w:t>
            </w:r>
            <w:proofErr w:type="spellEnd"/>
          </w:p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EA3CE3D" w14:textId="77777777" w:rsidR="00512A6B" w:rsidRPr="00512A6B" w:rsidRDefault="00512A6B" w:rsidP="00512A6B">
            <w:pPr>
              <w:rPr>
                <w:sz w:val="22"/>
              </w:rPr>
            </w:pPr>
          </w:p>
        </w:tc>
        <w:tc>
          <w:tcPr>
            <w:tcW w:w="2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D2BD160" w14:textId="77777777" w:rsidR="00512A6B" w:rsidRPr="00512A6B" w:rsidRDefault="00512A6B" w:rsidP="00512A6B">
            <w:pPr>
              <w:ind w:left="10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медиаторами</w:t>
            </w:r>
          </w:p>
        </w:tc>
        <w:tc>
          <w:tcPr>
            <w:tcW w:w="25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50C3A34" w14:textId="77777777" w:rsidR="00512A6B" w:rsidRPr="00512A6B" w:rsidRDefault="00512A6B" w:rsidP="00512A6B">
            <w:pPr>
              <w:ind w:left="8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посредничеством</w:t>
            </w:r>
          </w:p>
        </w:tc>
      </w:tr>
      <w:tr w:rsidR="00512A6B" w:rsidRPr="00512A6B" w14:paraId="6A30F96B" w14:textId="77777777" w:rsidTr="00512A6B">
        <w:trPr>
          <w:trHeight w:val="317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E3C4860" w14:textId="77777777" w:rsidR="00512A6B" w:rsidRPr="00512A6B" w:rsidRDefault="00512A6B" w:rsidP="00512A6B">
            <w:pPr>
              <w:rPr>
                <w:sz w:val="22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14:paraId="79B15AAC" w14:textId="77777777" w:rsidR="00512A6B" w:rsidRPr="00512A6B" w:rsidRDefault="00512A6B" w:rsidP="00512A6B">
            <w:pPr>
              <w:ind w:left="10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медиации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23F0637C" w14:textId="77777777" w:rsidR="00512A6B" w:rsidRPr="00512A6B" w:rsidRDefault="00512A6B" w:rsidP="00512A6B">
            <w:pPr>
              <w:rPr>
                <w:sz w:val="2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58254E35" w14:textId="77777777" w:rsidR="00512A6B" w:rsidRPr="00512A6B" w:rsidRDefault="00512A6B" w:rsidP="00512A6B">
            <w:pPr>
              <w:ind w:left="100"/>
              <w:rPr>
                <w:sz w:val="22"/>
              </w:rPr>
            </w:pPr>
            <w:proofErr w:type="spellStart"/>
            <w:r w:rsidRPr="00512A6B">
              <w:rPr>
                <w:rFonts w:eastAsia="Times New Roman"/>
                <w:i/>
                <w:iCs/>
                <w:sz w:val="22"/>
              </w:rPr>
              <w:t>doch</w:t>
            </w:r>
            <w:proofErr w:type="spellEnd"/>
            <w:r w:rsidRPr="00512A6B">
              <w:rPr>
                <w:rFonts w:eastAsia="Times New Roman"/>
                <w:i/>
                <w:iCs/>
                <w:sz w:val="22"/>
              </w:rPr>
              <w:t xml:space="preserve"> </w:t>
            </w:r>
            <w:proofErr w:type="spellStart"/>
            <w:r w:rsidRPr="00512A6B">
              <w:rPr>
                <w:rFonts w:eastAsia="Times New Roman"/>
                <w:i/>
                <w:iCs/>
                <w:sz w:val="22"/>
              </w:rPr>
              <w:t>nicht</w:t>
            </w:r>
            <w:proofErr w:type="spellEnd"/>
            <w:r w:rsidRPr="00512A6B">
              <w:rPr>
                <w:rFonts w:eastAsia="Times New Roman"/>
                <w:i/>
                <w:iCs/>
                <w:sz w:val="22"/>
              </w:rPr>
              <w:t xml:space="preserve"> </w:t>
            </w:r>
            <w:proofErr w:type="spellStart"/>
            <w:r w:rsidRPr="00512A6B">
              <w:rPr>
                <w:rFonts w:eastAsia="Times New Roman"/>
                <w:i/>
                <w:iCs/>
                <w:sz w:val="22"/>
              </w:rPr>
              <w:t>mein</w:t>
            </w:r>
            <w:proofErr w:type="spellEnd"/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2A363001" w14:textId="77777777" w:rsidR="00512A6B" w:rsidRPr="00512A6B" w:rsidRDefault="00512A6B" w:rsidP="00512A6B">
            <w:pPr>
              <w:rPr>
                <w:sz w:val="2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7BDC6DA7" w14:textId="77777777" w:rsidR="00512A6B" w:rsidRPr="00512A6B" w:rsidRDefault="00512A6B" w:rsidP="00512A6B">
            <w:pPr>
              <w:ind w:left="10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правила проведения</w:t>
            </w:r>
          </w:p>
        </w:tc>
        <w:tc>
          <w:tcPr>
            <w:tcW w:w="2540" w:type="dxa"/>
            <w:gridSpan w:val="2"/>
            <w:tcBorders>
              <w:right w:val="single" w:sz="8" w:space="0" w:color="auto"/>
            </w:tcBorders>
            <w:vAlign w:val="bottom"/>
          </w:tcPr>
          <w:p w14:paraId="526790F5" w14:textId="77777777" w:rsidR="00512A6B" w:rsidRPr="00512A6B" w:rsidRDefault="00512A6B" w:rsidP="00512A6B">
            <w:pPr>
              <w:ind w:left="8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медиатора»</w:t>
            </w:r>
          </w:p>
        </w:tc>
      </w:tr>
      <w:tr w:rsidR="00512A6B" w:rsidRPr="00512A6B" w14:paraId="3A03EE04" w14:textId="77777777" w:rsidTr="00512A6B">
        <w:trPr>
          <w:trHeight w:val="317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3DD65B8" w14:textId="77777777" w:rsidR="00512A6B" w:rsidRPr="00512A6B" w:rsidRDefault="00512A6B" w:rsidP="00512A6B">
            <w:pPr>
              <w:rPr>
                <w:sz w:val="22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14:paraId="0F943A9C" w14:textId="77777777" w:rsidR="00512A6B" w:rsidRPr="00512A6B" w:rsidRDefault="00512A6B" w:rsidP="00512A6B">
            <w:pPr>
              <w:rPr>
                <w:sz w:val="22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44992267" w14:textId="77777777" w:rsidR="00512A6B" w:rsidRPr="00512A6B" w:rsidRDefault="00512A6B" w:rsidP="00512A6B">
            <w:pPr>
              <w:rPr>
                <w:sz w:val="2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41C997F1" w14:textId="77777777" w:rsidR="00512A6B" w:rsidRPr="00512A6B" w:rsidRDefault="00512A6B" w:rsidP="00512A6B">
            <w:pPr>
              <w:ind w:left="100"/>
              <w:rPr>
                <w:sz w:val="22"/>
              </w:rPr>
            </w:pPr>
            <w:proofErr w:type="spellStart"/>
            <w:r w:rsidRPr="00512A6B">
              <w:rPr>
                <w:rFonts w:eastAsia="Times New Roman"/>
                <w:i/>
                <w:iCs/>
                <w:sz w:val="22"/>
              </w:rPr>
              <w:t>Problem</w:t>
            </w:r>
            <w:proofErr w:type="spellEnd"/>
            <w:r w:rsidRPr="00512A6B">
              <w:rPr>
                <w:rFonts w:eastAsia="Times New Roman"/>
                <w:i/>
                <w:iCs/>
                <w:sz w:val="22"/>
              </w:rPr>
              <w:t xml:space="preserve">, </w:t>
            </w:r>
            <w:proofErr w:type="spellStart"/>
            <w:r w:rsidRPr="00512A6B">
              <w:rPr>
                <w:rFonts w:eastAsia="Times New Roman"/>
                <w:i/>
                <w:iCs/>
                <w:sz w:val="22"/>
              </w:rPr>
              <w:t>das</w:t>
            </w:r>
            <w:proofErr w:type="spellEnd"/>
            <w:r w:rsidRPr="00512A6B">
              <w:rPr>
                <w:rFonts w:eastAsia="Times New Roman"/>
                <w:i/>
                <w:iCs/>
                <w:sz w:val="22"/>
              </w:rPr>
              <w:t xml:space="preserve"> </w:t>
            </w:r>
            <w:proofErr w:type="spellStart"/>
            <w:r w:rsidRPr="00512A6B">
              <w:rPr>
                <w:rFonts w:eastAsia="Times New Roman"/>
                <w:i/>
                <w:iCs/>
                <w:sz w:val="22"/>
              </w:rPr>
              <w:t>ist</w:t>
            </w:r>
            <w:proofErr w:type="spellEnd"/>
            <w:r w:rsidRPr="00512A6B">
              <w:rPr>
                <w:rFonts w:eastAsia="Times New Roman"/>
                <w:i/>
                <w:iCs/>
                <w:sz w:val="22"/>
              </w:rPr>
              <w:t xml:space="preserve"> </w:t>
            </w:r>
            <w:proofErr w:type="spellStart"/>
            <w:r w:rsidRPr="00512A6B">
              <w:rPr>
                <w:rFonts w:eastAsia="Times New Roman"/>
                <w:i/>
                <w:iCs/>
                <w:sz w:val="22"/>
              </w:rPr>
              <w:t>deins</w:t>
            </w:r>
            <w:proofErr w:type="spellEnd"/>
            <w:r w:rsidRPr="00512A6B">
              <w:rPr>
                <w:rFonts w:eastAsia="Times New Roman"/>
                <w:i/>
                <w:iCs/>
                <w:sz w:val="22"/>
              </w:rPr>
              <w:t>.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6DD6E02D" w14:textId="77777777" w:rsidR="00512A6B" w:rsidRPr="00512A6B" w:rsidRDefault="00512A6B" w:rsidP="00512A6B">
            <w:pPr>
              <w:rPr>
                <w:sz w:val="2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67630034" w14:textId="77777777" w:rsidR="00512A6B" w:rsidRPr="00512A6B" w:rsidRDefault="00512A6B" w:rsidP="00512A6B">
            <w:pPr>
              <w:ind w:left="10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медиации</w:t>
            </w:r>
          </w:p>
        </w:tc>
        <w:tc>
          <w:tcPr>
            <w:tcW w:w="140" w:type="dxa"/>
            <w:vAlign w:val="bottom"/>
          </w:tcPr>
          <w:p w14:paraId="5C0BAD6C" w14:textId="77777777" w:rsidR="00512A6B" w:rsidRPr="00512A6B" w:rsidRDefault="00512A6B" w:rsidP="00512A6B">
            <w:pPr>
              <w:rPr>
                <w:sz w:val="2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14:paraId="4708DC9B" w14:textId="77777777" w:rsidR="00512A6B" w:rsidRPr="00512A6B" w:rsidRDefault="00512A6B" w:rsidP="00512A6B">
            <w:pPr>
              <w:rPr>
                <w:sz w:val="22"/>
              </w:rPr>
            </w:pPr>
          </w:p>
        </w:tc>
      </w:tr>
      <w:tr w:rsidR="00512A6B" w:rsidRPr="00512A6B" w14:paraId="27EE9225" w14:textId="77777777" w:rsidTr="00512A6B">
        <w:trPr>
          <w:trHeight w:val="319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3CEE2C6" w14:textId="77777777" w:rsidR="00512A6B" w:rsidRPr="00512A6B" w:rsidRDefault="00512A6B" w:rsidP="00512A6B">
            <w:pPr>
              <w:rPr>
                <w:sz w:val="22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14:paraId="72DE9F2B" w14:textId="77777777" w:rsidR="00512A6B" w:rsidRPr="00512A6B" w:rsidRDefault="00512A6B" w:rsidP="00512A6B">
            <w:pPr>
              <w:rPr>
                <w:sz w:val="22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618D1B45" w14:textId="77777777" w:rsidR="00512A6B" w:rsidRPr="00512A6B" w:rsidRDefault="00512A6B" w:rsidP="00512A6B">
            <w:pPr>
              <w:rPr>
                <w:sz w:val="2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7D5C2092" w14:textId="77777777" w:rsidR="00512A6B" w:rsidRPr="00512A6B" w:rsidRDefault="00512A6B" w:rsidP="00512A6B">
            <w:pPr>
              <w:ind w:left="10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дискутировать о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525A8091" w14:textId="77777777" w:rsidR="00512A6B" w:rsidRPr="00512A6B" w:rsidRDefault="00512A6B" w:rsidP="00512A6B">
            <w:pPr>
              <w:rPr>
                <w:sz w:val="2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75031A82" w14:textId="77777777" w:rsidR="00512A6B" w:rsidRPr="00512A6B" w:rsidRDefault="00512A6B" w:rsidP="00512A6B">
            <w:pPr>
              <w:rPr>
                <w:sz w:val="22"/>
              </w:rPr>
            </w:pPr>
          </w:p>
        </w:tc>
        <w:tc>
          <w:tcPr>
            <w:tcW w:w="140" w:type="dxa"/>
            <w:vAlign w:val="bottom"/>
          </w:tcPr>
          <w:p w14:paraId="131CD348" w14:textId="77777777" w:rsidR="00512A6B" w:rsidRPr="00512A6B" w:rsidRDefault="00512A6B" w:rsidP="00512A6B">
            <w:pPr>
              <w:rPr>
                <w:sz w:val="2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14:paraId="53E233EB" w14:textId="77777777" w:rsidR="00512A6B" w:rsidRPr="00512A6B" w:rsidRDefault="00512A6B" w:rsidP="00512A6B">
            <w:pPr>
              <w:rPr>
                <w:sz w:val="22"/>
              </w:rPr>
            </w:pPr>
          </w:p>
        </w:tc>
      </w:tr>
      <w:tr w:rsidR="00512A6B" w:rsidRPr="00512A6B" w14:paraId="4586B346" w14:textId="77777777" w:rsidTr="00512A6B">
        <w:trPr>
          <w:trHeight w:val="317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6694BC5" w14:textId="77777777" w:rsidR="00512A6B" w:rsidRPr="00512A6B" w:rsidRDefault="00512A6B" w:rsidP="00512A6B">
            <w:pPr>
              <w:rPr>
                <w:sz w:val="22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14:paraId="108C6C22" w14:textId="77777777" w:rsidR="00512A6B" w:rsidRPr="00512A6B" w:rsidRDefault="00512A6B" w:rsidP="00512A6B">
            <w:pPr>
              <w:rPr>
                <w:sz w:val="22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761D043A" w14:textId="77777777" w:rsidR="00512A6B" w:rsidRPr="00512A6B" w:rsidRDefault="00512A6B" w:rsidP="00512A6B">
            <w:pPr>
              <w:rPr>
                <w:sz w:val="2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523827E5" w14:textId="77777777" w:rsidR="00512A6B" w:rsidRPr="00512A6B" w:rsidRDefault="00512A6B" w:rsidP="00512A6B">
            <w:pPr>
              <w:ind w:left="10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 xml:space="preserve">медиации: </w:t>
            </w:r>
            <w:proofErr w:type="spellStart"/>
            <w:r w:rsidRPr="00512A6B">
              <w:rPr>
                <w:rFonts w:eastAsia="Times New Roman"/>
                <w:i/>
                <w:iCs/>
                <w:sz w:val="22"/>
              </w:rPr>
              <w:t>Ein</w:t>
            </w:r>
            <w:proofErr w:type="spellEnd"/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4F5F5BB9" w14:textId="77777777" w:rsidR="00512A6B" w:rsidRPr="00512A6B" w:rsidRDefault="00512A6B" w:rsidP="00512A6B">
            <w:pPr>
              <w:rPr>
                <w:sz w:val="2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184EB8C1" w14:textId="77777777" w:rsidR="00512A6B" w:rsidRPr="00512A6B" w:rsidRDefault="00512A6B" w:rsidP="00512A6B">
            <w:pPr>
              <w:rPr>
                <w:sz w:val="22"/>
              </w:rPr>
            </w:pPr>
          </w:p>
        </w:tc>
        <w:tc>
          <w:tcPr>
            <w:tcW w:w="140" w:type="dxa"/>
            <w:vAlign w:val="bottom"/>
          </w:tcPr>
          <w:p w14:paraId="1F1270D9" w14:textId="77777777" w:rsidR="00512A6B" w:rsidRPr="00512A6B" w:rsidRDefault="00512A6B" w:rsidP="00512A6B">
            <w:pPr>
              <w:rPr>
                <w:sz w:val="2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14:paraId="217FF92B" w14:textId="77777777" w:rsidR="00512A6B" w:rsidRPr="00512A6B" w:rsidRDefault="00512A6B" w:rsidP="00512A6B">
            <w:pPr>
              <w:rPr>
                <w:sz w:val="22"/>
              </w:rPr>
            </w:pPr>
          </w:p>
        </w:tc>
      </w:tr>
      <w:tr w:rsidR="00512A6B" w:rsidRPr="00512A6B" w14:paraId="5FA5CA9F" w14:textId="77777777" w:rsidTr="00512A6B">
        <w:trPr>
          <w:trHeight w:val="317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B98574D" w14:textId="77777777" w:rsidR="00512A6B" w:rsidRPr="00512A6B" w:rsidRDefault="00512A6B" w:rsidP="00512A6B">
            <w:pPr>
              <w:rPr>
                <w:sz w:val="22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14:paraId="7E59FAC3" w14:textId="77777777" w:rsidR="00512A6B" w:rsidRPr="00512A6B" w:rsidRDefault="00512A6B" w:rsidP="00512A6B">
            <w:pPr>
              <w:rPr>
                <w:sz w:val="22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5CF60A37" w14:textId="77777777" w:rsidR="00512A6B" w:rsidRPr="00512A6B" w:rsidRDefault="00512A6B" w:rsidP="00512A6B">
            <w:pPr>
              <w:rPr>
                <w:sz w:val="2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65F2D817" w14:textId="77777777" w:rsidR="00512A6B" w:rsidRPr="00512A6B" w:rsidRDefault="00512A6B" w:rsidP="00512A6B">
            <w:pPr>
              <w:ind w:left="100"/>
              <w:rPr>
                <w:sz w:val="22"/>
              </w:rPr>
            </w:pPr>
            <w:proofErr w:type="spellStart"/>
            <w:r w:rsidRPr="00512A6B">
              <w:rPr>
                <w:rFonts w:eastAsia="Times New Roman"/>
                <w:i/>
                <w:iCs/>
                <w:sz w:val="22"/>
              </w:rPr>
              <w:t>Mediator</w:t>
            </w:r>
            <w:proofErr w:type="spellEnd"/>
            <w:r w:rsidRPr="00512A6B">
              <w:rPr>
                <w:rFonts w:eastAsia="Times New Roman"/>
                <w:i/>
                <w:iCs/>
                <w:sz w:val="22"/>
              </w:rPr>
              <w:t>/</w:t>
            </w:r>
            <w:proofErr w:type="spellStart"/>
            <w:r w:rsidRPr="00512A6B">
              <w:rPr>
                <w:rFonts w:eastAsia="Times New Roman"/>
                <w:i/>
                <w:iCs/>
                <w:sz w:val="22"/>
              </w:rPr>
              <w:t>eine</w:t>
            </w:r>
            <w:proofErr w:type="spellEnd"/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3058CAB7" w14:textId="77777777" w:rsidR="00512A6B" w:rsidRPr="00512A6B" w:rsidRDefault="00512A6B" w:rsidP="00512A6B">
            <w:pPr>
              <w:rPr>
                <w:sz w:val="2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59659895" w14:textId="77777777" w:rsidR="00512A6B" w:rsidRPr="00512A6B" w:rsidRDefault="00512A6B" w:rsidP="00512A6B">
            <w:pPr>
              <w:rPr>
                <w:sz w:val="22"/>
              </w:rPr>
            </w:pPr>
          </w:p>
        </w:tc>
        <w:tc>
          <w:tcPr>
            <w:tcW w:w="140" w:type="dxa"/>
            <w:vAlign w:val="bottom"/>
          </w:tcPr>
          <w:p w14:paraId="299B7E9F" w14:textId="77777777" w:rsidR="00512A6B" w:rsidRPr="00512A6B" w:rsidRDefault="00512A6B" w:rsidP="00512A6B">
            <w:pPr>
              <w:rPr>
                <w:sz w:val="2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14:paraId="4D556238" w14:textId="77777777" w:rsidR="00512A6B" w:rsidRPr="00512A6B" w:rsidRDefault="00512A6B" w:rsidP="00512A6B">
            <w:pPr>
              <w:rPr>
                <w:sz w:val="22"/>
              </w:rPr>
            </w:pPr>
          </w:p>
        </w:tc>
      </w:tr>
      <w:tr w:rsidR="00512A6B" w:rsidRPr="00512A6B" w14:paraId="6452451D" w14:textId="77777777" w:rsidTr="00512A6B">
        <w:trPr>
          <w:trHeight w:val="317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65B0C27" w14:textId="77777777" w:rsidR="00512A6B" w:rsidRPr="00512A6B" w:rsidRDefault="00512A6B" w:rsidP="00512A6B">
            <w:pPr>
              <w:rPr>
                <w:sz w:val="22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14:paraId="1DEE1E92" w14:textId="77777777" w:rsidR="00512A6B" w:rsidRPr="00512A6B" w:rsidRDefault="00512A6B" w:rsidP="00512A6B">
            <w:pPr>
              <w:rPr>
                <w:sz w:val="22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531777D1" w14:textId="77777777" w:rsidR="00512A6B" w:rsidRPr="00512A6B" w:rsidRDefault="00512A6B" w:rsidP="00512A6B">
            <w:pPr>
              <w:rPr>
                <w:sz w:val="2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465C7048" w14:textId="77777777" w:rsidR="00512A6B" w:rsidRPr="00512A6B" w:rsidRDefault="00512A6B" w:rsidP="00512A6B">
            <w:pPr>
              <w:ind w:left="100"/>
              <w:rPr>
                <w:sz w:val="22"/>
              </w:rPr>
            </w:pPr>
            <w:proofErr w:type="spellStart"/>
            <w:r w:rsidRPr="00512A6B">
              <w:rPr>
                <w:rFonts w:eastAsia="Times New Roman"/>
                <w:i/>
                <w:iCs/>
                <w:sz w:val="22"/>
              </w:rPr>
              <w:t>Mediatorin</w:t>
            </w:r>
            <w:proofErr w:type="spellEnd"/>
            <w:r w:rsidRPr="00512A6B">
              <w:rPr>
                <w:rFonts w:eastAsia="Times New Roman"/>
                <w:i/>
                <w:iCs/>
                <w:sz w:val="22"/>
              </w:rPr>
              <w:t xml:space="preserve"> </w:t>
            </w:r>
            <w:proofErr w:type="spellStart"/>
            <w:r w:rsidRPr="00512A6B">
              <w:rPr>
                <w:rFonts w:eastAsia="Times New Roman"/>
                <w:i/>
                <w:iCs/>
                <w:sz w:val="22"/>
              </w:rPr>
              <w:t>muss</w:t>
            </w:r>
            <w:proofErr w:type="spellEnd"/>
            <w:r w:rsidRPr="00512A6B">
              <w:rPr>
                <w:rFonts w:eastAsia="Times New Roman"/>
                <w:i/>
                <w:iCs/>
                <w:sz w:val="22"/>
              </w:rPr>
              <w:t xml:space="preserve"> </w:t>
            </w:r>
            <w:proofErr w:type="spellStart"/>
            <w:r w:rsidRPr="00512A6B">
              <w:rPr>
                <w:rFonts w:eastAsia="Times New Roman"/>
                <w:i/>
                <w:iCs/>
                <w:sz w:val="22"/>
              </w:rPr>
              <w:t>gut</w:t>
            </w:r>
            <w:proofErr w:type="spellEnd"/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634C4E73" w14:textId="77777777" w:rsidR="00512A6B" w:rsidRPr="00512A6B" w:rsidRDefault="00512A6B" w:rsidP="00512A6B">
            <w:pPr>
              <w:rPr>
                <w:sz w:val="2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016A78E2" w14:textId="77777777" w:rsidR="00512A6B" w:rsidRPr="00512A6B" w:rsidRDefault="00512A6B" w:rsidP="00512A6B">
            <w:pPr>
              <w:rPr>
                <w:sz w:val="22"/>
              </w:rPr>
            </w:pPr>
          </w:p>
        </w:tc>
        <w:tc>
          <w:tcPr>
            <w:tcW w:w="140" w:type="dxa"/>
            <w:vAlign w:val="bottom"/>
          </w:tcPr>
          <w:p w14:paraId="6CAC272D" w14:textId="77777777" w:rsidR="00512A6B" w:rsidRPr="00512A6B" w:rsidRDefault="00512A6B" w:rsidP="00512A6B">
            <w:pPr>
              <w:rPr>
                <w:sz w:val="2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14:paraId="2367E894" w14:textId="77777777" w:rsidR="00512A6B" w:rsidRPr="00512A6B" w:rsidRDefault="00512A6B" w:rsidP="00512A6B">
            <w:pPr>
              <w:rPr>
                <w:sz w:val="22"/>
              </w:rPr>
            </w:pPr>
          </w:p>
        </w:tc>
      </w:tr>
      <w:tr w:rsidR="00512A6B" w:rsidRPr="00512A6B" w14:paraId="104868CE" w14:textId="77777777" w:rsidTr="00512A6B">
        <w:trPr>
          <w:trHeight w:val="319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3325116" w14:textId="77777777" w:rsidR="00512A6B" w:rsidRPr="00512A6B" w:rsidRDefault="00512A6B" w:rsidP="00512A6B">
            <w:pPr>
              <w:rPr>
                <w:sz w:val="22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14:paraId="7C5D93E0" w14:textId="77777777" w:rsidR="00512A6B" w:rsidRPr="00512A6B" w:rsidRDefault="00512A6B" w:rsidP="00512A6B">
            <w:pPr>
              <w:rPr>
                <w:sz w:val="22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2CFF053E" w14:textId="77777777" w:rsidR="00512A6B" w:rsidRPr="00512A6B" w:rsidRDefault="00512A6B" w:rsidP="00512A6B">
            <w:pPr>
              <w:rPr>
                <w:sz w:val="2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4E78E195" w14:textId="77777777" w:rsidR="00512A6B" w:rsidRPr="00512A6B" w:rsidRDefault="00512A6B" w:rsidP="00512A6B">
            <w:pPr>
              <w:ind w:left="100"/>
              <w:rPr>
                <w:sz w:val="22"/>
              </w:rPr>
            </w:pPr>
            <w:proofErr w:type="spellStart"/>
            <w:r w:rsidRPr="00512A6B">
              <w:rPr>
                <w:rFonts w:eastAsia="Times New Roman"/>
                <w:i/>
                <w:iCs/>
                <w:sz w:val="22"/>
              </w:rPr>
              <w:t>zuhören</w:t>
            </w:r>
            <w:proofErr w:type="spellEnd"/>
            <w:r w:rsidRPr="00512A6B">
              <w:rPr>
                <w:rFonts w:eastAsia="Times New Roman"/>
                <w:i/>
                <w:iCs/>
                <w:sz w:val="22"/>
              </w:rPr>
              <w:t xml:space="preserve"> </w:t>
            </w:r>
            <w:proofErr w:type="spellStart"/>
            <w:r w:rsidRPr="00512A6B">
              <w:rPr>
                <w:rFonts w:eastAsia="Times New Roman"/>
                <w:i/>
                <w:iCs/>
                <w:sz w:val="22"/>
              </w:rPr>
              <w:t>können</w:t>
            </w:r>
            <w:proofErr w:type="spellEnd"/>
            <w:r w:rsidRPr="00512A6B">
              <w:rPr>
                <w:rFonts w:eastAsia="Times New Roman"/>
                <w:i/>
                <w:iCs/>
                <w:sz w:val="22"/>
              </w:rPr>
              <w:t>.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0E72E49A" w14:textId="77777777" w:rsidR="00512A6B" w:rsidRPr="00512A6B" w:rsidRDefault="00512A6B" w:rsidP="00512A6B">
            <w:pPr>
              <w:rPr>
                <w:sz w:val="2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68B8A8C2" w14:textId="77777777" w:rsidR="00512A6B" w:rsidRPr="00512A6B" w:rsidRDefault="00512A6B" w:rsidP="00512A6B">
            <w:pPr>
              <w:rPr>
                <w:sz w:val="22"/>
              </w:rPr>
            </w:pPr>
          </w:p>
        </w:tc>
        <w:tc>
          <w:tcPr>
            <w:tcW w:w="140" w:type="dxa"/>
            <w:vAlign w:val="bottom"/>
          </w:tcPr>
          <w:p w14:paraId="0F2EF8E4" w14:textId="77777777" w:rsidR="00512A6B" w:rsidRPr="00512A6B" w:rsidRDefault="00512A6B" w:rsidP="00512A6B">
            <w:pPr>
              <w:rPr>
                <w:sz w:val="2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14:paraId="180EF136" w14:textId="77777777" w:rsidR="00512A6B" w:rsidRPr="00512A6B" w:rsidRDefault="00512A6B" w:rsidP="00512A6B">
            <w:pPr>
              <w:rPr>
                <w:sz w:val="22"/>
              </w:rPr>
            </w:pPr>
          </w:p>
        </w:tc>
      </w:tr>
      <w:tr w:rsidR="00512A6B" w:rsidRPr="00512A6B" w14:paraId="053EB66A" w14:textId="77777777" w:rsidTr="00512A6B">
        <w:trPr>
          <w:trHeight w:val="48"/>
        </w:trPr>
        <w:tc>
          <w:tcPr>
            <w:tcW w:w="2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4E9658D" w14:textId="77777777" w:rsidR="00512A6B" w:rsidRPr="00512A6B" w:rsidRDefault="00512A6B" w:rsidP="00512A6B">
            <w:pPr>
              <w:rPr>
                <w:sz w:val="22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8E9AD56" w14:textId="77777777" w:rsidR="00512A6B" w:rsidRPr="00512A6B" w:rsidRDefault="00512A6B" w:rsidP="00512A6B">
            <w:pPr>
              <w:rPr>
                <w:sz w:val="22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7AB9149" w14:textId="77777777" w:rsidR="00512A6B" w:rsidRPr="00512A6B" w:rsidRDefault="00512A6B" w:rsidP="00512A6B">
            <w:pPr>
              <w:rPr>
                <w:sz w:val="2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BF17D95" w14:textId="77777777" w:rsidR="00512A6B" w:rsidRPr="00512A6B" w:rsidRDefault="00512A6B" w:rsidP="00512A6B">
            <w:pPr>
              <w:rPr>
                <w:sz w:val="22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A6B6B5D" w14:textId="77777777" w:rsidR="00512A6B" w:rsidRPr="00512A6B" w:rsidRDefault="00512A6B" w:rsidP="00512A6B">
            <w:pPr>
              <w:rPr>
                <w:sz w:val="2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6028509" w14:textId="77777777" w:rsidR="00512A6B" w:rsidRPr="00512A6B" w:rsidRDefault="00512A6B" w:rsidP="00512A6B">
            <w:pPr>
              <w:rPr>
                <w:sz w:val="2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14:paraId="49B6713A" w14:textId="77777777" w:rsidR="00512A6B" w:rsidRPr="00512A6B" w:rsidRDefault="00512A6B" w:rsidP="00512A6B">
            <w:pPr>
              <w:rPr>
                <w:sz w:val="22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722986E" w14:textId="77777777" w:rsidR="00512A6B" w:rsidRPr="00512A6B" w:rsidRDefault="00512A6B" w:rsidP="00512A6B">
            <w:pPr>
              <w:rPr>
                <w:sz w:val="22"/>
              </w:rPr>
            </w:pPr>
          </w:p>
        </w:tc>
      </w:tr>
      <w:tr w:rsidR="00512A6B" w:rsidRPr="00512A6B" w14:paraId="6F508796" w14:textId="77777777" w:rsidTr="00512A6B">
        <w:trPr>
          <w:trHeight w:val="258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1E8BD20" w14:textId="77777777" w:rsidR="00512A6B" w:rsidRPr="00512A6B" w:rsidRDefault="00512A6B" w:rsidP="00512A6B">
            <w:pPr>
              <w:spacing w:line="258" w:lineRule="exact"/>
              <w:ind w:left="116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14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14:paraId="68AC4C70" w14:textId="77777777" w:rsidR="00512A6B" w:rsidRPr="00512A6B" w:rsidRDefault="00512A6B" w:rsidP="00512A6B">
            <w:pPr>
              <w:spacing w:line="258" w:lineRule="exact"/>
              <w:ind w:left="10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говорить о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34FD6065" w14:textId="77777777" w:rsidR="00512A6B" w:rsidRPr="00512A6B" w:rsidRDefault="00512A6B" w:rsidP="00512A6B">
            <w:pPr>
              <w:spacing w:line="258" w:lineRule="exact"/>
              <w:ind w:left="8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предлоги с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7767D842" w14:textId="77777777" w:rsidR="00512A6B" w:rsidRPr="00512A6B" w:rsidRDefault="00512A6B" w:rsidP="00512A6B">
            <w:pPr>
              <w:spacing w:line="258" w:lineRule="exact"/>
              <w:ind w:left="10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рассуждать о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65E04673" w14:textId="77777777" w:rsidR="00512A6B" w:rsidRPr="00512A6B" w:rsidRDefault="00512A6B" w:rsidP="00512A6B">
            <w:pPr>
              <w:spacing w:line="258" w:lineRule="exact"/>
              <w:ind w:left="8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рассуждать,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67FB87F6" w14:textId="77777777" w:rsidR="00512A6B" w:rsidRPr="00512A6B" w:rsidRDefault="00512A6B" w:rsidP="00512A6B">
            <w:pPr>
              <w:spacing w:line="258" w:lineRule="exact"/>
              <w:ind w:left="10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высказывания о</w:t>
            </w:r>
          </w:p>
        </w:tc>
        <w:tc>
          <w:tcPr>
            <w:tcW w:w="2540" w:type="dxa"/>
            <w:gridSpan w:val="2"/>
            <w:tcBorders>
              <w:right w:val="single" w:sz="8" w:space="0" w:color="auto"/>
            </w:tcBorders>
            <w:vAlign w:val="bottom"/>
          </w:tcPr>
          <w:p w14:paraId="379BCE92" w14:textId="77777777" w:rsidR="00512A6B" w:rsidRPr="00512A6B" w:rsidRDefault="00512A6B" w:rsidP="00512A6B">
            <w:pPr>
              <w:spacing w:line="258" w:lineRule="exact"/>
              <w:ind w:left="80"/>
              <w:rPr>
                <w:sz w:val="22"/>
              </w:rPr>
            </w:pPr>
            <w:proofErr w:type="spellStart"/>
            <w:r w:rsidRPr="00512A6B">
              <w:rPr>
                <w:rFonts w:eastAsia="Times New Roman"/>
                <w:sz w:val="22"/>
              </w:rPr>
              <w:t>достопримечательнос</w:t>
            </w:r>
            <w:proofErr w:type="spellEnd"/>
          </w:p>
        </w:tc>
      </w:tr>
      <w:tr w:rsidR="00512A6B" w:rsidRPr="00512A6B" w14:paraId="78BD2E36" w14:textId="77777777" w:rsidTr="00512A6B">
        <w:trPr>
          <w:trHeight w:val="317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F6E6971" w14:textId="77777777" w:rsidR="00512A6B" w:rsidRPr="00512A6B" w:rsidRDefault="00512A6B" w:rsidP="00512A6B">
            <w:pPr>
              <w:ind w:left="100"/>
              <w:rPr>
                <w:sz w:val="22"/>
              </w:rPr>
            </w:pPr>
            <w:proofErr w:type="spellStart"/>
            <w:r w:rsidRPr="00512A6B">
              <w:rPr>
                <w:rFonts w:eastAsia="Times New Roman"/>
                <w:sz w:val="22"/>
              </w:rPr>
              <w:t>Schweizer</w:t>
            </w:r>
            <w:proofErr w:type="spellEnd"/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14:paraId="49D0203E" w14:textId="77777777" w:rsidR="00512A6B" w:rsidRPr="00512A6B" w:rsidRDefault="00512A6B" w:rsidP="00512A6B">
            <w:pPr>
              <w:ind w:left="10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впечатлениях от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5071BEAB" w14:textId="77777777" w:rsidR="00512A6B" w:rsidRPr="00512A6B" w:rsidRDefault="00512A6B" w:rsidP="00512A6B">
            <w:pPr>
              <w:ind w:left="8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родительным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36AC7F49" w14:textId="77777777" w:rsidR="00512A6B" w:rsidRPr="00512A6B" w:rsidRDefault="00512A6B" w:rsidP="00512A6B">
            <w:pPr>
              <w:ind w:left="10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многоязычие</w:t>
            </w:r>
            <w:r w:rsidRPr="00512A6B">
              <w:rPr>
                <w:rFonts w:eastAsia="Times New Roman"/>
                <w:i/>
                <w:iCs/>
                <w:sz w:val="22"/>
              </w:rPr>
              <w:t xml:space="preserve">: </w:t>
            </w:r>
            <w:proofErr w:type="spellStart"/>
            <w:r w:rsidRPr="00512A6B">
              <w:rPr>
                <w:rFonts w:eastAsia="Times New Roman"/>
                <w:i/>
                <w:iCs/>
                <w:sz w:val="22"/>
              </w:rPr>
              <w:t>Die</w:t>
            </w:r>
            <w:proofErr w:type="spellEnd"/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129BF335" w14:textId="77777777" w:rsidR="00512A6B" w:rsidRPr="00512A6B" w:rsidRDefault="00512A6B" w:rsidP="00512A6B">
            <w:pPr>
              <w:ind w:left="8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говорить о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03CDEA03" w14:textId="77777777" w:rsidR="00512A6B" w:rsidRPr="00512A6B" w:rsidRDefault="00512A6B" w:rsidP="00512A6B">
            <w:pPr>
              <w:ind w:left="10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Швейцарии,</w:t>
            </w:r>
          </w:p>
        </w:tc>
        <w:tc>
          <w:tcPr>
            <w:tcW w:w="2540" w:type="dxa"/>
            <w:gridSpan w:val="2"/>
            <w:tcBorders>
              <w:right w:val="single" w:sz="8" w:space="0" w:color="auto"/>
            </w:tcBorders>
            <w:vAlign w:val="bottom"/>
          </w:tcPr>
          <w:p w14:paraId="0D971995" w14:textId="77777777" w:rsidR="00512A6B" w:rsidRPr="00512A6B" w:rsidRDefault="00512A6B" w:rsidP="00512A6B">
            <w:pPr>
              <w:ind w:left="80"/>
              <w:rPr>
                <w:sz w:val="22"/>
              </w:rPr>
            </w:pPr>
            <w:proofErr w:type="spellStart"/>
            <w:r w:rsidRPr="00512A6B">
              <w:rPr>
                <w:rFonts w:eastAsia="Times New Roman"/>
                <w:sz w:val="22"/>
              </w:rPr>
              <w:t>ти</w:t>
            </w:r>
            <w:proofErr w:type="spellEnd"/>
            <w:r w:rsidRPr="00512A6B">
              <w:rPr>
                <w:rFonts w:eastAsia="Times New Roman"/>
                <w:sz w:val="22"/>
              </w:rPr>
              <w:t xml:space="preserve"> Швейцарии,</w:t>
            </w:r>
          </w:p>
        </w:tc>
      </w:tr>
      <w:tr w:rsidR="00512A6B" w:rsidRPr="00512A6B" w14:paraId="7C5B3C8C" w14:textId="77777777" w:rsidTr="00512A6B">
        <w:trPr>
          <w:trHeight w:val="317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CA2B998" w14:textId="77777777" w:rsidR="00512A6B" w:rsidRPr="00512A6B" w:rsidRDefault="00512A6B" w:rsidP="00512A6B">
            <w:pPr>
              <w:ind w:left="100"/>
              <w:rPr>
                <w:sz w:val="22"/>
              </w:rPr>
            </w:pPr>
            <w:proofErr w:type="spellStart"/>
            <w:r w:rsidRPr="00512A6B">
              <w:rPr>
                <w:rFonts w:eastAsia="Times New Roman"/>
                <w:sz w:val="22"/>
              </w:rPr>
              <w:t>Impressionen</w:t>
            </w:r>
            <w:proofErr w:type="spellEnd"/>
            <w:r w:rsidRPr="00512A6B">
              <w:rPr>
                <w:rFonts w:eastAsia="Times New Roman"/>
                <w:sz w:val="22"/>
              </w:rPr>
              <w:t>/</w:t>
            </w:r>
            <w:proofErr w:type="spellStart"/>
            <w:r w:rsidRPr="00512A6B">
              <w:rPr>
                <w:rFonts w:eastAsia="Times New Roman"/>
                <w:sz w:val="22"/>
              </w:rPr>
              <w:t>Впечатле</w:t>
            </w:r>
            <w:proofErr w:type="spellEnd"/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14:paraId="59B6A5F4" w14:textId="77777777" w:rsidR="00512A6B" w:rsidRPr="00512A6B" w:rsidRDefault="00512A6B" w:rsidP="00512A6B">
            <w:pPr>
              <w:ind w:left="10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Швейцарии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4F096226" w14:textId="77777777" w:rsidR="00512A6B" w:rsidRPr="00512A6B" w:rsidRDefault="00512A6B" w:rsidP="00512A6B">
            <w:pPr>
              <w:ind w:left="8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падежом.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360723D9" w14:textId="77777777" w:rsidR="00512A6B" w:rsidRPr="00512A6B" w:rsidRDefault="00512A6B" w:rsidP="00512A6B">
            <w:pPr>
              <w:ind w:left="100"/>
              <w:rPr>
                <w:sz w:val="22"/>
              </w:rPr>
            </w:pPr>
            <w:proofErr w:type="spellStart"/>
            <w:r w:rsidRPr="00512A6B">
              <w:rPr>
                <w:rFonts w:eastAsia="Times New Roman"/>
                <w:i/>
                <w:iCs/>
                <w:sz w:val="22"/>
              </w:rPr>
              <w:t>Schweiz</w:t>
            </w:r>
            <w:proofErr w:type="spellEnd"/>
            <w:r w:rsidRPr="00512A6B">
              <w:rPr>
                <w:rFonts w:eastAsia="Times New Roman"/>
                <w:i/>
                <w:iCs/>
                <w:sz w:val="22"/>
              </w:rPr>
              <w:t xml:space="preserve"> </w:t>
            </w:r>
            <w:proofErr w:type="spellStart"/>
            <w:r w:rsidRPr="00512A6B">
              <w:rPr>
                <w:rFonts w:eastAsia="Times New Roman"/>
                <w:i/>
                <w:iCs/>
                <w:sz w:val="22"/>
              </w:rPr>
              <w:t>ist</w:t>
            </w:r>
            <w:proofErr w:type="spellEnd"/>
            <w:r w:rsidRPr="00512A6B">
              <w:rPr>
                <w:rFonts w:eastAsia="Times New Roman"/>
                <w:i/>
                <w:iCs/>
                <w:sz w:val="22"/>
              </w:rPr>
              <w:t xml:space="preserve"> </w:t>
            </w:r>
            <w:proofErr w:type="spellStart"/>
            <w:r w:rsidRPr="00512A6B">
              <w:rPr>
                <w:rFonts w:eastAsia="Times New Roman"/>
                <w:i/>
                <w:iCs/>
                <w:sz w:val="22"/>
              </w:rPr>
              <w:t>offiziell</w:t>
            </w:r>
            <w:proofErr w:type="spellEnd"/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4AF6FFB7" w14:textId="77777777" w:rsidR="00512A6B" w:rsidRPr="00512A6B" w:rsidRDefault="00512A6B" w:rsidP="00512A6B">
            <w:pPr>
              <w:ind w:left="8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преимуществах и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00BCFF0E" w14:textId="77777777" w:rsidR="00512A6B" w:rsidRPr="00512A6B" w:rsidRDefault="00512A6B" w:rsidP="00512A6B">
            <w:pPr>
              <w:ind w:left="10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текст о Маттерхорне,</w:t>
            </w:r>
          </w:p>
        </w:tc>
        <w:tc>
          <w:tcPr>
            <w:tcW w:w="2540" w:type="dxa"/>
            <w:gridSpan w:val="2"/>
            <w:tcBorders>
              <w:right w:val="single" w:sz="8" w:space="0" w:color="auto"/>
            </w:tcBorders>
            <w:vAlign w:val="bottom"/>
          </w:tcPr>
          <w:p w14:paraId="6D915AF4" w14:textId="77777777" w:rsidR="00512A6B" w:rsidRPr="00512A6B" w:rsidRDefault="00512A6B" w:rsidP="00512A6B">
            <w:pPr>
              <w:ind w:left="8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информация о стране.</w:t>
            </w:r>
          </w:p>
        </w:tc>
      </w:tr>
      <w:tr w:rsidR="00512A6B" w:rsidRPr="00512A6B" w14:paraId="7B516AAF" w14:textId="77777777" w:rsidTr="00512A6B">
        <w:trPr>
          <w:trHeight w:val="319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32EC09E" w14:textId="77777777" w:rsidR="00512A6B" w:rsidRPr="00512A6B" w:rsidRDefault="00512A6B" w:rsidP="00512A6B">
            <w:pPr>
              <w:ind w:left="100"/>
              <w:rPr>
                <w:sz w:val="22"/>
              </w:rPr>
            </w:pPr>
            <w:proofErr w:type="spellStart"/>
            <w:r w:rsidRPr="00512A6B">
              <w:rPr>
                <w:rFonts w:eastAsia="Times New Roman"/>
                <w:sz w:val="22"/>
              </w:rPr>
              <w:t>ния</w:t>
            </w:r>
            <w:proofErr w:type="spellEnd"/>
            <w:r w:rsidRPr="00512A6B">
              <w:rPr>
                <w:rFonts w:eastAsia="Times New Roman"/>
                <w:sz w:val="22"/>
              </w:rPr>
              <w:t xml:space="preserve"> от Швейцарии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14:paraId="43A04DAE" w14:textId="77777777" w:rsidR="00512A6B" w:rsidRPr="00512A6B" w:rsidRDefault="00512A6B" w:rsidP="00512A6B">
            <w:pPr>
              <w:ind w:left="10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обсуждать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77D0F5B5" w14:textId="77777777" w:rsidR="00512A6B" w:rsidRPr="00512A6B" w:rsidRDefault="00512A6B" w:rsidP="00512A6B">
            <w:pPr>
              <w:ind w:left="8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Некоторые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266F175E" w14:textId="77777777" w:rsidR="00512A6B" w:rsidRPr="00512A6B" w:rsidRDefault="00512A6B" w:rsidP="00512A6B">
            <w:pPr>
              <w:ind w:left="100"/>
              <w:rPr>
                <w:sz w:val="22"/>
              </w:rPr>
            </w:pPr>
            <w:proofErr w:type="spellStart"/>
            <w:r w:rsidRPr="00512A6B">
              <w:rPr>
                <w:rFonts w:eastAsia="Times New Roman"/>
                <w:i/>
                <w:iCs/>
                <w:sz w:val="22"/>
              </w:rPr>
              <w:t>zweisprachig</w:t>
            </w:r>
            <w:proofErr w:type="spellEnd"/>
            <w:r w:rsidRPr="00512A6B">
              <w:rPr>
                <w:rFonts w:eastAsia="Times New Roman"/>
                <w:i/>
                <w:iCs/>
                <w:sz w:val="22"/>
              </w:rPr>
              <w:t xml:space="preserve">. </w:t>
            </w:r>
            <w:proofErr w:type="spellStart"/>
            <w:r w:rsidRPr="00512A6B">
              <w:rPr>
                <w:rFonts w:eastAsia="Times New Roman"/>
                <w:i/>
                <w:iCs/>
                <w:sz w:val="22"/>
              </w:rPr>
              <w:t>Die</w:t>
            </w:r>
            <w:proofErr w:type="spellEnd"/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0EE0394F" w14:textId="77777777" w:rsidR="00512A6B" w:rsidRPr="00512A6B" w:rsidRDefault="00512A6B" w:rsidP="00512A6B">
            <w:pPr>
              <w:ind w:left="8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недостатках,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4B033C1A" w14:textId="77777777" w:rsidR="00512A6B" w:rsidRPr="00512A6B" w:rsidRDefault="00512A6B" w:rsidP="00512A6B">
            <w:pPr>
              <w:ind w:left="10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репортаж об</w:t>
            </w:r>
          </w:p>
        </w:tc>
        <w:tc>
          <w:tcPr>
            <w:tcW w:w="2540" w:type="dxa"/>
            <w:gridSpan w:val="2"/>
            <w:tcBorders>
              <w:right w:val="single" w:sz="8" w:space="0" w:color="auto"/>
            </w:tcBorders>
            <w:vAlign w:val="bottom"/>
          </w:tcPr>
          <w:p w14:paraId="56259852" w14:textId="77777777" w:rsidR="00512A6B" w:rsidRPr="00512A6B" w:rsidRDefault="00512A6B" w:rsidP="00512A6B">
            <w:pPr>
              <w:ind w:left="8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проект: швейцарские</w:t>
            </w:r>
          </w:p>
        </w:tc>
      </w:tr>
      <w:tr w:rsidR="00512A6B" w:rsidRPr="00512A6B" w14:paraId="66824D82" w14:textId="77777777" w:rsidTr="00512A6B">
        <w:trPr>
          <w:trHeight w:val="317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D76C72A" w14:textId="77777777" w:rsidR="00512A6B" w:rsidRPr="00512A6B" w:rsidRDefault="00512A6B" w:rsidP="00512A6B">
            <w:pPr>
              <w:ind w:left="10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Базовый уровень: 3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14:paraId="50C37F62" w14:textId="77777777" w:rsidR="00512A6B" w:rsidRPr="00512A6B" w:rsidRDefault="00512A6B" w:rsidP="00512A6B">
            <w:pPr>
              <w:ind w:left="10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многоязычие как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76FAA671" w14:textId="77777777" w:rsidR="00512A6B" w:rsidRPr="00512A6B" w:rsidRDefault="00512A6B" w:rsidP="00512A6B">
            <w:pPr>
              <w:ind w:left="8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предлоги места и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08D04713" w14:textId="77777777" w:rsidR="00512A6B" w:rsidRPr="00512A6B" w:rsidRDefault="00512A6B" w:rsidP="00512A6B">
            <w:pPr>
              <w:ind w:left="100"/>
              <w:rPr>
                <w:sz w:val="22"/>
              </w:rPr>
            </w:pPr>
            <w:proofErr w:type="spellStart"/>
            <w:r w:rsidRPr="00512A6B">
              <w:rPr>
                <w:rFonts w:eastAsia="Times New Roman"/>
                <w:i/>
                <w:iCs/>
                <w:sz w:val="22"/>
              </w:rPr>
              <w:t>Vielfalt</w:t>
            </w:r>
            <w:proofErr w:type="spellEnd"/>
            <w:r w:rsidRPr="00512A6B">
              <w:rPr>
                <w:rFonts w:eastAsia="Times New Roman"/>
                <w:i/>
                <w:iCs/>
                <w:sz w:val="22"/>
              </w:rPr>
              <w:t xml:space="preserve"> </w:t>
            </w:r>
            <w:proofErr w:type="spellStart"/>
            <w:r w:rsidRPr="00512A6B">
              <w:rPr>
                <w:rFonts w:eastAsia="Times New Roman"/>
                <w:i/>
                <w:iCs/>
                <w:sz w:val="22"/>
              </w:rPr>
              <w:t>der</w:t>
            </w:r>
            <w:proofErr w:type="spellEnd"/>
            <w:r w:rsidRPr="00512A6B">
              <w:rPr>
                <w:rFonts w:eastAsia="Times New Roman"/>
                <w:i/>
                <w:iCs/>
                <w:sz w:val="22"/>
              </w:rPr>
              <w:t xml:space="preserve"> </w:t>
            </w:r>
            <w:proofErr w:type="spellStart"/>
            <w:r w:rsidRPr="00512A6B">
              <w:rPr>
                <w:rFonts w:eastAsia="Times New Roman"/>
                <w:i/>
                <w:iCs/>
                <w:sz w:val="22"/>
              </w:rPr>
              <w:t>Sprachen</w:t>
            </w:r>
            <w:proofErr w:type="spellEnd"/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3943477E" w14:textId="77777777" w:rsidR="00512A6B" w:rsidRPr="00512A6B" w:rsidRDefault="00512A6B" w:rsidP="00512A6B">
            <w:pPr>
              <w:ind w:left="8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извлекать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651A9153" w14:textId="77777777" w:rsidR="00512A6B" w:rsidRPr="00512A6B" w:rsidRDefault="00512A6B" w:rsidP="00512A6B">
            <w:pPr>
              <w:ind w:left="10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отличиях немецкой и</w:t>
            </w:r>
          </w:p>
        </w:tc>
        <w:tc>
          <w:tcPr>
            <w:tcW w:w="2540" w:type="dxa"/>
            <w:gridSpan w:val="2"/>
            <w:tcBorders>
              <w:right w:val="single" w:sz="8" w:space="0" w:color="auto"/>
            </w:tcBorders>
            <w:vAlign w:val="bottom"/>
          </w:tcPr>
          <w:p w14:paraId="47461437" w14:textId="77777777" w:rsidR="00512A6B" w:rsidRPr="00512A6B" w:rsidRDefault="00512A6B" w:rsidP="00512A6B">
            <w:pPr>
              <w:ind w:left="8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регионы и города,</w:t>
            </w:r>
          </w:p>
        </w:tc>
      </w:tr>
      <w:tr w:rsidR="00512A6B" w:rsidRPr="00512A6B" w14:paraId="1032401D" w14:textId="77777777" w:rsidTr="00512A6B">
        <w:trPr>
          <w:trHeight w:val="317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FE451AA" w14:textId="77777777" w:rsidR="00512A6B" w:rsidRPr="00512A6B" w:rsidRDefault="00512A6B" w:rsidP="00512A6B">
            <w:pPr>
              <w:ind w:left="10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урока. Углублённый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14:paraId="651DADA3" w14:textId="77777777" w:rsidR="00512A6B" w:rsidRPr="00512A6B" w:rsidRDefault="00512A6B" w:rsidP="00512A6B">
            <w:pPr>
              <w:ind w:left="10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явление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3E9B3FF9" w14:textId="77777777" w:rsidR="00512A6B" w:rsidRPr="00512A6B" w:rsidRDefault="00512A6B" w:rsidP="00512A6B">
            <w:pPr>
              <w:ind w:left="8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направления.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64F213AA" w14:textId="77777777" w:rsidR="00512A6B" w:rsidRPr="00512A6B" w:rsidRDefault="00512A6B" w:rsidP="00512A6B">
            <w:pPr>
              <w:ind w:left="100"/>
              <w:rPr>
                <w:sz w:val="22"/>
              </w:rPr>
            </w:pPr>
            <w:proofErr w:type="spellStart"/>
            <w:r w:rsidRPr="00512A6B">
              <w:rPr>
                <w:rFonts w:eastAsia="Times New Roman"/>
                <w:i/>
                <w:iCs/>
                <w:sz w:val="22"/>
              </w:rPr>
              <w:t>ist</w:t>
            </w:r>
            <w:proofErr w:type="spellEnd"/>
            <w:r w:rsidRPr="00512A6B">
              <w:rPr>
                <w:rFonts w:eastAsia="Times New Roman"/>
                <w:i/>
                <w:iCs/>
                <w:sz w:val="22"/>
              </w:rPr>
              <w:t xml:space="preserve"> </w:t>
            </w:r>
            <w:proofErr w:type="spellStart"/>
            <w:r w:rsidRPr="00512A6B">
              <w:rPr>
                <w:rFonts w:eastAsia="Times New Roman"/>
                <w:i/>
                <w:iCs/>
                <w:sz w:val="22"/>
              </w:rPr>
              <w:t>einerseits</w:t>
            </w:r>
            <w:proofErr w:type="spellEnd"/>
            <w:r w:rsidRPr="00512A6B">
              <w:rPr>
                <w:rFonts w:eastAsia="Times New Roman"/>
                <w:i/>
                <w:iCs/>
                <w:sz w:val="22"/>
              </w:rPr>
              <w:t xml:space="preserve"> </w:t>
            </w:r>
            <w:proofErr w:type="spellStart"/>
            <w:r w:rsidRPr="00512A6B">
              <w:rPr>
                <w:rFonts w:eastAsia="Times New Roman"/>
                <w:i/>
                <w:iCs/>
                <w:sz w:val="22"/>
              </w:rPr>
              <w:t>ein</w:t>
            </w:r>
            <w:proofErr w:type="spellEnd"/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35E9434A" w14:textId="77777777" w:rsidR="00512A6B" w:rsidRPr="00512A6B" w:rsidRDefault="00512A6B" w:rsidP="00512A6B">
            <w:pPr>
              <w:ind w:left="8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информацию из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50C74240" w14:textId="77777777" w:rsidR="00512A6B" w:rsidRPr="00512A6B" w:rsidRDefault="00512A6B" w:rsidP="00512A6B">
            <w:pPr>
              <w:ind w:left="10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французской частей</w:t>
            </w:r>
          </w:p>
        </w:tc>
        <w:tc>
          <w:tcPr>
            <w:tcW w:w="2540" w:type="dxa"/>
            <w:gridSpan w:val="2"/>
            <w:tcBorders>
              <w:right w:val="single" w:sz="8" w:space="0" w:color="auto"/>
            </w:tcBorders>
            <w:vAlign w:val="bottom"/>
          </w:tcPr>
          <w:p w14:paraId="07457F53" w14:textId="77777777" w:rsidR="00512A6B" w:rsidRPr="00512A6B" w:rsidRDefault="00512A6B" w:rsidP="00512A6B">
            <w:pPr>
              <w:ind w:left="8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типичные</w:t>
            </w:r>
          </w:p>
        </w:tc>
      </w:tr>
      <w:tr w:rsidR="00512A6B" w:rsidRPr="00512A6B" w14:paraId="5F747514" w14:textId="77777777" w:rsidTr="00512A6B">
        <w:trPr>
          <w:trHeight w:val="317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2D24B69" w14:textId="77777777" w:rsidR="00512A6B" w:rsidRPr="00512A6B" w:rsidRDefault="00512A6B" w:rsidP="00512A6B">
            <w:pPr>
              <w:ind w:left="10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уровень: 4 урока.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14:paraId="08A3E1CD" w14:textId="77777777" w:rsidR="00512A6B" w:rsidRPr="00512A6B" w:rsidRDefault="00512A6B" w:rsidP="00512A6B">
            <w:pPr>
              <w:ind w:left="10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понимать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121A2342" w14:textId="77777777" w:rsidR="00512A6B" w:rsidRPr="00512A6B" w:rsidRDefault="00512A6B" w:rsidP="00512A6B">
            <w:pPr>
              <w:rPr>
                <w:sz w:val="2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0FC74DC8" w14:textId="77777777" w:rsidR="00512A6B" w:rsidRPr="00512A6B" w:rsidRDefault="00512A6B" w:rsidP="00512A6B">
            <w:pPr>
              <w:ind w:left="100"/>
              <w:rPr>
                <w:sz w:val="22"/>
              </w:rPr>
            </w:pPr>
            <w:proofErr w:type="spellStart"/>
            <w:r w:rsidRPr="00512A6B">
              <w:rPr>
                <w:rFonts w:eastAsia="Times New Roman"/>
                <w:i/>
                <w:iCs/>
                <w:sz w:val="22"/>
              </w:rPr>
              <w:t>Vorteil</w:t>
            </w:r>
            <w:proofErr w:type="spellEnd"/>
            <w:r w:rsidRPr="00512A6B">
              <w:rPr>
                <w:rFonts w:eastAsia="Times New Roman"/>
                <w:i/>
                <w:iCs/>
                <w:sz w:val="22"/>
              </w:rPr>
              <w:t xml:space="preserve">, </w:t>
            </w:r>
            <w:proofErr w:type="spellStart"/>
            <w:r w:rsidRPr="00512A6B">
              <w:rPr>
                <w:rFonts w:eastAsia="Times New Roman"/>
                <w:i/>
                <w:iCs/>
                <w:sz w:val="22"/>
              </w:rPr>
              <w:t>andererseits</w:t>
            </w:r>
            <w:proofErr w:type="spellEnd"/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6BFFAAF9" w14:textId="77777777" w:rsidR="00512A6B" w:rsidRPr="00512A6B" w:rsidRDefault="00512A6B" w:rsidP="00512A6B">
            <w:pPr>
              <w:ind w:left="8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повествовательного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4A4F10F0" w14:textId="77777777" w:rsidR="00512A6B" w:rsidRPr="00512A6B" w:rsidRDefault="00512A6B" w:rsidP="00512A6B">
            <w:pPr>
              <w:ind w:left="10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Швейцарии,</w:t>
            </w:r>
          </w:p>
        </w:tc>
        <w:tc>
          <w:tcPr>
            <w:tcW w:w="2540" w:type="dxa"/>
            <w:gridSpan w:val="2"/>
            <w:tcBorders>
              <w:right w:val="single" w:sz="8" w:space="0" w:color="auto"/>
            </w:tcBorders>
            <w:vAlign w:val="bottom"/>
          </w:tcPr>
          <w:p w14:paraId="5649920A" w14:textId="77777777" w:rsidR="00512A6B" w:rsidRPr="00512A6B" w:rsidRDefault="00512A6B" w:rsidP="00512A6B">
            <w:pPr>
              <w:ind w:left="8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швейцарские товары.</w:t>
            </w:r>
          </w:p>
        </w:tc>
      </w:tr>
      <w:tr w:rsidR="00512A6B" w:rsidRPr="00512A6B" w14:paraId="272EA9DA" w14:textId="77777777" w:rsidTr="00512A6B">
        <w:trPr>
          <w:trHeight w:val="319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1BC6C3E" w14:textId="77777777" w:rsidR="00512A6B" w:rsidRPr="00512A6B" w:rsidRDefault="00512A6B" w:rsidP="00512A6B">
            <w:pPr>
              <w:rPr>
                <w:sz w:val="22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14:paraId="04913030" w14:textId="77777777" w:rsidR="00512A6B" w:rsidRPr="00512A6B" w:rsidRDefault="00512A6B" w:rsidP="00512A6B">
            <w:pPr>
              <w:ind w:left="10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высказывания о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50F2549D" w14:textId="77777777" w:rsidR="00512A6B" w:rsidRPr="00512A6B" w:rsidRDefault="00512A6B" w:rsidP="00512A6B">
            <w:pPr>
              <w:rPr>
                <w:sz w:val="2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7BA4E732" w14:textId="77777777" w:rsidR="00512A6B" w:rsidRPr="00512A6B" w:rsidRDefault="00512A6B" w:rsidP="00512A6B">
            <w:pPr>
              <w:ind w:left="100"/>
              <w:rPr>
                <w:sz w:val="22"/>
              </w:rPr>
            </w:pPr>
            <w:r w:rsidRPr="00512A6B">
              <w:rPr>
                <w:rFonts w:eastAsia="Times New Roman"/>
                <w:i/>
                <w:iCs/>
                <w:sz w:val="22"/>
              </w:rPr>
              <w:t>…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0046530B" w14:textId="77777777" w:rsidR="00512A6B" w:rsidRPr="00512A6B" w:rsidRDefault="00512A6B" w:rsidP="00512A6B">
            <w:pPr>
              <w:ind w:left="8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текста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24EC7370" w14:textId="77777777" w:rsidR="00512A6B" w:rsidRPr="00512A6B" w:rsidRDefault="00512A6B" w:rsidP="00512A6B">
            <w:pPr>
              <w:ind w:left="10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шуточных текст-</w:t>
            </w:r>
          </w:p>
        </w:tc>
        <w:tc>
          <w:tcPr>
            <w:tcW w:w="140" w:type="dxa"/>
            <w:vAlign w:val="bottom"/>
          </w:tcPr>
          <w:p w14:paraId="1E154A23" w14:textId="77777777" w:rsidR="00512A6B" w:rsidRPr="00512A6B" w:rsidRDefault="00512A6B" w:rsidP="00512A6B">
            <w:pPr>
              <w:rPr>
                <w:sz w:val="2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14:paraId="31C9D64A" w14:textId="77777777" w:rsidR="00512A6B" w:rsidRPr="00512A6B" w:rsidRDefault="00512A6B" w:rsidP="00512A6B">
            <w:pPr>
              <w:rPr>
                <w:sz w:val="22"/>
              </w:rPr>
            </w:pPr>
          </w:p>
        </w:tc>
      </w:tr>
      <w:tr w:rsidR="00512A6B" w:rsidRPr="00512A6B" w14:paraId="2A8B921C" w14:textId="77777777" w:rsidTr="00512A6B">
        <w:trPr>
          <w:trHeight w:val="317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436E949" w14:textId="77777777" w:rsidR="00512A6B" w:rsidRPr="00512A6B" w:rsidRDefault="00512A6B" w:rsidP="00512A6B">
            <w:pPr>
              <w:rPr>
                <w:sz w:val="22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14:paraId="09A06E3D" w14:textId="77777777" w:rsidR="00512A6B" w:rsidRPr="00512A6B" w:rsidRDefault="00512A6B" w:rsidP="00512A6B">
            <w:pPr>
              <w:ind w:left="10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Швейцарии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6AB1D008" w14:textId="77777777" w:rsidR="00512A6B" w:rsidRPr="00512A6B" w:rsidRDefault="00512A6B" w:rsidP="00512A6B">
            <w:pPr>
              <w:rPr>
                <w:sz w:val="2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4286B3C0" w14:textId="77777777" w:rsidR="00512A6B" w:rsidRPr="00512A6B" w:rsidRDefault="00512A6B" w:rsidP="00512A6B">
            <w:pPr>
              <w:ind w:left="10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говорить о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44AA955B" w14:textId="77777777" w:rsidR="00512A6B" w:rsidRPr="00512A6B" w:rsidRDefault="00512A6B" w:rsidP="00512A6B">
            <w:pPr>
              <w:rPr>
                <w:sz w:val="2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5F309E45" w14:textId="77777777" w:rsidR="00512A6B" w:rsidRPr="00512A6B" w:rsidRDefault="00512A6B" w:rsidP="00512A6B">
            <w:pPr>
              <w:ind w:left="10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легенда о горах</w:t>
            </w:r>
          </w:p>
        </w:tc>
        <w:tc>
          <w:tcPr>
            <w:tcW w:w="140" w:type="dxa"/>
            <w:vAlign w:val="bottom"/>
          </w:tcPr>
          <w:p w14:paraId="6734B194" w14:textId="77777777" w:rsidR="00512A6B" w:rsidRPr="00512A6B" w:rsidRDefault="00512A6B" w:rsidP="00512A6B">
            <w:pPr>
              <w:rPr>
                <w:sz w:val="2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14:paraId="6B8D65E9" w14:textId="77777777" w:rsidR="00512A6B" w:rsidRPr="00512A6B" w:rsidRDefault="00512A6B" w:rsidP="00512A6B">
            <w:pPr>
              <w:rPr>
                <w:sz w:val="22"/>
              </w:rPr>
            </w:pPr>
          </w:p>
        </w:tc>
      </w:tr>
      <w:tr w:rsidR="00512A6B" w:rsidRPr="00512A6B" w14:paraId="24F0A5E8" w14:textId="77777777" w:rsidTr="00512A6B">
        <w:trPr>
          <w:trHeight w:val="317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770F664" w14:textId="77777777" w:rsidR="00512A6B" w:rsidRPr="00512A6B" w:rsidRDefault="00512A6B" w:rsidP="00512A6B">
            <w:pPr>
              <w:rPr>
                <w:sz w:val="22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14:paraId="53A93956" w14:textId="77777777" w:rsidR="00512A6B" w:rsidRPr="00512A6B" w:rsidRDefault="00512A6B" w:rsidP="00512A6B">
            <w:pPr>
              <w:ind w:left="10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понимать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1E097E5F" w14:textId="77777777" w:rsidR="00512A6B" w:rsidRPr="00512A6B" w:rsidRDefault="00512A6B" w:rsidP="00512A6B">
            <w:pPr>
              <w:rPr>
                <w:sz w:val="2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6D41CC17" w14:textId="77777777" w:rsidR="00512A6B" w:rsidRPr="00512A6B" w:rsidRDefault="00512A6B" w:rsidP="00512A6B">
            <w:pPr>
              <w:ind w:left="10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впечатлениях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103F766F" w14:textId="77777777" w:rsidR="00512A6B" w:rsidRPr="00512A6B" w:rsidRDefault="00512A6B" w:rsidP="00512A6B">
            <w:pPr>
              <w:rPr>
                <w:sz w:val="2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6DAF3F56" w14:textId="77777777" w:rsidR="00512A6B" w:rsidRPr="00512A6B" w:rsidRDefault="00512A6B" w:rsidP="00512A6B">
            <w:pPr>
              <w:ind w:left="10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Швейцарии</w:t>
            </w:r>
          </w:p>
        </w:tc>
        <w:tc>
          <w:tcPr>
            <w:tcW w:w="140" w:type="dxa"/>
            <w:vAlign w:val="bottom"/>
          </w:tcPr>
          <w:p w14:paraId="771DBD3A" w14:textId="77777777" w:rsidR="00512A6B" w:rsidRPr="00512A6B" w:rsidRDefault="00512A6B" w:rsidP="00512A6B">
            <w:pPr>
              <w:rPr>
                <w:sz w:val="2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14:paraId="4AF144FE" w14:textId="77777777" w:rsidR="00512A6B" w:rsidRPr="00512A6B" w:rsidRDefault="00512A6B" w:rsidP="00512A6B">
            <w:pPr>
              <w:rPr>
                <w:sz w:val="22"/>
              </w:rPr>
            </w:pPr>
          </w:p>
        </w:tc>
      </w:tr>
      <w:tr w:rsidR="00512A6B" w:rsidRPr="00512A6B" w14:paraId="0038EE91" w14:textId="77777777" w:rsidTr="00512A6B">
        <w:trPr>
          <w:trHeight w:val="317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F1982C2" w14:textId="77777777" w:rsidR="00512A6B" w:rsidRPr="00512A6B" w:rsidRDefault="00512A6B" w:rsidP="00512A6B">
            <w:pPr>
              <w:rPr>
                <w:sz w:val="22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14:paraId="50BA1F46" w14:textId="77777777" w:rsidR="00512A6B" w:rsidRPr="00512A6B" w:rsidRDefault="00512A6B" w:rsidP="00512A6B">
            <w:pPr>
              <w:ind w:left="10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повествовательны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0F4E8F42" w14:textId="77777777" w:rsidR="00512A6B" w:rsidRPr="00512A6B" w:rsidRDefault="00512A6B" w:rsidP="00512A6B">
            <w:pPr>
              <w:rPr>
                <w:sz w:val="2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53DA8DC0" w14:textId="77777777" w:rsidR="00512A6B" w:rsidRPr="00512A6B" w:rsidRDefault="00512A6B" w:rsidP="00512A6B">
            <w:pPr>
              <w:ind w:left="10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(например, от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027CD020" w14:textId="77777777" w:rsidR="00512A6B" w:rsidRPr="00512A6B" w:rsidRDefault="00512A6B" w:rsidP="00512A6B">
            <w:pPr>
              <w:rPr>
                <w:sz w:val="2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09491925" w14:textId="77777777" w:rsidR="00512A6B" w:rsidRPr="00512A6B" w:rsidRDefault="00512A6B" w:rsidP="00512A6B">
            <w:pPr>
              <w:rPr>
                <w:sz w:val="22"/>
              </w:rPr>
            </w:pPr>
          </w:p>
        </w:tc>
        <w:tc>
          <w:tcPr>
            <w:tcW w:w="140" w:type="dxa"/>
            <w:vAlign w:val="bottom"/>
          </w:tcPr>
          <w:p w14:paraId="545658CA" w14:textId="77777777" w:rsidR="00512A6B" w:rsidRPr="00512A6B" w:rsidRDefault="00512A6B" w:rsidP="00512A6B">
            <w:pPr>
              <w:rPr>
                <w:sz w:val="2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14:paraId="0F991EA2" w14:textId="77777777" w:rsidR="00512A6B" w:rsidRPr="00512A6B" w:rsidRDefault="00512A6B" w:rsidP="00512A6B">
            <w:pPr>
              <w:rPr>
                <w:sz w:val="22"/>
              </w:rPr>
            </w:pPr>
          </w:p>
        </w:tc>
      </w:tr>
      <w:tr w:rsidR="00512A6B" w:rsidRPr="00512A6B" w14:paraId="12639DAE" w14:textId="77777777" w:rsidTr="00512A6B">
        <w:trPr>
          <w:trHeight w:val="319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324EF9E" w14:textId="77777777" w:rsidR="00512A6B" w:rsidRPr="00512A6B" w:rsidRDefault="00512A6B" w:rsidP="00512A6B">
            <w:pPr>
              <w:rPr>
                <w:sz w:val="22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14:paraId="5B094A0E" w14:textId="77777777" w:rsidR="00512A6B" w:rsidRPr="00512A6B" w:rsidRDefault="00512A6B" w:rsidP="00512A6B">
            <w:pPr>
              <w:ind w:left="10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й текст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0E6AD228" w14:textId="77777777" w:rsidR="00512A6B" w:rsidRPr="00512A6B" w:rsidRDefault="00512A6B" w:rsidP="00512A6B">
            <w:pPr>
              <w:rPr>
                <w:sz w:val="2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330CFE8E" w14:textId="77777777" w:rsidR="00512A6B" w:rsidRPr="00512A6B" w:rsidRDefault="00512A6B" w:rsidP="00512A6B">
            <w:pPr>
              <w:ind w:left="10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 xml:space="preserve">Швейцарии): </w:t>
            </w:r>
            <w:proofErr w:type="spellStart"/>
            <w:r w:rsidRPr="00512A6B">
              <w:rPr>
                <w:rFonts w:eastAsia="Times New Roman"/>
                <w:i/>
                <w:iCs/>
                <w:sz w:val="22"/>
              </w:rPr>
              <w:t>Das</w:t>
            </w:r>
            <w:proofErr w:type="spellEnd"/>
            <w:r w:rsidRPr="00512A6B">
              <w:rPr>
                <w:rFonts w:eastAsia="Times New Roman"/>
                <w:i/>
                <w:iCs/>
                <w:sz w:val="22"/>
              </w:rPr>
              <w:t xml:space="preserve"> </w:t>
            </w:r>
            <w:proofErr w:type="spellStart"/>
            <w:r w:rsidRPr="00512A6B">
              <w:rPr>
                <w:rFonts w:eastAsia="Times New Roman"/>
                <w:i/>
                <w:iCs/>
                <w:sz w:val="22"/>
              </w:rPr>
              <w:t>ist</w:t>
            </w:r>
            <w:proofErr w:type="spellEnd"/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148E6601" w14:textId="77777777" w:rsidR="00512A6B" w:rsidRPr="00512A6B" w:rsidRDefault="00512A6B" w:rsidP="00512A6B">
            <w:pPr>
              <w:rPr>
                <w:sz w:val="2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35EBF4BA" w14:textId="77777777" w:rsidR="00512A6B" w:rsidRPr="00512A6B" w:rsidRDefault="00512A6B" w:rsidP="00512A6B">
            <w:pPr>
              <w:rPr>
                <w:sz w:val="22"/>
              </w:rPr>
            </w:pPr>
          </w:p>
        </w:tc>
        <w:tc>
          <w:tcPr>
            <w:tcW w:w="140" w:type="dxa"/>
            <w:vAlign w:val="bottom"/>
          </w:tcPr>
          <w:p w14:paraId="38185E89" w14:textId="77777777" w:rsidR="00512A6B" w:rsidRPr="00512A6B" w:rsidRDefault="00512A6B" w:rsidP="00512A6B">
            <w:pPr>
              <w:rPr>
                <w:sz w:val="2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14:paraId="19EF74E1" w14:textId="77777777" w:rsidR="00512A6B" w:rsidRPr="00512A6B" w:rsidRDefault="00512A6B" w:rsidP="00512A6B">
            <w:pPr>
              <w:rPr>
                <w:sz w:val="22"/>
              </w:rPr>
            </w:pPr>
          </w:p>
        </w:tc>
      </w:tr>
      <w:tr w:rsidR="00512A6B" w:rsidRPr="00512A6B" w14:paraId="1E16124A" w14:textId="77777777" w:rsidTr="00512A6B">
        <w:trPr>
          <w:trHeight w:val="317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2A4C9B2" w14:textId="77777777" w:rsidR="00512A6B" w:rsidRPr="00512A6B" w:rsidRDefault="00512A6B" w:rsidP="00512A6B">
            <w:pPr>
              <w:rPr>
                <w:sz w:val="22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14:paraId="56DA6EF4" w14:textId="77777777" w:rsidR="00512A6B" w:rsidRPr="00512A6B" w:rsidRDefault="00512A6B" w:rsidP="00512A6B">
            <w:pPr>
              <w:rPr>
                <w:sz w:val="22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14DF76D0" w14:textId="77777777" w:rsidR="00512A6B" w:rsidRPr="00512A6B" w:rsidRDefault="00512A6B" w:rsidP="00512A6B">
            <w:pPr>
              <w:rPr>
                <w:sz w:val="2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5BDDB9D1" w14:textId="77777777" w:rsidR="00512A6B" w:rsidRPr="00512A6B" w:rsidRDefault="00512A6B" w:rsidP="00512A6B">
            <w:pPr>
              <w:ind w:left="100"/>
              <w:rPr>
                <w:sz w:val="22"/>
              </w:rPr>
            </w:pPr>
            <w:proofErr w:type="spellStart"/>
            <w:r w:rsidRPr="00512A6B">
              <w:rPr>
                <w:rFonts w:eastAsia="Times New Roman"/>
                <w:i/>
                <w:iCs/>
                <w:sz w:val="22"/>
              </w:rPr>
              <w:t>für</w:t>
            </w:r>
            <w:proofErr w:type="spellEnd"/>
            <w:r w:rsidRPr="00512A6B">
              <w:rPr>
                <w:rFonts w:eastAsia="Times New Roman"/>
                <w:i/>
                <w:iCs/>
                <w:sz w:val="22"/>
              </w:rPr>
              <w:t xml:space="preserve"> </w:t>
            </w:r>
            <w:proofErr w:type="spellStart"/>
            <w:r w:rsidRPr="00512A6B">
              <w:rPr>
                <w:rFonts w:eastAsia="Times New Roman"/>
                <w:i/>
                <w:iCs/>
                <w:sz w:val="22"/>
              </w:rPr>
              <w:t>mich</w:t>
            </w:r>
            <w:proofErr w:type="spellEnd"/>
            <w:r w:rsidRPr="00512A6B">
              <w:rPr>
                <w:rFonts w:eastAsia="Times New Roman"/>
                <w:i/>
                <w:iCs/>
                <w:sz w:val="22"/>
              </w:rPr>
              <w:t xml:space="preserve"> </w:t>
            </w:r>
            <w:proofErr w:type="spellStart"/>
            <w:r w:rsidRPr="00512A6B">
              <w:rPr>
                <w:rFonts w:eastAsia="Times New Roman"/>
                <w:i/>
                <w:iCs/>
                <w:sz w:val="22"/>
              </w:rPr>
              <w:t>ein</w:t>
            </w:r>
            <w:proofErr w:type="spellEnd"/>
            <w:r w:rsidRPr="00512A6B">
              <w:rPr>
                <w:rFonts w:eastAsia="Times New Roman"/>
                <w:i/>
                <w:iCs/>
                <w:sz w:val="22"/>
              </w:rPr>
              <w:t xml:space="preserve"> </w:t>
            </w:r>
            <w:proofErr w:type="spellStart"/>
            <w:r w:rsidRPr="00512A6B">
              <w:rPr>
                <w:rFonts w:eastAsia="Times New Roman"/>
                <w:i/>
                <w:iCs/>
                <w:sz w:val="22"/>
              </w:rPr>
              <w:t>Wunder</w:t>
            </w:r>
            <w:proofErr w:type="spellEnd"/>
            <w:r w:rsidRPr="00512A6B">
              <w:rPr>
                <w:rFonts w:eastAsia="Times New Roman"/>
                <w:i/>
                <w:iCs/>
                <w:sz w:val="22"/>
              </w:rPr>
              <w:t>.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642E5FDD" w14:textId="77777777" w:rsidR="00512A6B" w:rsidRPr="00512A6B" w:rsidRDefault="00512A6B" w:rsidP="00512A6B">
            <w:pPr>
              <w:rPr>
                <w:sz w:val="2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6220926D" w14:textId="77777777" w:rsidR="00512A6B" w:rsidRPr="00512A6B" w:rsidRDefault="00512A6B" w:rsidP="00512A6B">
            <w:pPr>
              <w:rPr>
                <w:sz w:val="22"/>
              </w:rPr>
            </w:pPr>
          </w:p>
        </w:tc>
        <w:tc>
          <w:tcPr>
            <w:tcW w:w="140" w:type="dxa"/>
            <w:vAlign w:val="bottom"/>
          </w:tcPr>
          <w:p w14:paraId="169E4414" w14:textId="77777777" w:rsidR="00512A6B" w:rsidRPr="00512A6B" w:rsidRDefault="00512A6B" w:rsidP="00512A6B">
            <w:pPr>
              <w:rPr>
                <w:sz w:val="2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14:paraId="50A67CFF" w14:textId="77777777" w:rsidR="00512A6B" w:rsidRPr="00512A6B" w:rsidRDefault="00512A6B" w:rsidP="00512A6B">
            <w:pPr>
              <w:rPr>
                <w:sz w:val="22"/>
              </w:rPr>
            </w:pPr>
          </w:p>
        </w:tc>
      </w:tr>
      <w:tr w:rsidR="00512A6B" w:rsidRPr="00512A6B" w14:paraId="31CC0B97" w14:textId="77777777" w:rsidTr="00512A6B">
        <w:trPr>
          <w:trHeight w:val="317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FC85794" w14:textId="77777777" w:rsidR="00512A6B" w:rsidRPr="00512A6B" w:rsidRDefault="00512A6B" w:rsidP="00512A6B">
            <w:pPr>
              <w:rPr>
                <w:sz w:val="22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14:paraId="53D4B988" w14:textId="77777777" w:rsidR="00512A6B" w:rsidRPr="00512A6B" w:rsidRDefault="00512A6B" w:rsidP="00512A6B">
            <w:pPr>
              <w:rPr>
                <w:sz w:val="22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22DE7E69" w14:textId="77777777" w:rsidR="00512A6B" w:rsidRPr="00512A6B" w:rsidRDefault="00512A6B" w:rsidP="00512A6B">
            <w:pPr>
              <w:rPr>
                <w:sz w:val="2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4CA43A1E" w14:textId="77777777" w:rsidR="00512A6B" w:rsidRPr="00512A6B" w:rsidRDefault="00512A6B" w:rsidP="00512A6B">
            <w:pPr>
              <w:ind w:left="100"/>
              <w:rPr>
                <w:sz w:val="22"/>
              </w:rPr>
            </w:pPr>
            <w:proofErr w:type="spellStart"/>
            <w:r w:rsidRPr="00512A6B">
              <w:rPr>
                <w:rFonts w:eastAsia="Times New Roman"/>
                <w:i/>
                <w:iCs/>
                <w:sz w:val="22"/>
              </w:rPr>
              <w:t>Die</w:t>
            </w:r>
            <w:proofErr w:type="spellEnd"/>
            <w:r w:rsidRPr="00512A6B">
              <w:rPr>
                <w:rFonts w:eastAsia="Times New Roman"/>
                <w:i/>
                <w:iCs/>
                <w:sz w:val="22"/>
              </w:rPr>
              <w:t xml:space="preserve"> </w:t>
            </w:r>
            <w:proofErr w:type="spellStart"/>
            <w:r w:rsidRPr="00512A6B">
              <w:rPr>
                <w:rFonts w:eastAsia="Times New Roman"/>
                <w:i/>
                <w:iCs/>
                <w:sz w:val="22"/>
              </w:rPr>
              <w:t>Eisenbahn</w:t>
            </w:r>
            <w:proofErr w:type="spellEnd"/>
            <w:r w:rsidRPr="00512A6B">
              <w:rPr>
                <w:rFonts w:eastAsia="Times New Roman"/>
                <w:i/>
                <w:iCs/>
                <w:sz w:val="22"/>
              </w:rPr>
              <w:t xml:space="preserve"> </w:t>
            </w:r>
            <w:proofErr w:type="spellStart"/>
            <w:r w:rsidRPr="00512A6B">
              <w:rPr>
                <w:rFonts w:eastAsia="Times New Roman"/>
                <w:i/>
                <w:iCs/>
                <w:sz w:val="22"/>
              </w:rPr>
              <w:t>ist</w:t>
            </w:r>
            <w:proofErr w:type="spellEnd"/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53565EAC" w14:textId="77777777" w:rsidR="00512A6B" w:rsidRPr="00512A6B" w:rsidRDefault="00512A6B" w:rsidP="00512A6B">
            <w:pPr>
              <w:rPr>
                <w:sz w:val="2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337ADB28" w14:textId="77777777" w:rsidR="00512A6B" w:rsidRPr="00512A6B" w:rsidRDefault="00512A6B" w:rsidP="00512A6B">
            <w:pPr>
              <w:rPr>
                <w:sz w:val="22"/>
              </w:rPr>
            </w:pPr>
          </w:p>
        </w:tc>
        <w:tc>
          <w:tcPr>
            <w:tcW w:w="140" w:type="dxa"/>
            <w:vAlign w:val="bottom"/>
          </w:tcPr>
          <w:p w14:paraId="0B364BE0" w14:textId="77777777" w:rsidR="00512A6B" w:rsidRPr="00512A6B" w:rsidRDefault="00512A6B" w:rsidP="00512A6B">
            <w:pPr>
              <w:rPr>
                <w:sz w:val="2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14:paraId="3D0988A6" w14:textId="77777777" w:rsidR="00512A6B" w:rsidRPr="00512A6B" w:rsidRDefault="00512A6B" w:rsidP="00512A6B">
            <w:pPr>
              <w:rPr>
                <w:sz w:val="22"/>
              </w:rPr>
            </w:pPr>
          </w:p>
        </w:tc>
      </w:tr>
      <w:tr w:rsidR="00512A6B" w:rsidRPr="00512A6B" w14:paraId="5D44DDD8" w14:textId="77777777" w:rsidTr="00512A6B">
        <w:trPr>
          <w:trHeight w:val="317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BE57E09" w14:textId="77777777" w:rsidR="00512A6B" w:rsidRPr="00512A6B" w:rsidRDefault="00512A6B" w:rsidP="00512A6B">
            <w:pPr>
              <w:rPr>
                <w:sz w:val="22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14:paraId="2E212BD6" w14:textId="77777777" w:rsidR="00512A6B" w:rsidRPr="00512A6B" w:rsidRDefault="00512A6B" w:rsidP="00512A6B">
            <w:pPr>
              <w:rPr>
                <w:sz w:val="22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499B814A" w14:textId="77777777" w:rsidR="00512A6B" w:rsidRPr="00512A6B" w:rsidRDefault="00512A6B" w:rsidP="00512A6B">
            <w:pPr>
              <w:rPr>
                <w:sz w:val="2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6DBBD7D6" w14:textId="77777777" w:rsidR="00512A6B" w:rsidRPr="00512A6B" w:rsidRDefault="00512A6B" w:rsidP="00512A6B">
            <w:pPr>
              <w:ind w:left="100"/>
              <w:rPr>
                <w:sz w:val="22"/>
              </w:rPr>
            </w:pPr>
            <w:proofErr w:type="spellStart"/>
            <w:r w:rsidRPr="00512A6B">
              <w:rPr>
                <w:rFonts w:eastAsia="Times New Roman"/>
                <w:i/>
                <w:iCs/>
                <w:sz w:val="22"/>
              </w:rPr>
              <w:t>etwas</w:t>
            </w:r>
            <w:proofErr w:type="spellEnd"/>
            <w:r w:rsidRPr="00512A6B">
              <w:rPr>
                <w:rFonts w:eastAsia="Times New Roman"/>
                <w:i/>
                <w:iCs/>
                <w:sz w:val="22"/>
              </w:rPr>
              <w:t xml:space="preserve"> </w:t>
            </w:r>
            <w:proofErr w:type="spellStart"/>
            <w:r w:rsidRPr="00512A6B">
              <w:rPr>
                <w:rFonts w:eastAsia="Times New Roman"/>
                <w:i/>
                <w:iCs/>
                <w:sz w:val="22"/>
              </w:rPr>
              <w:t>ganz</w:t>
            </w:r>
            <w:proofErr w:type="spellEnd"/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5A54126B" w14:textId="77777777" w:rsidR="00512A6B" w:rsidRPr="00512A6B" w:rsidRDefault="00512A6B" w:rsidP="00512A6B">
            <w:pPr>
              <w:rPr>
                <w:sz w:val="2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66537F71" w14:textId="77777777" w:rsidR="00512A6B" w:rsidRPr="00512A6B" w:rsidRDefault="00512A6B" w:rsidP="00512A6B">
            <w:pPr>
              <w:rPr>
                <w:sz w:val="22"/>
              </w:rPr>
            </w:pPr>
          </w:p>
        </w:tc>
        <w:tc>
          <w:tcPr>
            <w:tcW w:w="140" w:type="dxa"/>
            <w:vAlign w:val="bottom"/>
          </w:tcPr>
          <w:p w14:paraId="2C4CF376" w14:textId="77777777" w:rsidR="00512A6B" w:rsidRPr="00512A6B" w:rsidRDefault="00512A6B" w:rsidP="00512A6B">
            <w:pPr>
              <w:rPr>
                <w:sz w:val="2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14:paraId="1F24AE71" w14:textId="77777777" w:rsidR="00512A6B" w:rsidRPr="00512A6B" w:rsidRDefault="00512A6B" w:rsidP="00512A6B">
            <w:pPr>
              <w:rPr>
                <w:sz w:val="22"/>
              </w:rPr>
            </w:pPr>
          </w:p>
        </w:tc>
      </w:tr>
      <w:tr w:rsidR="00512A6B" w:rsidRPr="00512A6B" w14:paraId="4D51CC4B" w14:textId="77777777" w:rsidTr="00512A6B">
        <w:trPr>
          <w:trHeight w:val="319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5FF9B89" w14:textId="77777777" w:rsidR="00512A6B" w:rsidRPr="00512A6B" w:rsidRDefault="00512A6B" w:rsidP="00512A6B">
            <w:pPr>
              <w:rPr>
                <w:sz w:val="22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14:paraId="29FE981C" w14:textId="77777777" w:rsidR="00512A6B" w:rsidRPr="00512A6B" w:rsidRDefault="00512A6B" w:rsidP="00512A6B">
            <w:pPr>
              <w:rPr>
                <w:sz w:val="22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271E2CA3" w14:textId="77777777" w:rsidR="00512A6B" w:rsidRPr="00512A6B" w:rsidRDefault="00512A6B" w:rsidP="00512A6B">
            <w:pPr>
              <w:rPr>
                <w:sz w:val="2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4BA3211C" w14:textId="77777777" w:rsidR="00512A6B" w:rsidRPr="00512A6B" w:rsidRDefault="00512A6B" w:rsidP="00512A6B">
            <w:pPr>
              <w:ind w:left="100"/>
              <w:rPr>
                <w:sz w:val="22"/>
              </w:rPr>
            </w:pPr>
            <w:proofErr w:type="spellStart"/>
            <w:r w:rsidRPr="00512A6B">
              <w:rPr>
                <w:rFonts w:eastAsia="Times New Roman"/>
                <w:i/>
                <w:iCs/>
                <w:sz w:val="22"/>
              </w:rPr>
              <w:t>besonderes</w:t>
            </w:r>
            <w:proofErr w:type="spellEnd"/>
            <w:r w:rsidRPr="00512A6B">
              <w:rPr>
                <w:rFonts w:eastAsia="Times New Roman"/>
                <w:i/>
                <w:iCs/>
                <w:sz w:val="22"/>
              </w:rPr>
              <w:t>.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4C3A1C58" w14:textId="77777777" w:rsidR="00512A6B" w:rsidRPr="00512A6B" w:rsidRDefault="00512A6B" w:rsidP="00512A6B">
            <w:pPr>
              <w:rPr>
                <w:sz w:val="2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6C5E2865" w14:textId="77777777" w:rsidR="00512A6B" w:rsidRPr="00512A6B" w:rsidRDefault="00512A6B" w:rsidP="00512A6B">
            <w:pPr>
              <w:rPr>
                <w:sz w:val="22"/>
              </w:rPr>
            </w:pPr>
          </w:p>
        </w:tc>
        <w:tc>
          <w:tcPr>
            <w:tcW w:w="140" w:type="dxa"/>
            <w:vAlign w:val="bottom"/>
          </w:tcPr>
          <w:p w14:paraId="73408F05" w14:textId="77777777" w:rsidR="00512A6B" w:rsidRPr="00512A6B" w:rsidRDefault="00512A6B" w:rsidP="00512A6B">
            <w:pPr>
              <w:rPr>
                <w:sz w:val="2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14:paraId="0EBB950D" w14:textId="77777777" w:rsidR="00512A6B" w:rsidRPr="00512A6B" w:rsidRDefault="00512A6B" w:rsidP="00512A6B">
            <w:pPr>
              <w:rPr>
                <w:sz w:val="22"/>
              </w:rPr>
            </w:pPr>
          </w:p>
        </w:tc>
      </w:tr>
      <w:tr w:rsidR="00512A6B" w:rsidRPr="00512A6B" w14:paraId="542630E8" w14:textId="77777777" w:rsidTr="00512A6B">
        <w:trPr>
          <w:trHeight w:val="48"/>
        </w:trPr>
        <w:tc>
          <w:tcPr>
            <w:tcW w:w="2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6173867" w14:textId="77777777" w:rsidR="00512A6B" w:rsidRPr="00512A6B" w:rsidRDefault="00512A6B" w:rsidP="00512A6B">
            <w:pPr>
              <w:rPr>
                <w:sz w:val="22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3DBBB7B" w14:textId="77777777" w:rsidR="00512A6B" w:rsidRPr="00512A6B" w:rsidRDefault="00512A6B" w:rsidP="00512A6B">
            <w:pPr>
              <w:rPr>
                <w:sz w:val="22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FB44563" w14:textId="77777777" w:rsidR="00512A6B" w:rsidRPr="00512A6B" w:rsidRDefault="00512A6B" w:rsidP="00512A6B">
            <w:pPr>
              <w:rPr>
                <w:sz w:val="2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D6A96D" w14:textId="77777777" w:rsidR="00512A6B" w:rsidRPr="00512A6B" w:rsidRDefault="00512A6B" w:rsidP="00512A6B">
            <w:pPr>
              <w:rPr>
                <w:sz w:val="22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32E98DC" w14:textId="77777777" w:rsidR="00512A6B" w:rsidRPr="00512A6B" w:rsidRDefault="00512A6B" w:rsidP="00512A6B">
            <w:pPr>
              <w:rPr>
                <w:sz w:val="2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DAAF6BA" w14:textId="77777777" w:rsidR="00512A6B" w:rsidRPr="00512A6B" w:rsidRDefault="00512A6B" w:rsidP="00512A6B">
            <w:pPr>
              <w:rPr>
                <w:sz w:val="2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14:paraId="22C8305D" w14:textId="77777777" w:rsidR="00512A6B" w:rsidRPr="00512A6B" w:rsidRDefault="00512A6B" w:rsidP="00512A6B">
            <w:pPr>
              <w:rPr>
                <w:sz w:val="22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4F41DBF" w14:textId="77777777" w:rsidR="00512A6B" w:rsidRPr="00512A6B" w:rsidRDefault="00512A6B" w:rsidP="00512A6B">
            <w:pPr>
              <w:rPr>
                <w:sz w:val="22"/>
              </w:rPr>
            </w:pPr>
          </w:p>
        </w:tc>
      </w:tr>
      <w:tr w:rsidR="00512A6B" w:rsidRPr="00512A6B" w14:paraId="789E42C5" w14:textId="77777777" w:rsidTr="00512A6B">
        <w:trPr>
          <w:trHeight w:val="258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82F0C52" w14:textId="77777777" w:rsidR="00512A6B" w:rsidRPr="00512A6B" w:rsidRDefault="00512A6B" w:rsidP="00512A6B">
            <w:pPr>
              <w:spacing w:line="258" w:lineRule="exact"/>
              <w:ind w:left="116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lastRenderedPageBreak/>
              <w:t>15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14:paraId="1FF8900A" w14:textId="77777777" w:rsidR="00512A6B" w:rsidRPr="00512A6B" w:rsidRDefault="00512A6B" w:rsidP="00512A6B">
            <w:pPr>
              <w:spacing w:line="258" w:lineRule="exact"/>
              <w:ind w:left="10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высказывать свое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1DBA98D7" w14:textId="77777777" w:rsidR="00512A6B" w:rsidRPr="00512A6B" w:rsidRDefault="00512A6B" w:rsidP="00512A6B">
            <w:pPr>
              <w:spacing w:line="258" w:lineRule="exact"/>
              <w:ind w:left="8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Придаточные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1A863558" w14:textId="77777777" w:rsidR="00512A6B" w:rsidRPr="00512A6B" w:rsidRDefault="00512A6B" w:rsidP="00512A6B">
            <w:pPr>
              <w:spacing w:line="258" w:lineRule="exact"/>
              <w:ind w:left="10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высказывать свое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29B91E27" w14:textId="77777777" w:rsidR="00512A6B" w:rsidRPr="00512A6B" w:rsidRDefault="00512A6B" w:rsidP="00512A6B">
            <w:pPr>
              <w:spacing w:line="258" w:lineRule="exact"/>
              <w:ind w:left="8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комментировать</w:t>
            </w:r>
          </w:p>
        </w:tc>
        <w:tc>
          <w:tcPr>
            <w:tcW w:w="2420" w:type="dxa"/>
            <w:vAlign w:val="bottom"/>
          </w:tcPr>
          <w:p w14:paraId="3DC685F3" w14:textId="77777777" w:rsidR="00512A6B" w:rsidRPr="00512A6B" w:rsidRDefault="00512A6B" w:rsidP="00512A6B">
            <w:pPr>
              <w:spacing w:line="258" w:lineRule="exact"/>
              <w:ind w:left="10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тексты о видах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040D9592" w14:textId="77777777" w:rsidR="00512A6B" w:rsidRPr="00512A6B" w:rsidRDefault="00512A6B" w:rsidP="00512A6B">
            <w:pPr>
              <w:rPr>
                <w:sz w:val="2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14:paraId="182FB0CC" w14:textId="77777777" w:rsidR="00512A6B" w:rsidRPr="00512A6B" w:rsidRDefault="00512A6B" w:rsidP="00512A6B">
            <w:pPr>
              <w:spacing w:line="258" w:lineRule="exact"/>
              <w:ind w:left="8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волонтерские</w:t>
            </w:r>
          </w:p>
        </w:tc>
      </w:tr>
      <w:tr w:rsidR="00512A6B" w:rsidRPr="00512A6B" w14:paraId="245D7C70" w14:textId="77777777" w:rsidTr="00512A6B">
        <w:trPr>
          <w:trHeight w:val="317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A747667" w14:textId="77777777" w:rsidR="00512A6B" w:rsidRPr="00512A6B" w:rsidRDefault="00512A6B" w:rsidP="00512A6B">
            <w:pPr>
              <w:ind w:left="100"/>
              <w:rPr>
                <w:sz w:val="22"/>
              </w:rPr>
            </w:pPr>
            <w:proofErr w:type="spellStart"/>
            <w:r w:rsidRPr="00512A6B">
              <w:rPr>
                <w:rFonts w:eastAsia="Times New Roman"/>
                <w:sz w:val="22"/>
              </w:rPr>
              <w:t>Engagement</w:t>
            </w:r>
            <w:proofErr w:type="spellEnd"/>
            <w:r w:rsidRPr="00512A6B">
              <w:rPr>
                <w:rFonts w:eastAsia="Times New Roman"/>
                <w:sz w:val="22"/>
              </w:rPr>
              <w:t>/Волонтёр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14:paraId="10EF2A8F" w14:textId="77777777" w:rsidR="00512A6B" w:rsidRPr="00512A6B" w:rsidRDefault="00512A6B" w:rsidP="00512A6B">
            <w:pPr>
              <w:ind w:left="10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мнение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42405AF5" w14:textId="77777777" w:rsidR="00512A6B" w:rsidRPr="00512A6B" w:rsidRDefault="00512A6B" w:rsidP="00512A6B">
            <w:pPr>
              <w:ind w:left="8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предложения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39EE4CE2" w14:textId="77777777" w:rsidR="00512A6B" w:rsidRPr="00512A6B" w:rsidRDefault="00512A6B" w:rsidP="00512A6B">
            <w:pPr>
              <w:ind w:left="10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 xml:space="preserve">мнение: </w:t>
            </w:r>
            <w:proofErr w:type="spellStart"/>
            <w:r w:rsidRPr="00512A6B">
              <w:rPr>
                <w:rFonts w:eastAsia="Times New Roman"/>
                <w:i/>
                <w:iCs/>
                <w:sz w:val="22"/>
              </w:rPr>
              <w:t>Ich</w:t>
            </w:r>
            <w:proofErr w:type="spellEnd"/>
            <w:r w:rsidRPr="00512A6B">
              <w:rPr>
                <w:rFonts w:eastAsia="Times New Roman"/>
                <w:i/>
                <w:iCs/>
                <w:sz w:val="22"/>
              </w:rPr>
              <w:t xml:space="preserve"> </w:t>
            </w:r>
            <w:proofErr w:type="spellStart"/>
            <w:r w:rsidRPr="00512A6B">
              <w:rPr>
                <w:rFonts w:eastAsia="Times New Roman"/>
                <w:i/>
                <w:iCs/>
                <w:sz w:val="22"/>
              </w:rPr>
              <w:t>halte</w:t>
            </w:r>
            <w:proofErr w:type="spellEnd"/>
            <w:r w:rsidRPr="00512A6B">
              <w:rPr>
                <w:rFonts w:eastAsia="Times New Roman"/>
                <w:i/>
                <w:iCs/>
                <w:sz w:val="22"/>
              </w:rPr>
              <w:t xml:space="preserve"> </w:t>
            </w:r>
            <w:proofErr w:type="spellStart"/>
            <w:r w:rsidRPr="00512A6B">
              <w:rPr>
                <w:rFonts w:eastAsia="Times New Roman"/>
                <w:i/>
                <w:iCs/>
                <w:sz w:val="22"/>
              </w:rPr>
              <w:t>es</w:t>
            </w:r>
            <w:proofErr w:type="spellEnd"/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060858D1" w14:textId="77777777" w:rsidR="00512A6B" w:rsidRPr="00512A6B" w:rsidRDefault="00512A6B" w:rsidP="00512A6B">
            <w:pPr>
              <w:ind w:left="8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статистику</w:t>
            </w:r>
          </w:p>
        </w:tc>
        <w:tc>
          <w:tcPr>
            <w:tcW w:w="2420" w:type="dxa"/>
            <w:vAlign w:val="bottom"/>
          </w:tcPr>
          <w:p w14:paraId="0943EDD2" w14:textId="77777777" w:rsidR="00512A6B" w:rsidRPr="00512A6B" w:rsidRDefault="00512A6B" w:rsidP="00512A6B">
            <w:pPr>
              <w:ind w:left="10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волонтерской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0E0744FE" w14:textId="77777777" w:rsidR="00512A6B" w:rsidRPr="00512A6B" w:rsidRDefault="00512A6B" w:rsidP="00512A6B">
            <w:pPr>
              <w:rPr>
                <w:sz w:val="2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14:paraId="47EE847D" w14:textId="77777777" w:rsidR="00512A6B" w:rsidRPr="00512A6B" w:rsidRDefault="00512A6B" w:rsidP="00512A6B">
            <w:pPr>
              <w:ind w:left="8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проекты в Германии</w:t>
            </w:r>
          </w:p>
        </w:tc>
      </w:tr>
      <w:tr w:rsidR="00512A6B" w:rsidRPr="00512A6B" w14:paraId="639D069C" w14:textId="77777777" w:rsidTr="00512A6B">
        <w:trPr>
          <w:trHeight w:val="317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17BA40A" w14:textId="77777777" w:rsidR="00512A6B" w:rsidRPr="00512A6B" w:rsidRDefault="00512A6B" w:rsidP="00512A6B">
            <w:pPr>
              <w:ind w:left="100"/>
              <w:rPr>
                <w:sz w:val="22"/>
              </w:rPr>
            </w:pPr>
            <w:proofErr w:type="spellStart"/>
            <w:r w:rsidRPr="00512A6B">
              <w:rPr>
                <w:rFonts w:eastAsia="Times New Roman"/>
                <w:sz w:val="22"/>
              </w:rPr>
              <w:t>ское</w:t>
            </w:r>
            <w:proofErr w:type="spellEnd"/>
            <w:r w:rsidRPr="00512A6B">
              <w:rPr>
                <w:rFonts w:eastAsia="Times New Roman"/>
                <w:sz w:val="22"/>
              </w:rPr>
              <w:t xml:space="preserve"> движение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14:paraId="6F50D4D1" w14:textId="77777777" w:rsidR="00512A6B" w:rsidRPr="00512A6B" w:rsidRDefault="00512A6B" w:rsidP="00512A6B">
            <w:pPr>
              <w:ind w:left="10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читать тексты о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0B01572E" w14:textId="77777777" w:rsidR="00512A6B" w:rsidRPr="00512A6B" w:rsidRDefault="00512A6B" w:rsidP="00512A6B">
            <w:pPr>
              <w:ind w:left="8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уступки. Союз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4D7A3FED" w14:textId="77777777" w:rsidR="00512A6B" w:rsidRPr="00512A6B" w:rsidRDefault="00512A6B" w:rsidP="00512A6B">
            <w:pPr>
              <w:ind w:left="100"/>
              <w:rPr>
                <w:sz w:val="22"/>
              </w:rPr>
            </w:pPr>
            <w:proofErr w:type="spellStart"/>
            <w:r w:rsidRPr="00512A6B">
              <w:rPr>
                <w:rFonts w:eastAsia="Times New Roman"/>
                <w:i/>
                <w:iCs/>
                <w:sz w:val="22"/>
              </w:rPr>
              <w:t>für</w:t>
            </w:r>
            <w:proofErr w:type="spellEnd"/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65F3341F" w14:textId="77777777" w:rsidR="00512A6B" w:rsidRPr="00512A6B" w:rsidRDefault="00512A6B" w:rsidP="00512A6B">
            <w:pPr>
              <w:ind w:left="8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сопоставлять</w:t>
            </w:r>
          </w:p>
        </w:tc>
        <w:tc>
          <w:tcPr>
            <w:tcW w:w="2420" w:type="dxa"/>
            <w:vAlign w:val="bottom"/>
          </w:tcPr>
          <w:p w14:paraId="3E237EF9" w14:textId="77777777" w:rsidR="00512A6B" w:rsidRPr="00512A6B" w:rsidRDefault="00512A6B" w:rsidP="00512A6B">
            <w:pPr>
              <w:ind w:left="10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деятельности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72CAFE01" w14:textId="77777777" w:rsidR="00512A6B" w:rsidRPr="00512A6B" w:rsidRDefault="00512A6B" w:rsidP="00512A6B">
            <w:pPr>
              <w:rPr>
                <w:sz w:val="2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14:paraId="707F6D9D" w14:textId="77777777" w:rsidR="00512A6B" w:rsidRPr="00512A6B" w:rsidRDefault="00512A6B" w:rsidP="00512A6B">
            <w:pPr>
              <w:ind w:left="8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и России</w:t>
            </w:r>
          </w:p>
        </w:tc>
      </w:tr>
      <w:tr w:rsidR="00512A6B" w:rsidRPr="00512A6B" w14:paraId="421B1FF2" w14:textId="77777777" w:rsidTr="00512A6B">
        <w:trPr>
          <w:trHeight w:val="51"/>
        </w:trPr>
        <w:tc>
          <w:tcPr>
            <w:tcW w:w="2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A138224" w14:textId="77777777" w:rsidR="00512A6B" w:rsidRPr="00512A6B" w:rsidRDefault="00512A6B" w:rsidP="00512A6B">
            <w:pPr>
              <w:rPr>
                <w:sz w:val="22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9744F07" w14:textId="77777777" w:rsidR="00512A6B" w:rsidRPr="00512A6B" w:rsidRDefault="00512A6B" w:rsidP="00512A6B">
            <w:pPr>
              <w:rPr>
                <w:sz w:val="22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E08C955" w14:textId="77777777" w:rsidR="00512A6B" w:rsidRPr="00512A6B" w:rsidRDefault="00512A6B" w:rsidP="00512A6B">
            <w:pPr>
              <w:rPr>
                <w:sz w:val="2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220C395" w14:textId="77777777" w:rsidR="00512A6B" w:rsidRPr="00512A6B" w:rsidRDefault="00512A6B" w:rsidP="00512A6B">
            <w:pPr>
              <w:rPr>
                <w:sz w:val="22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DFBEECA" w14:textId="77777777" w:rsidR="00512A6B" w:rsidRPr="00512A6B" w:rsidRDefault="00512A6B" w:rsidP="00512A6B">
            <w:pPr>
              <w:rPr>
                <w:sz w:val="22"/>
              </w:rPr>
            </w:pPr>
          </w:p>
        </w:tc>
        <w:tc>
          <w:tcPr>
            <w:tcW w:w="2420" w:type="dxa"/>
            <w:tcBorders>
              <w:bottom w:val="single" w:sz="8" w:space="0" w:color="auto"/>
            </w:tcBorders>
            <w:vAlign w:val="bottom"/>
          </w:tcPr>
          <w:p w14:paraId="3504960C" w14:textId="77777777" w:rsidR="00512A6B" w:rsidRPr="00512A6B" w:rsidRDefault="00512A6B" w:rsidP="00512A6B">
            <w:pPr>
              <w:rPr>
                <w:sz w:val="22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BFD1BF6" w14:textId="77777777" w:rsidR="00512A6B" w:rsidRPr="00512A6B" w:rsidRDefault="00512A6B" w:rsidP="00512A6B">
            <w:pPr>
              <w:rPr>
                <w:sz w:val="22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826586E" w14:textId="77777777" w:rsidR="00512A6B" w:rsidRPr="00512A6B" w:rsidRDefault="00512A6B" w:rsidP="00512A6B">
            <w:pPr>
              <w:rPr>
                <w:sz w:val="22"/>
              </w:rPr>
            </w:pPr>
          </w:p>
        </w:tc>
      </w:tr>
      <w:tr w:rsidR="00512A6B" w:rsidRPr="00512A6B" w14:paraId="2C0E2DF3" w14:textId="77777777" w:rsidTr="00512A6B">
        <w:trPr>
          <w:trHeight w:val="451"/>
        </w:trPr>
        <w:tc>
          <w:tcPr>
            <w:tcW w:w="2560" w:type="dxa"/>
            <w:vAlign w:val="bottom"/>
          </w:tcPr>
          <w:p w14:paraId="25A5524B" w14:textId="77777777" w:rsidR="00512A6B" w:rsidRPr="00512A6B" w:rsidRDefault="00512A6B" w:rsidP="00512A6B">
            <w:pPr>
              <w:rPr>
                <w:sz w:val="22"/>
              </w:rPr>
            </w:pPr>
          </w:p>
        </w:tc>
        <w:tc>
          <w:tcPr>
            <w:tcW w:w="2180" w:type="dxa"/>
            <w:vAlign w:val="bottom"/>
          </w:tcPr>
          <w:p w14:paraId="5252D6BF" w14:textId="77777777" w:rsidR="00512A6B" w:rsidRPr="00512A6B" w:rsidRDefault="00512A6B" w:rsidP="00512A6B">
            <w:pPr>
              <w:rPr>
                <w:sz w:val="22"/>
              </w:rPr>
            </w:pPr>
          </w:p>
        </w:tc>
        <w:tc>
          <w:tcPr>
            <w:tcW w:w="2080" w:type="dxa"/>
            <w:vAlign w:val="bottom"/>
          </w:tcPr>
          <w:p w14:paraId="4F052C83" w14:textId="77777777" w:rsidR="00512A6B" w:rsidRPr="00512A6B" w:rsidRDefault="00512A6B" w:rsidP="00512A6B">
            <w:pPr>
              <w:rPr>
                <w:sz w:val="22"/>
              </w:rPr>
            </w:pPr>
          </w:p>
        </w:tc>
        <w:tc>
          <w:tcPr>
            <w:tcW w:w="2420" w:type="dxa"/>
            <w:vAlign w:val="bottom"/>
          </w:tcPr>
          <w:p w14:paraId="1489703D" w14:textId="77777777" w:rsidR="00512A6B" w:rsidRPr="00512A6B" w:rsidRDefault="00512A6B" w:rsidP="00512A6B">
            <w:pPr>
              <w:rPr>
                <w:sz w:val="22"/>
              </w:rPr>
            </w:pPr>
          </w:p>
        </w:tc>
        <w:tc>
          <w:tcPr>
            <w:tcW w:w="2260" w:type="dxa"/>
            <w:vAlign w:val="bottom"/>
          </w:tcPr>
          <w:p w14:paraId="77A3950C" w14:textId="77777777" w:rsidR="00512A6B" w:rsidRPr="00512A6B" w:rsidRDefault="00512A6B" w:rsidP="00512A6B">
            <w:pPr>
              <w:rPr>
                <w:sz w:val="22"/>
              </w:rPr>
            </w:pPr>
          </w:p>
        </w:tc>
        <w:tc>
          <w:tcPr>
            <w:tcW w:w="2420" w:type="dxa"/>
            <w:vAlign w:val="bottom"/>
          </w:tcPr>
          <w:p w14:paraId="5999D2BC" w14:textId="77777777" w:rsidR="00512A6B" w:rsidRPr="00512A6B" w:rsidRDefault="00512A6B" w:rsidP="00512A6B">
            <w:pPr>
              <w:rPr>
                <w:sz w:val="22"/>
              </w:rPr>
            </w:pPr>
          </w:p>
        </w:tc>
        <w:tc>
          <w:tcPr>
            <w:tcW w:w="2540" w:type="dxa"/>
            <w:gridSpan w:val="2"/>
            <w:vAlign w:val="bottom"/>
          </w:tcPr>
          <w:p w14:paraId="7D366D5B" w14:textId="77777777" w:rsidR="00512A6B" w:rsidRPr="00512A6B" w:rsidRDefault="00512A6B" w:rsidP="00512A6B">
            <w:pPr>
              <w:ind w:left="1420"/>
              <w:rPr>
                <w:sz w:val="22"/>
              </w:rPr>
            </w:pPr>
          </w:p>
        </w:tc>
      </w:tr>
    </w:tbl>
    <w:p w14:paraId="3EC985B8" w14:textId="77777777" w:rsidR="00512A6B" w:rsidRPr="00512A6B" w:rsidRDefault="00512A6B" w:rsidP="00512A6B">
      <w:pPr>
        <w:spacing w:line="242" w:lineRule="exact"/>
        <w:rPr>
          <w:sz w:val="22"/>
        </w:rPr>
      </w:pPr>
      <w:r w:rsidRPr="00512A6B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68CDAEC9" wp14:editId="35B749AF">
                <wp:simplePos x="0" y="0"/>
                <wp:positionH relativeFrom="page">
                  <wp:posOffset>4404360</wp:posOffset>
                </wp:positionH>
                <wp:positionV relativeFrom="page">
                  <wp:posOffset>1077595</wp:posOffset>
                </wp:positionV>
                <wp:extent cx="12700" cy="12065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3F5747F" id="Shape 11" o:spid="_x0000_s1026" style="position:absolute;margin-left:346.8pt;margin-top:84.85pt;width:1pt;height:.95pt;z-index:-251654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" o:allowincell="f" fillcolor="black" stroked="f">
                <w10:wrap anchorx="page" anchory="page"/>
              </v:rect>
            </w:pict>
          </mc:Fallback>
        </mc:AlternateContent>
      </w:r>
    </w:p>
    <w:p w14:paraId="5172E56F" w14:textId="77777777" w:rsidR="00512A6B" w:rsidRPr="00512A6B" w:rsidRDefault="00512A6B" w:rsidP="00512A6B">
      <w:pPr>
        <w:rPr>
          <w:sz w:val="22"/>
        </w:rPr>
        <w:sectPr w:rsidR="00512A6B" w:rsidRPr="00512A6B">
          <w:pgSz w:w="16840" w:h="11906" w:orient="landscape"/>
          <w:pgMar w:top="1440" w:right="238" w:bottom="568" w:left="140" w:header="0" w:footer="0" w:gutter="0"/>
          <w:cols w:space="720" w:equalWidth="0">
            <w:col w:w="16460"/>
          </w:cols>
        </w:sectPr>
      </w:pPr>
    </w:p>
    <w:tbl>
      <w:tblPr>
        <w:tblpPr w:leftFromText="180" w:rightFromText="180" w:vertAnchor="text" w:horzAnchor="margin" w:tblpXSpec="center" w:tblpY="-1436"/>
        <w:tblW w:w="164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0"/>
        <w:gridCol w:w="2180"/>
        <w:gridCol w:w="2080"/>
        <w:gridCol w:w="2420"/>
        <w:gridCol w:w="2260"/>
        <w:gridCol w:w="2560"/>
        <w:gridCol w:w="2400"/>
        <w:gridCol w:w="30"/>
      </w:tblGrid>
      <w:tr w:rsidR="00512A6B" w:rsidRPr="00512A6B" w14:paraId="276DA049" w14:textId="77777777" w:rsidTr="00512A6B">
        <w:trPr>
          <w:trHeight w:val="278"/>
        </w:trPr>
        <w:tc>
          <w:tcPr>
            <w:tcW w:w="2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32E93673" w14:textId="77777777" w:rsidR="00512A6B" w:rsidRPr="00512A6B" w:rsidRDefault="00512A6B" w:rsidP="00512A6B">
            <w:pPr>
              <w:ind w:left="10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lastRenderedPageBreak/>
              <w:t>Базовый уровень: 4</w:t>
            </w:r>
          </w:p>
        </w:tc>
        <w:tc>
          <w:tcPr>
            <w:tcW w:w="2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7DAA515" w14:textId="77777777" w:rsidR="00512A6B" w:rsidRPr="00512A6B" w:rsidRDefault="00512A6B" w:rsidP="00512A6B">
            <w:pPr>
              <w:ind w:left="10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волонтерской</w:t>
            </w:r>
          </w:p>
        </w:tc>
        <w:tc>
          <w:tcPr>
            <w:tcW w:w="2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9FBDF29" w14:textId="77777777" w:rsidR="00512A6B" w:rsidRPr="00512A6B" w:rsidRDefault="00512A6B" w:rsidP="00512A6B">
            <w:pPr>
              <w:ind w:left="80"/>
              <w:rPr>
                <w:sz w:val="22"/>
              </w:rPr>
            </w:pPr>
            <w:proofErr w:type="spellStart"/>
            <w:r w:rsidRPr="00512A6B">
              <w:rPr>
                <w:rFonts w:eastAsia="Times New Roman"/>
                <w:i/>
                <w:iCs/>
                <w:sz w:val="22"/>
              </w:rPr>
              <w:t>obwohl</w:t>
            </w:r>
            <w:proofErr w:type="spellEnd"/>
            <w:r w:rsidRPr="00512A6B">
              <w:rPr>
                <w:rFonts w:eastAsia="Times New Roman"/>
                <w:sz w:val="22"/>
              </w:rPr>
              <w:t>.</w:t>
            </w:r>
          </w:p>
        </w:tc>
        <w:tc>
          <w:tcPr>
            <w:tcW w:w="2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EACFB24" w14:textId="77777777" w:rsidR="00512A6B" w:rsidRPr="00512A6B" w:rsidRDefault="00512A6B" w:rsidP="00512A6B">
            <w:pPr>
              <w:ind w:left="100"/>
              <w:rPr>
                <w:sz w:val="22"/>
              </w:rPr>
            </w:pPr>
            <w:proofErr w:type="spellStart"/>
            <w:r w:rsidRPr="00512A6B">
              <w:rPr>
                <w:rFonts w:eastAsia="Times New Roman"/>
                <w:i/>
                <w:iCs/>
                <w:sz w:val="22"/>
              </w:rPr>
              <w:t>richtig</w:t>
            </w:r>
            <w:proofErr w:type="spellEnd"/>
            <w:r w:rsidRPr="00512A6B">
              <w:rPr>
                <w:rFonts w:eastAsia="Times New Roman"/>
                <w:i/>
                <w:iCs/>
                <w:sz w:val="22"/>
              </w:rPr>
              <w:t>/</w:t>
            </w:r>
            <w:proofErr w:type="spellStart"/>
            <w:r w:rsidRPr="00512A6B">
              <w:rPr>
                <w:rFonts w:eastAsia="Times New Roman"/>
                <w:i/>
                <w:iCs/>
                <w:sz w:val="22"/>
              </w:rPr>
              <w:t>interessant</w:t>
            </w:r>
            <w:proofErr w:type="spellEnd"/>
            <w:r w:rsidRPr="00512A6B">
              <w:rPr>
                <w:rFonts w:eastAsia="Times New Roman"/>
                <w:i/>
                <w:iCs/>
                <w:sz w:val="22"/>
              </w:rPr>
              <w:t>/.</w:t>
            </w:r>
          </w:p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D2B665A" w14:textId="77777777" w:rsidR="00512A6B" w:rsidRPr="00512A6B" w:rsidRDefault="00512A6B" w:rsidP="00512A6B">
            <w:pPr>
              <w:ind w:left="8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информацию,</w:t>
            </w:r>
          </w:p>
        </w:tc>
        <w:tc>
          <w:tcPr>
            <w:tcW w:w="2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5024F1B" w14:textId="77777777" w:rsidR="00512A6B" w:rsidRPr="00512A6B" w:rsidRDefault="00512A6B" w:rsidP="00512A6B">
            <w:pPr>
              <w:ind w:left="10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электронное письмо</w:t>
            </w:r>
          </w:p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4A1926F" w14:textId="77777777" w:rsidR="00512A6B" w:rsidRPr="00512A6B" w:rsidRDefault="00512A6B" w:rsidP="00512A6B">
            <w:pPr>
              <w:ind w:left="8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проект: делать</w:t>
            </w:r>
          </w:p>
        </w:tc>
        <w:tc>
          <w:tcPr>
            <w:tcW w:w="30" w:type="dxa"/>
            <w:vAlign w:val="bottom"/>
          </w:tcPr>
          <w:p w14:paraId="457B54B6" w14:textId="77777777" w:rsidR="00512A6B" w:rsidRPr="00512A6B" w:rsidRDefault="00512A6B" w:rsidP="00512A6B">
            <w:pPr>
              <w:rPr>
                <w:sz w:val="22"/>
              </w:rPr>
            </w:pPr>
          </w:p>
        </w:tc>
      </w:tr>
      <w:tr w:rsidR="00512A6B" w:rsidRPr="00512A6B" w14:paraId="3B3897E2" w14:textId="77777777" w:rsidTr="00512A6B">
        <w:trPr>
          <w:trHeight w:val="317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3AAE604" w14:textId="77777777" w:rsidR="00512A6B" w:rsidRPr="00512A6B" w:rsidRDefault="00512A6B" w:rsidP="00512A6B">
            <w:pPr>
              <w:ind w:left="10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урока. Углублённый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14:paraId="3E46E498" w14:textId="77777777" w:rsidR="00512A6B" w:rsidRPr="00512A6B" w:rsidRDefault="00512A6B" w:rsidP="00512A6B">
            <w:pPr>
              <w:ind w:left="10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работе с полным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40BC7D73" w14:textId="77777777" w:rsidR="00512A6B" w:rsidRPr="00512A6B" w:rsidRDefault="00512A6B" w:rsidP="00512A6B">
            <w:pPr>
              <w:ind w:left="8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Местоименные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1A2583A4" w14:textId="77777777" w:rsidR="00512A6B" w:rsidRPr="00512A6B" w:rsidRDefault="00512A6B" w:rsidP="00512A6B">
            <w:pPr>
              <w:ind w:left="100"/>
              <w:rPr>
                <w:sz w:val="22"/>
                <w:lang w:val="en-US"/>
              </w:rPr>
            </w:pPr>
            <w:r w:rsidRPr="00512A6B">
              <w:rPr>
                <w:rFonts w:eastAsia="Times New Roman"/>
                <w:i/>
                <w:iCs/>
                <w:sz w:val="22"/>
                <w:lang w:val="en-US"/>
              </w:rPr>
              <w:t xml:space="preserve">Ich </w:t>
            </w:r>
            <w:proofErr w:type="spellStart"/>
            <w:r w:rsidRPr="00512A6B">
              <w:rPr>
                <w:rFonts w:eastAsia="Times New Roman"/>
                <w:i/>
                <w:iCs/>
                <w:sz w:val="22"/>
                <w:lang w:val="en-US"/>
              </w:rPr>
              <w:t>finde</w:t>
            </w:r>
            <w:proofErr w:type="spellEnd"/>
            <w:r w:rsidRPr="00512A6B">
              <w:rPr>
                <w:rFonts w:eastAsia="Times New Roman"/>
                <w:i/>
                <w:iCs/>
                <w:sz w:val="22"/>
                <w:lang w:val="en-US"/>
              </w:rPr>
              <w:t xml:space="preserve"> die </w:t>
            </w:r>
            <w:proofErr w:type="spellStart"/>
            <w:r w:rsidRPr="00512A6B">
              <w:rPr>
                <w:rFonts w:eastAsia="Times New Roman"/>
                <w:i/>
                <w:iCs/>
                <w:sz w:val="22"/>
                <w:lang w:val="en-US"/>
              </w:rPr>
              <w:t>Idee</w:t>
            </w:r>
            <w:proofErr w:type="spellEnd"/>
            <w:r w:rsidRPr="00512A6B">
              <w:rPr>
                <w:rFonts w:eastAsia="Times New Roman"/>
                <w:i/>
                <w:iCs/>
                <w:sz w:val="22"/>
                <w:lang w:val="en-US"/>
              </w:rPr>
              <w:t xml:space="preserve"> toll.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2C37DC68" w14:textId="77777777" w:rsidR="00512A6B" w:rsidRPr="00512A6B" w:rsidRDefault="00512A6B" w:rsidP="00512A6B">
            <w:pPr>
              <w:ind w:left="8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делать выводы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760F539A" w14:textId="77777777" w:rsidR="00512A6B" w:rsidRPr="00512A6B" w:rsidRDefault="00512A6B" w:rsidP="00512A6B">
            <w:pPr>
              <w:ind w:left="10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статистические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14:paraId="45072245" w14:textId="77777777" w:rsidR="00512A6B" w:rsidRPr="00512A6B" w:rsidRDefault="00512A6B" w:rsidP="00512A6B">
            <w:pPr>
              <w:ind w:left="8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презентацию</w:t>
            </w:r>
          </w:p>
        </w:tc>
        <w:tc>
          <w:tcPr>
            <w:tcW w:w="30" w:type="dxa"/>
            <w:vAlign w:val="bottom"/>
          </w:tcPr>
          <w:p w14:paraId="3DBA9D7D" w14:textId="77777777" w:rsidR="00512A6B" w:rsidRPr="00512A6B" w:rsidRDefault="00512A6B" w:rsidP="00512A6B">
            <w:pPr>
              <w:rPr>
                <w:sz w:val="22"/>
              </w:rPr>
            </w:pPr>
          </w:p>
        </w:tc>
      </w:tr>
      <w:tr w:rsidR="00512A6B" w:rsidRPr="00512A6B" w14:paraId="0ECB05B9" w14:textId="77777777" w:rsidTr="00512A6B">
        <w:trPr>
          <w:trHeight w:val="317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52779EB" w14:textId="77777777" w:rsidR="00512A6B" w:rsidRPr="00512A6B" w:rsidRDefault="00512A6B" w:rsidP="00512A6B">
            <w:pPr>
              <w:ind w:left="10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уровень: 5 уроков.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14:paraId="567CE46B" w14:textId="77777777" w:rsidR="00512A6B" w:rsidRPr="00512A6B" w:rsidRDefault="00512A6B" w:rsidP="00512A6B">
            <w:pPr>
              <w:ind w:left="10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пониманием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1053B19E" w14:textId="77777777" w:rsidR="00512A6B" w:rsidRPr="00512A6B" w:rsidRDefault="00512A6B" w:rsidP="00512A6B">
            <w:pPr>
              <w:ind w:left="8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наречия.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75D1BE95" w14:textId="77777777" w:rsidR="00512A6B" w:rsidRPr="00512A6B" w:rsidRDefault="00512A6B" w:rsidP="00512A6B">
            <w:pPr>
              <w:rPr>
                <w:sz w:val="22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0A893F36" w14:textId="77777777" w:rsidR="00512A6B" w:rsidRPr="00512A6B" w:rsidRDefault="00512A6B" w:rsidP="00512A6B">
            <w:pPr>
              <w:ind w:left="8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давать определение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4E4AAF71" w14:textId="77777777" w:rsidR="00512A6B" w:rsidRPr="00512A6B" w:rsidRDefault="00512A6B" w:rsidP="00512A6B">
            <w:pPr>
              <w:ind w:left="10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данные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14:paraId="22395E11" w14:textId="77777777" w:rsidR="00512A6B" w:rsidRPr="00512A6B" w:rsidRDefault="00512A6B" w:rsidP="00512A6B">
            <w:pPr>
              <w:ind w:left="8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волонтерского</w:t>
            </w:r>
          </w:p>
        </w:tc>
        <w:tc>
          <w:tcPr>
            <w:tcW w:w="30" w:type="dxa"/>
            <w:vAlign w:val="bottom"/>
          </w:tcPr>
          <w:p w14:paraId="0DDA67C1" w14:textId="77777777" w:rsidR="00512A6B" w:rsidRPr="00512A6B" w:rsidRDefault="00512A6B" w:rsidP="00512A6B">
            <w:pPr>
              <w:rPr>
                <w:sz w:val="22"/>
              </w:rPr>
            </w:pPr>
          </w:p>
        </w:tc>
      </w:tr>
      <w:tr w:rsidR="00512A6B" w:rsidRPr="00512A6B" w14:paraId="62C68DB5" w14:textId="77777777" w:rsidTr="00512A6B">
        <w:trPr>
          <w:trHeight w:val="319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DA73CF0" w14:textId="77777777" w:rsidR="00512A6B" w:rsidRPr="00512A6B" w:rsidRDefault="00512A6B" w:rsidP="00512A6B">
            <w:pPr>
              <w:rPr>
                <w:sz w:val="22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14:paraId="33D9758A" w14:textId="77777777" w:rsidR="00512A6B" w:rsidRPr="00512A6B" w:rsidRDefault="00512A6B" w:rsidP="00512A6B">
            <w:pPr>
              <w:ind w:left="10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отвечать на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387F0B5F" w14:textId="77777777" w:rsidR="00512A6B" w:rsidRPr="00512A6B" w:rsidRDefault="00512A6B" w:rsidP="00512A6B">
            <w:pPr>
              <w:rPr>
                <w:sz w:val="2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7CE405FD" w14:textId="77777777" w:rsidR="00512A6B" w:rsidRPr="00512A6B" w:rsidRDefault="00512A6B" w:rsidP="00512A6B">
            <w:pPr>
              <w:rPr>
                <w:sz w:val="22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52C6A9E1" w14:textId="77777777" w:rsidR="00512A6B" w:rsidRPr="00512A6B" w:rsidRDefault="00512A6B" w:rsidP="00512A6B">
            <w:pPr>
              <w:ind w:left="8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понятию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2A6FF707" w14:textId="77777777" w:rsidR="00512A6B" w:rsidRPr="00512A6B" w:rsidRDefault="00512A6B" w:rsidP="00512A6B">
            <w:pPr>
              <w:ind w:left="10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сообщения молодых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14:paraId="24649CAA" w14:textId="77777777" w:rsidR="00512A6B" w:rsidRPr="00512A6B" w:rsidRDefault="00512A6B" w:rsidP="00512A6B">
            <w:pPr>
              <w:ind w:left="8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проекта</w:t>
            </w:r>
          </w:p>
        </w:tc>
        <w:tc>
          <w:tcPr>
            <w:tcW w:w="30" w:type="dxa"/>
            <w:vAlign w:val="bottom"/>
          </w:tcPr>
          <w:p w14:paraId="42DAE66C" w14:textId="77777777" w:rsidR="00512A6B" w:rsidRPr="00512A6B" w:rsidRDefault="00512A6B" w:rsidP="00512A6B">
            <w:pPr>
              <w:rPr>
                <w:sz w:val="22"/>
              </w:rPr>
            </w:pPr>
          </w:p>
        </w:tc>
      </w:tr>
      <w:tr w:rsidR="00512A6B" w:rsidRPr="00512A6B" w14:paraId="57878987" w14:textId="77777777" w:rsidTr="00512A6B">
        <w:trPr>
          <w:trHeight w:val="317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63735BD" w14:textId="77777777" w:rsidR="00512A6B" w:rsidRPr="00512A6B" w:rsidRDefault="00512A6B" w:rsidP="00512A6B">
            <w:pPr>
              <w:rPr>
                <w:sz w:val="22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14:paraId="3F157D76" w14:textId="77777777" w:rsidR="00512A6B" w:rsidRPr="00512A6B" w:rsidRDefault="00512A6B" w:rsidP="00512A6B">
            <w:pPr>
              <w:ind w:left="10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электронное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367ADDA0" w14:textId="77777777" w:rsidR="00512A6B" w:rsidRPr="00512A6B" w:rsidRDefault="00512A6B" w:rsidP="00512A6B">
            <w:pPr>
              <w:rPr>
                <w:sz w:val="2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22952116" w14:textId="77777777" w:rsidR="00512A6B" w:rsidRPr="00512A6B" w:rsidRDefault="00512A6B" w:rsidP="00512A6B">
            <w:pPr>
              <w:rPr>
                <w:sz w:val="22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4E231A4A" w14:textId="77777777" w:rsidR="00512A6B" w:rsidRPr="00512A6B" w:rsidRDefault="00512A6B" w:rsidP="00512A6B">
            <w:pPr>
              <w:rPr>
                <w:sz w:val="22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33B465CC" w14:textId="77777777" w:rsidR="00512A6B" w:rsidRPr="00512A6B" w:rsidRDefault="00512A6B" w:rsidP="00512A6B">
            <w:pPr>
              <w:ind w:left="10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людей о своем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14:paraId="2AB1FF94" w14:textId="77777777" w:rsidR="00512A6B" w:rsidRPr="00512A6B" w:rsidRDefault="00512A6B" w:rsidP="00512A6B">
            <w:pPr>
              <w:rPr>
                <w:sz w:val="22"/>
              </w:rPr>
            </w:pPr>
          </w:p>
        </w:tc>
        <w:tc>
          <w:tcPr>
            <w:tcW w:w="30" w:type="dxa"/>
            <w:vAlign w:val="bottom"/>
          </w:tcPr>
          <w:p w14:paraId="09A69AA6" w14:textId="77777777" w:rsidR="00512A6B" w:rsidRPr="00512A6B" w:rsidRDefault="00512A6B" w:rsidP="00512A6B">
            <w:pPr>
              <w:rPr>
                <w:sz w:val="22"/>
              </w:rPr>
            </w:pPr>
          </w:p>
        </w:tc>
      </w:tr>
      <w:tr w:rsidR="00512A6B" w:rsidRPr="00512A6B" w14:paraId="013F572F" w14:textId="77777777" w:rsidTr="00512A6B">
        <w:trPr>
          <w:trHeight w:val="317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5B3D4DE" w14:textId="77777777" w:rsidR="00512A6B" w:rsidRPr="00512A6B" w:rsidRDefault="00512A6B" w:rsidP="00512A6B">
            <w:pPr>
              <w:rPr>
                <w:sz w:val="22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14:paraId="5EF9ED70" w14:textId="77777777" w:rsidR="00512A6B" w:rsidRPr="00512A6B" w:rsidRDefault="00512A6B" w:rsidP="00512A6B">
            <w:pPr>
              <w:ind w:left="10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письмо личного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3516C2A5" w14:textId="77777777" w:rsidR="00512A6B" w:rsidRPr="00512A6B" w:rsidRDefault="00512A6B" w:rsidP="00512A6B">
            <w:pPr>
              <w:rPr>
                <w:sz w:val="2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45360F6E" w14:textId="77777777" w:rsidR="00512A6B" w:rsidRPr="00512A6B" w:rsidRDefault="00512A6B" w:rsidP="00512A6B">
            <w:pPr>
              <w:rPr>
                <w:sz w:val="22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45FAC07C" w14:textId="77777777" w:rsidR="00512A6B" w:rsidRPr="00512A6B" w:rsidRDefault="00512A6B" w:rsidP="00512A6B">
            <w:pPr>
              <w:rPr>
                <w:sz w:val="22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3FB72080" w14:textId="77777777" w:rsidR="00512A6B" w:rsidRPr="00512A6B" w:rsidRDefault="00512A6B" w:rsidP="00512A6B">
            <w:pPr>
              <w:ind w:left="10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участии в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14:paraId="6F66A4F7" w14:textId="77777777" w:rsidR="00512A6B" w:rsidRPr="00512A6B" w:rsidRDefault="00512A6B" w:rsidP="00512A6B">
            <w:pPr>
              <w:rPr>
                <w:sz w:val="22"/>
              </w:rPr>
            </w:pPr>
          </w:p>
        </w:tc>
        <w:tc>
          <w:tcPr>
            <w:tcW w:w="30" w:type="dxa"/>
            <w:vAlign w:val="bottom"/>
          </w:tcPr>
          <w:p w14:paraId="4FD38919" w14:textId="77777777" w:rsidR="00512A6B" w:rsidRPr="00512A6B" w:rsidRDefault="00512A6B" w:rsidP="00512A6B">
            <w:pPr>
              <w:rPr>
                <w:sz w:val="22"/>
              </w:rPr>
            </w:pPr>
          </w:p>
        </w:tc>
      </w:tr>
      <w:tr w:rsidR="00512A6B" w:rsidRPr="00512A6B" w14:paraId="4D240C58" w14:textId="77777777" w:rsidTr="00512A6B">
        <w:trPr>
          <w:trHeight w:val="317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600440B" w14:textId="77777777" w:rsidR="00512A6B" w:rsidRPr="00512A6B" w:rsidRDefault="00512A6B" w:rsidP="00512A6B">
            <w:pPr>
              <w:rPr>
                <w:sz w:val="22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14:paraId="033F4D04" w14:textId="77777777" w:rsidR="00512A6B" w:rsidRPr="00512A6B" w:rsidRDefault="00512A6B" w:rsidP="00512A6B">
            <w:pPr>
              <w:ind w:left="10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характера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2E7A4A93" w14:textId="77777777" w:rsidR="00512A6B" w:rsidRPr="00512A6B" w:rsidRDefault="00512A6B" w:rsidP="00512A6B">
            <w:pPr>
              <w:rPr>
                <w:sz w:val="2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248BC51E" w14:textId="77777777" w:rsidR="00512A6B" w:rsidRPr="00512A6B" w:rsidRDefault="00512A6B" w:rsidP="00512A6B">
            <w:pPr>
              <w:rPr>
                <w:sz w:val="22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2115E6F8" w14:textId="77777777" w:rsidR="00512A6B" w:rsidRPr="00512A6B" w:rsidRDefault="00512A6B" w:rsidP="00512A6B">
            <w:pPr>
              <w:rPr>
                <w:sz w:val="22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604A6E1E" w14:textId="77777777" w:rsidR="00512A6B" w:rsidRPr="00512A6B" w:rsidRDefault="00512A6B" w:rsidP="00512A6B">
            <w:pPr>
              <w:ind w:left="10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волонтерском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14:paraId="226F4D51" w14:textId="77777777" w:rsidR="00512A6B" w:rsidRPr="00512A6B" w:rsidRDefault="00512A6B" w:rsidP="00512A6B">
            <w:pPr>
              <w:rPr>
                <w:sz w:val="22"/>
              </w:rPr>
            </w:pPr>
          </w:p>
        </w:tc>
        <w:tc>
          <w:tcPr>
            <w:tcW w:w="30" w:type="dxa"/>
            <w:vAlign w:val="bottom"/>
          </w:tcPr>
          <w:p w14:paraId="22F5DCCB" w14:textId="77777777" w:rsidR="00512A6B" w:rsidRPr="00512A6B" w:rsidRDefault="00512A6B" w:rsidP="00512A6B">
            <w:pPr>
              <w:rPr>
                <w:sz w:val="22"/>
              </w:rPr>
            </w:pPr>
          </w:p>
        </w:tc>
      </w:tr>
      <w:tr w:rsidR="00512A6B" w:rsidRPr="00512A6B" w14:paraId="38DBE59F" w14:textId="77777777" w:rsidTr="00512A6B">
        <w:trPr>
          <w:trHeight w:val="319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AFA7970" w14:textId="77777777" w:rsidR="00512A6B" w:rsidRPr="00512A6B" w:rsidRDefault="00512A6B" w:rsidP="00512A6B">
            <w:pPr>
              <w:rPr>
                <w:sz w:val="22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14:paraId="7611A5FC" w14:textId="77777777" w:rsidR="00512A6B" w:rsidRPr="00512A6B" w:rsidRDefault="00512A6B" w:rsidP="00512A6B">
            <w:pPr>
              <w:rPr>
                <w:sz w:val="22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1E19AEC2" w14:textId="77777777" w:rsidR="00512A6B" w:rsidRPr="00512A6B" w:rsidRDefault="00512A6B" w:rsidP="00512A6B">
            <w:pPr>
              <w:rPr>
                <w:sz w:val="2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5A5205D7" w14:textId="77777777" w:rsidR="00512A6B" w:rsidRPr="00512A6B" w:rsidRDefault="00512A6B" w:rsidP="00512A6B">
            <w:pPr>
              <w:rPr>
                <w:sz w:val="22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17B7003F" w14:textId="77777777" w:rsidR="00512A6B" w:rsidRPr="00512A6B" w:rsidRDefault="00512A6B" w:rsidP="00512A6B">
            <w:pPr>
              <w:rPr>
                <w:sz w:val="22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62911D05" w14:textId="77777777" w:rsidR="00512A6B" w:rsidRPr="00512A6B" w:rsidRDefault="00512A6B" w:rsidP="00512A6B">
            <w:pPr>
              <w:ind w:left="10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движении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14:paraId="74132221" w14:textId="77777777" w:rsidR="00512A6B" w:rsidRPr="00512A6B" w:rsidRDefault="00512A6B" w:rsidP="00512A6B">
            <w:pPr>
              <w:rPr>
                <w:sz w:val="22"/>
              </w:rPr>
            </w:pPr>
          </w:p>
        </w:tc>
        <w:tc>
          <w:tcPr>
            <w:tcW w:w="30" w:type="dxa"/>
            <w:vAlign w:val="bottom"/>
          </w:tcPr>
          <w:p w14:paraId="1D11399C" w14:textId="77777777" w:rsidR="00512A6B" w:rsidRPr="00512A6B" w:rsidRDefault="00512A6B" w:rsidP="00512A6B">
            <w:pPr>
              <w:rPr>
                <w:sz w:val="22"/>
              </w:rPr>
            </w:pPr>
          </w:p>
        </w:tc>
      </w:tr>
      <w:tr w:rsidR="00512A6B" w:rsidRPr="00512A6B" w14:paraId="2243A0F7" w14:textId="77777777" w:rsidTr="00512A6B">
        <w:trPr>
          <w:trHeight w:val="317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704D755" w14:textId="77777777" w:rsidR="00512A6B" w:rsidRPr="00512A6B" w:rsidRDefault="00512A6B" w:rsidP="00512A6B">
            <w:pPr>
              <w:rPr>
                <w:sz w:val="22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14:paraId="3FC5B829" w14:textId="77777777" w:rsidR="00512A6B" w:rsidRPr="00512A6B" w:rsidRDefault="00512A6B" w:rsidP="00512A6B">
            <w:pPr>
              <w:rPr>
                <w:sz w:val="22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1F36E665" w14:textId="77777777" w:rsidR="00512A6B" w:rsidRPr="00512A6B" w:rsidRDefault="00512A6B" w:rsidP="00512A6B">
            <w:pPr>
              <w:rPr>
                <w:sz w:val="2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183180F1" w14:textId="77777777" w:rsidR="00512A6B" w:rsidRPr="00512A6B" w:rsidRDefault="00512A6B" w:rsidP="00512A6B">
            <w:pPr>
              <w:rPr>
                <w:sz w:val="22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3E2C65A2" w14:textId="77777777" w:rsidR="00512A6B" w:rsidRPr="00512A6B" w:rsidRDefault="00512A6B" w:rsidP="00512A6B">
            <w:pPr>
              <w:rPr>
                <w:sz w:val="22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4843C7A6" w14:textId="77777777" w:rsidR="00512A6B" w:rsidRPr="00512A6B" w:rsidRDefault="00512A6B" w:rsidP="00512A6B">
            <w:pPr>
              <w:ind w:left="10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интервью о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14:paraId="6B4F164D" w14:textId="77777777" w:rsidR="00512A6B" w:rsidRPr="00512A6B" w:rsidRDefault="00512A6B" w:rsidP="00512A6B">
            <w:pPr>
              <w:rPr>
                <w:sz w:val="22"/>
              </w:rPr>
            </w:pPr>
          </w:p>
        </w:tc>
        <w:tc>
          <w:tcPr>
            <w:tcW w:w="30" w:type="dxa"/>
            <w:vAlign w:val="bottom"/>
          </w:tcPr>
          <w:p w14:paraId="5417707F" w14:textId="77777777" w:rsidR="00512A6B" w:rsidRPr="00512A6B" w:rsidRDefault="00512A6B" w:rsidP="00512A6B">
            <w:pPr>
              <w:rPr>
                <w:sz w:val="22"/>
              </w:rPr>
            </w:pPr>
          </w:p>
        </w:tc>
      </w:tr>
      <w:tr w:rsidR="00512A6B" w:rsidRPr="00512A6B" w14:paraId="650534B8" w14:textId="77777777" w:rsidTr="00512A6B">
        <w:trPr>
          <w:trHeight w:val="317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782DBA1" w14:textId="77777777" w:rsidR="00512A6B" w:rsidRPr="00512A6B" w:rsidRDefault="00512A6B" w:rsidP="00512A6B">
            <w:pPr>
              <w:rPr>
                <w:sz w:val="22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14:paraId="1230764C" w14:textId="77777777" w:rsidR="00512A6B" w:rsidRPr="00512A6B" w:rsidRDefault="00512A6B" w:rsidP="00512A6B">
            <w:pPr>
              <w:rPr>
                <w:sz w:val="22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68370E09" w14:textId="77777777" w:rsidR="00512A6B" w:rsidRPr="00512A6B" w:rsidRDefault="00512A6B" w:rsidP="00512A6B">
            <w:pPr>
              <w:rPr>
                <w:sz w:val="2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2322539A" w14:textId="77777777" w:rsidR="00512A6B" w:rsidRPr="00512A6B" w:rsidRDefault="00512A6B" w:rsidP="00512A6B">
            <w:pPr>
              <w:rPr>
                <w:sz w:val="22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76EDF6BC" w14:textId="77777777" w:rsidR="00512A6B" w:rsidRPr="00512A6B" w:rsidRDefault="00512A6B" w:rsidP="00512A6B">
            <w:pPr>
              <w:rPr>
                <w:sz w:val="22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221F888E" w14:textId="77777777" w:rsidR="00512A6B" w:rsidRPr="00512A6B" w:rsidRDefault="00512A6B" w:rsidP="00512A6B">
            <w:pPr>
              <w:ind w:left="10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волонтерском проекте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14:paraId="2EC6659C" w14:textId="77777777" w:rsidR="00512A6B" w:rsidRPr="00512A6B" w:rsidRDefault="00512A6B" w:rsidP="00512A6B">
            <w:pPr>
              <w:rPr>
                <w:sz w:val="22"/>
              </w:rPr>
            </w:pPr>
          </w:p>
        </w:tc>
        <w:tc>
          <w:tcPr>
            <w:tcW w:w="30" w:type="dxa"/>
            <w:vAlign w:val="bottom"/>
          </w:tcPr>
          <w:p w14:paraId="0C34EA17" w14:textId="77777777" w:rsidR="00512A6B" w:rsidRPr="00512A6B" w:rsidRDefault="00512A6B" w:rsidP="00512A6B">
            <w:pPr>
              <w:rPr>
                <w:sz w:val="22"/>
              </w:rPr>
            </w:pPr>
          </w:p>
        </w:tc>
      </w:tr>
      <w:tr w:rsidR="00512A6B" w:rsidRPr="00512A6B" w14:paraId="20BCABC0" w14:textId="77777777" w:rsidTr="00512A6B">
        <w:trPr>
          <w:trHeight w:val="48"/>
        </w:trPr>
        <w:tc>
          <w:tcPr>
            <w:tcW w:w="2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3C451CF" w14:textId="77777777" w:rsidR="00512A6B" w:rsidRPr="00512A6B" w:rsidRDefault="00512A6B" w:rsidP="00512A6B">
            <w:pPr>
              <w:rPr>
                <w:sz w:val="22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D83394E" w14:textId="77777777" w:rsidR="00512A6B" w:rsidRPr="00512A6B" w:rsidRDefault="00512A6B" w:rsidP="00512A6B">
            <w:pPr>
              <w:rPr>
                <w:sz w:val="22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E3A4DA2" w14:textId="77777777" w:rsidR="00512A6B" w:rsidRPr="00512A6B" w:rsidRDefault="00512A6B" w:rsidP="00512A6B">
            <w:pPr>
              <w:rPr>
                <w:sz w:val="2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DC13A0E" w14:textId="77777777" w:rsidR="00512A6B" w:rsidRPr="00512A6B" w:rsidRDefault="00512A6B" w:rsidP="00512A6B">
            <w:pPr>
              <w:rPr>
                <w:sz w:val="22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8DD351A" w14:textId="77777777" w:rsidR="00512A6B" w:rsidRPr="00512A6B" w:rsidRDefault="00512A6B" w:rsidP="00512A6B">
            <w:pPr>
              <w:rPr>
                <w:sz w:val="22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94B16C3" w14:textId="77777777" w:rsidR="00512A6B" w:rsidRPr="00512A6B" w:rsidRDefault="00512A6B" w:rsidP="00512A6B">
            <w:pPr>
              <w:rPr>
                <w:sz w:val="22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0B51B78" w14:textId="77777777" w:rsidR="00512A6B" w:rsidRPr="00512A6B" w:rsidRDefault="00512A6B" w:rsidP="00512A6B">
            <w:pPr>
              <w:rPr>
                <w:sz w:val="22"/>
              </w:rPr>
            </w:pPr>
          </w:p>
        </w:tc>
        <w:tc>
          <w:tcPr>
            <w:tcW w:w="30" w:type="dxa"/>
            <w:vAlign w:val="bottom"/>
          </w:tcPr>
          <w:p w14:paraId="2EEBA243" w14:textId="77777777" w:rsidR="00512A6B" w:rsidRPr="00512A6B" w:rsidRDefault="00512A6B" w:rsidP="00512A6B">
            <w:pPr>
              <w:rPr>
                <w:sz w:val="22"/>
              </w:rPr>
            </w:pPr>
          </w:p>
        </w:tc>
      </w:tr>
      <w:tr w:rsidR="00512A6B" w:rsidRPr="00512A6B" w14:paraId="3BC7225D" w14:textId="77777777" w:rsidTr="00512A6B">
        <w:trPr>
          <w:trHeight w:val="258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1159C33" w14:textId="77777777" w:rsidR="00512A6B" w:rsidRPr="00512A6B" w:rsidRDefault="00512A6B" w:rsidP="00512A6B">
            <w:pPr>
              <w:spacing w:line="258" w:lineRule="exact"/>
              <w:ind w:left="10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16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14:paraId="351613E4" w14:textId="77777777" w:rsidR="00512A6B" w:rsidRPr="00512A6B" w:rsidRDefault="00512A6B" w:rsidP="00512A6B">
            <w:pPr>
              <w:spacing w:line="258" w:lineRule="exact"/>
              <w:ind w:left="10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говорить о чувстве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2B05D09F" w14:textId="77777777" w:rsidR="00512A6B" w:rsidRPr="00512A6B" w:rsidRDefault="00512A6B" w:rsidP="00512A6B">
            <w:pPr>
              <w:spacing w:line="258" w:lineRule="exact"/>
              <w:ind w:left="8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Будущее время.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19212AFC" w14:textId="77777777" w:rsidR="00512A6B" w:rsidRPr="00512A6B" w:rsidRDefault="00512A6B" w:rsidP="00512A6B">
            <w:pPr>
              <w:spacing w:line="258" w:lineRule="exact"/>
              <w:ind w:left="10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 xml:space="preserve">говорить: </w:t>
            </w:r>
            <w:proofErr w:type="spellStart"/>
            <w:r w:rsidRPr="00512A6B">
              <w:rPr>
                <w:rFonts w:eastAsia="Times New Roman"/>
                <w:i/>
                <w:iCs/>
                <w:sz w:val="22"/>
              </w:rPr>
              <w:t>Diese</w:t>
            </w:r>
            <w:proofErr w:type="spellEnd"/>
            <w:r w:rsidRPr="00512A6B">
              <w:rPr>
                <w:rFonts w:eastAsia="Times New Roman"/>
                <w:i/>
                <w:iCs/>
                <w:sz w:val="22"/>
              </w:rPr>
              <w:t xml:space="preserve"> </w:t>
            </w:r>
            <w:proofErr w:type="spellStart"/>
            <w:r w:rsidRPr="00512A6B">
              <w:rPr>
                <w:rFonts w:eastAsia="Times New Roman"/>
                <w:i/>
                <w:iCs/>
                <w:sz w:val="22"/>
              </w:rPr>
              <w:t>Kette</w:t>
            </w:r>
            <w:proofErr w:type="spellEnd"/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287ABEC2" w14:textId="77777777" w:rsidR="00512A6B" w:rsidRPr="00512A6B" w:rsidRDefault="00512A6B" w:rsidP="00512A6B">
            <w:pPr>
              <w:spacing w:line="258" w:lineRule="exact"/>
              <w:ind w:left="8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комментировать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07F4D2F6" w14:textId="77777777" w:rsidR="00512A6B" w:rsidRPr="00512A6B" w:rsidRDefault="00512A6B" w:rsidP="00512A6B">
            <w:pPr>
              <w:spacing w:line="258" w:lineRule="exact"/>
              <w:ind w:left="10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цитаты,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14:paraId="564DE538" w14:textId="77777777" w:rsidR="00512A6B" w:rsidRPr="00512A6B" w:rsidRDefault="00512A6B" w:rsidP="00512A6B">
            <w:pPr>
              <w:spacing w:line="258" w:lineRule="exact"/>
              <w:ind w:left="8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цитаты, пословицы,</w:t>
            </w:r>
          </w:p>
        </w:tc>
        <w:tc>
          <w:tcPr>
            <w:tcW w:w="30" w:type="dxa"/>
            <w:vAlign w:val="bottom"/>
          </w:tcPr>
          <w:p w14:paraId="055F803C" w14:textId="77777777" w:rsidR="00512A6B" w:rsidRPr="00512A6B" w:rsidRDefault="00512A6B" w:rsidP="00512A6B">
            <w:pPr>
              <w:rPr>
                <w:sz w:val="22"/>
              </w:rPr>
            </w:pPr>
          </w:p>
        </w:tc>
      </w:tr>
      <w:tr w:rsidR="00512A6B" w:rsidRPr="00512A6B" w14:paraId="48D5D508" w14:textId="77777777" w:rsidTr="00512A6B">
        <w:trPr>
          <w:trHeight w:val="319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17E15D6" w14:textId="77777777" w:rsidR="00512A6B" w:rsidRPr="00512A6B" w:rsidRDefault="00512A6B" w:rsidP="00512A6B">
            <w:pPr>
              <w:ind w:left="100"/>
              <w:rPr>
                <w:sz w:val="22"/>
              </w:rPr>
            </w:pPr>
            <w:proofErr w:type="spellStart"/>
            <w:r w:rsidRPr="00512A6B">
              <w:rPr>
                <w:rFonts w:eastAsia="Times New Roman"/>
                <w:sz w:val="22"/>
              </w:rPr>
              <w:t>Glück</w:t>
            </w:r>
            <w:proofErr w:type="spellEnd"/>
            <w:r w:rsidRPr="00512A6B">
              <w:rPr>
                <w:rFonts w:eastAsia="Times New Roman"/>
                <w:sz w:val="22"/>
              </w:rPr>
              <w:t>/Счастье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14:paraId="3D189A98" w14:textId="77777777" w:rsidR="00512A6B" w:rsidRPr="00512A6B" w:rsidRDefault="00512A6B" w:rsidP="00512A6B">
            <w:pPr>
              <w:ind w:left="10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счастья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73EF899D" w14:textId="77777777" w:rsidR="00512A6B" w:rsidRPr="00512A6B" w:rsidRDefault="00512A6B" w:rsidP="00512A6B">
            <w:pPr>
              <w:ind w:left="8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(</w:t>
            </w:r>
            <w:proofErr w:type="spellStart"/>
            <w:r w:rsidRPr="00512A6B">
              <w:rPr>
                <w:rFonts w:eastAsia="Times New Roman"/>
                <w:sz w:val="22"/>
              </w:rPr>
              <w:t>Futur</w:t>
            </w:r>
            <w:proofErr w:type="spellEnd"/>
            <w:r w:rsidRPr="00512A6B">
              <w:rPr>
                <w:rFonts w:eastAsia="Times New Roman"/>
                <w:sz w:val="22"/>
              </w:rPr>
              <w:t xml:space="preserve"> II)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477F486A" w14:textId="77777777" w:rsidR="00512A6B" w:rsidRPr="00512A6B" w:rsidRDefault="00512A6B" w:rsidP="00512A6B">
            <w:pPr>
              <w:ind w:left="100"/>
              <w:rPr>
                <w:sz w:val="22"/>
              </w:rPr>
            </w:pPr>
            <w:proofErr w:type="spellStart"/>
            <w:r w:rsidRPr="00512A6B">
              <w:rPr>
                <w:rFonts w:eastAsia="Times New Roman"/>
                <w:i/>
                <w:iCs/>
                <w:sz w:val="22"/>
              </w:rPr>
              <w:t>ist</w:t>
            </w:r>
            <w:proofErr w:type="spellEnd"/>
            <w:r w:rsidRPr="00512A6B">
              <w:rPr>
                <w:rFonts w:eastAsia="Times New Roman"/>
                <w:i/>
                <w:iCs/>
                <w:sz w:val="22"/>
              </w:rPr>
              <w:t xml:space="preserve"> </w:t>
            </w:r>
            <w:proofErr w:type="spellStart"/>
            <w:r w:rsidRPr="00512A6B">
              <w:rPr>
                <w:rFonts w:eastAsia="Times New Roman"/>
                <w:i/>
                <w:iCs/>
                <w:sz w:val="22"/>
              </w:rPr>
              <w:t>mein</w:t>
            </w:r>
            <w:proofErr w:type="spellEnd"/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7909F86D" w14:textId="77777777" w:rsidR="00512A6B" w:rsidRPr="00512A6B" w:rsidRDefault="00512A6B" w:rsidP="00512A6B">
            <w:pPr>
              <w:ind w:left="8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цитаты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0E8C5959" w14:textId="77777777" w:rsidR="00512A6B" w:rsidRPr="00512A6B" w:rsidRDefault="00512A6B" w:rsidP="00512A6B">
            <w:pPr>
              <w:ind w:left="10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пословицы/поговорки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14:paraId="394C669A" w14:textId="77777777" w:rsidR="00512A6B" w:rsidRPr="00512A6B" w:rsidRDefault="00512A6B" w:rsidP="00512A6B">
            <w:pPr>
              <w:ind w:left="8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поговорки</w:t>
            </w:r>
          </w:p>
        </w:tc>
        <w:tc>
          <w:tcPr>
            <w:tcW w:w="30" w:type="dxa"/>
            <w:vAlign w:val="bottom"/>
          </w:tcPr>
          <w:p w14:paraId="4308EF6C" w14:textId="77777777" w:rsidR="00512A6B" w:rsidRPr="00512A6B" w:rsidRDefault="00512A6B" w:rsidP="00512A6B">
            <w:pPr>
              <w:rPr>
                <w:sz w:val="22"/>
              </w:rPr>
            </w:pPr>
          </w:p>
        </w:tc>
      </w:tr>
      <w:tr w:rsidR="00512A6B" w:rsidRPr="00512A6B" w14:paraId="5D5E8313" w14:textId="77777777" w:rsidTr="00512A6B">
        <w:trPr>
          <w:trHeight w:val="317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E5A62BB" w14:textId="77777777" w:rsidR="00512A6B" w:rsidRPr="00512A6B" w:rsidRDefault="00512A6B" w:rsidP="00512A6B">
            <w:pPr>
              <w:ind w:left="10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Базовый уровень: 3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14:paraId="7C8A7D11" w14:textId="77777777" w:rsidR="00512A6B" w:rsidRPr="00512A6B" w:rsidRDefault="00512A6B" w:rsidP="00512A6B">
            <w:pPr>
              <w:ind w:left="10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понимать и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67ECECE9" w14:textId="77777777" w:rsidR="00512A6B" w:rsidRPr="00512A6B" w:rsidRDefault="00512A6B" w:rsidP="00512A6B">
            <w:pPr>
              <w:rPr>
                <w:sz w:val="2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07498AAD" w14:textId="77777777" w:rsidR="00512A6B" w:rsidRPr="00512A6B" w:rsidRDefault="00512A6B" w:rsidP="00512A6B">
            <w:pPr>
              <w:ind w:left="100"/>
              <w:rPr>
                <w:sz w:val="22"/>
              </w:rPr>
            </w:pPr>
            <w:proofErr w:type="spellStart"/>
            <w:r w:rsidRPr="00512A6B">
              <w:rPr>
                <w:rFonts w:eastAsia="Times New Roman"/>
                <w:i/>
                <w:iCs/>
                <w:sz w:val="22"/>
              </w:rPr>
              <w:t>Glücksbringer</w:t>
            </w:r>
            <w:proofErr w:type="spellEnd"/>
            <w:r w:rsidRPr="00512A6B">
              <w:rPr>
                <w:rFonts w:eastAsia="Times New Roman"/>
                <w:i/>
                <w:iCs/>
                <w:sz w:val="22"/>
              </w:rPr>
              <w:t xml:space="preserve">. </w:t>
            </w:r>
            <w:proofErr w:type="spellStart"/>
            <w:r w:rsidRPr="00512A6B">
              <w:rPr>
                <w:rFonts w:eastAsia="Times New Roman"/>
                <w:i/>
                <w:iCs/>
                <w:sz w:val="22"/>
              </w:rPr>
              <w:t>Was</w:t>
            </w:r>
            <w:proofErr w:type="spellEnd"/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2B59D522" w14:textId="77777777" w:rsidR="00512A6B" w:rsidRPr="00512A6B" w:rsidRDefault="00512A6B" w:rsidP="00512A6B">
            <w:pPr>
              <w:ind w:left="8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говорить о своих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30523B5D" w14:textId="77777777" w:rsidR="00512A6B" w:rsidRPr="00512A6B" w:rsidRDefault="00512A6B" w:rsidP="00512A6B">
            <w:pPr>
              <w:ind w:left="10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статистические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14:paraId="5DBC3999" w14:textId="77777777" w:rsidR="00512A6B" w:rsidRPr="00512A6B" w:rsidRDefault="00512A6B" w:rsidP="00512A6B">
            <w:pPr>
              <w:ind w:left="8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проект: счастливые</w:t>
            </w:r>
          </w:p>
        </w:tc>
        <w:tc>
          <w:tcPr>
            <w:tcW w:w="30" w:type="dxa"/>
            <w:vAlign w:val="bottom"/>
          </w:tcPr>
          <w:p w14:paraId="18FA821E" w14:textId="77777777" w:rsidR="00512A6B" w:rsidRPr="00512A6B" w:rsidRDefault="00512A6B" w:rsidP="00512A6B">
            <w:pPr>
              <w:rPr>
                <w:sz w:val="22"/>
              </w:rPr>
            </w:pPr>
          </w:p>
        </w:tc>
      </w:tr>
      <w:tr w:rsidR="00512A6B" w:rsidRPr="00512A6B" w14:paraId="1A2593CE" w14:textId="77777777" w:rsidTr="00512A6B">
        <w:trPr>
          <w:trHeight w:val="286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DD7695D" w14:textId="77777777" w:rsidR="00512A6B" w:rsidRPr="00512A6B" w:rsidRDefault="00512A6B" w:rsidP="00512A6B">
            <w:pPr>
              <w:spacing w:line="273" w:lineRule="exact"/>
              <w:ind w:left="10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урока. Углублённый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14:paraId="1BF1D91F" w14:textId="77777777" w:rsidR="00512A6B" w:rsidRPr="00512A6B" w:rsidRDefault="00512A6B" w:rsidP="00512A6B">
            <w:pPr>
              <w:ind w:left="10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комментировать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282346EA" w14:textId="77777777" w:rsidR="00512A6B" w:rsidRPr="00512A6B" w:rsidRDefault="00512A6B" w:rsidP="00512A6B">
            <w:pPr>
              <w:rPr>
                <w:sz w:val="2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6C6451E0" w14:textId="77777777" w:rsidR="00512A6B" w:rsidRPr="00512A6B" w:rsidRDefault="00512A6B" w:rsidP="00512A6B">
            <w:pPr>
              <w:ind w:left="100"/>
              <w:rPr>
                <w:sz w:val="22"/>
              </w:rPr>
            </w:pPr>
            <w:proofErr w:type="spellStart"/>
            <w:r w:rsidRPr="00512A6B">
              <w:rPr>
                <w:rFonts w:eastAsia="Times New Roman"/>
                <w:i/>
                <w:iCs/>
                <w:sz w:val="22"/>
              </w:rPr>
              <w:t>sorgt</w:t>
            </w:r>
            <w:proofErr w:type="spellEnd"/>
            <w:r w:rsidRPr="00512A6B">
              <w:rPr>
                <w:rFonts w:eastAsia="Times New Roman"/>
                <w:i/>
                <w:iCs/>
                <w:sz w:val="22"/>
              </w:rPr>
              <w:t xml:space="preserve"> </w:t>
            </w:r>
            <w:proofErr w:type="spellStart"/>
            <w:r w:rsidRPr="00512A6B">
              <w:rPr>
                <w:rFonts w:eastAsia="Times New Roman"/>
                <w:i/>
                <w:iCs/>
                <w:sz w:val="22"/>
              </w:rPr>
              <w:t>für</w:t>
            </w:r>
            <w:proofErr w:type="spellEnd"/>
            <w:r w:rsidRPr="00512A6B">
              <w:rPr>
                <w:rFonts w:eastAsia="Times New Roman"/>
                <w:i/>
                <w:iCs/>
                <w:sz w:val="22"/>
              </w:rPr>
              <w:t xml:space="preserve"> </w:t>
            </w:r>
            <w:proofErr w:type="spellStart"/>
            <w:r w:rsidRPr="00512A6B">
              <w:rPr>
                <w:rFonts w:eastAsia="Times New Roman"/>
                <w:i/>
                <w:iCs/>
                <w:sz w:val="22"/>
              </w:rPr>
              <w:t>Glück</w:t>
            </w:r>
            <w:proofErr w:type="spellEnd"/>
            <w:r w:rsidRPr="00512A6B">
              <w:rPr>
                <w:rFonts w:eastAsia="Times New Roman"/>
                <w:i/>
                <w:iCs/>
                <w:sz w:val="22"/>
              </w:rPr>
              <w:t xml:space="preserve"> </w:t>
            </w:r>
            <w:proofErr w:type="spellStart"/>
            <w:r w:rsidRPr="00512A6B">
              <w:rPr>
                <w:rFonts w:eastAsia="Times New Roman"/>
                <w:i/>
                <w:iCs/>
                <w:sz w:val="22"/>
              </w:rPr>
              <w:t>und</w:t>
            </w:r>
            <w:proofErr w:type="spellEnd"/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5FA5FA88" w14:textId="77777777" w:rsidR="00512A6B" w:rsidRPr="00512A6B" w:rsidRDefault="00512A6B" w:rsidP="00512A6B">
            <w:pPr>
              <w:ind w:left="8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чувствах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7D890C7E" w14:textId="77777777" w:rsidR="00512A6B" w:rsidRPr="00512A6B" w:rsidRDefault="00512A6B" w:rsidP="00512A6B">
            <w:pPr>
              <w:ind w:left="10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данные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14:paraId="0DB13CDB" w14:textId="77777777" w:rsidR="00512A6B" w:rsidRPr="00512A6B" w:rsidRDefault="00512A6B" w:rsidP="00512A6B">
            <w:pPr>
              <w:ind w:left="8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приметы, символы</w:t>
            </w:r>
          </w:p>
        </w:tc>
        <w:tc>
          <w:tcPr>
            <w:tcW w:w="30" w:type="dxa"/>
            <w:vAlign w:val="bottom"/>
          </w:tcPr>
          <w:p w14:paraId="6378536E" w14:textId="77777777" w:rsidR="00512A6B" w:rsidRPr="00512A6B" w:rsidRDefault="00512A6B" w:rsidP="00512A6B">
            <w:pPr>
              <w:rPr>
                <w:sz w:val="22"/>
              </w:rPr>
            </w:pPr>
          </w:p>
        </w:tc>
      </w:tr>
      <w:tr w:rsidR="00512A6B" w:rsidRPr="00512A6B" w14:paraId="50AE1298" w14:textId="77777777" w:rsidTr="00512A6B">
        <w:trPr>
          <w:trHeight w:val="264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EA40E71" w14:textId="77777777" w:rsidR="00512A6B" w:rsidRPr="00512A6B" w:rsidRDefault="00512A6B" w:rsidP="00512A6B">
            <w:pPr>
              <w:spacing w:line="264" w:lineRule="exact"/>
              <w:ind w:left="10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уровень: 4 урока.</w:t>
            </w:r>
          </w:p>
        </w:tc>
        <w:tc>
          <w:tcPr>
            <w:tcW w:w="2180" w:type="dxa"/>
            <w:vMerge w:val="restart"/>
            <w:tcBorders>
              <w:right w:val="single" w:sz="8" w:space="0" w:color="auto"/>
            </w:tcBorders>
            <w:vAlign w:val="bottom"/>
          </w:tcPr>
          <w:p w14:paraId="66CADF43" w14:textId="77777777" w:rsidR="00512A6B" w:rsidRPr="00512A6B" w:rsidRDefault="00512A6B" w:rsidP="00512A6B">
            <w:pPr>
              <w:ind w:left="10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цитаты о счастье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0FE401DB" w14:textId="77777777" w:rsidR="00512A6B" w:rsidRPr="00512A6B" w:rsidRDefault="00512A6B" w:rsidP="00512A6B">
            <w:pPr>
              <w:rPr>
                <w:sz w:val="22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14:paraId="3927F358" w14:textId="77777777" w:rsidR="00512A6B" w:rsidRPr="00512A6B" w:rsidRDefault="00512A6B" w:rsidP="00512A6B">
            <w:pPr>
              <w:ind w:left="100"/>
              <w:rPr>
                <w:sz w:val="22"/>
              </w:rPr>
            </w:pPr>
            <w:proofErr w:type="spellStart"/>
            <w:r w:rsidRPr="00512A6B">
              <w:rPr>
                <w:rFonts w:eastAsia="Times New Roman"/>
                <w:i/>
                <w:iCs/>
                <w:sz w:val="22"/>
              </w:rPr>
              <w:t>Zufriedengeit</w:t>
            </w:r>
            <w:proofErr w:type="spellEnd"/>
            <w:r w:rsidRPr="00512A6B">
              <w:rPr>
                <w:rFonts w:eastAsia="Times New Roman"/>
                <w:i/>
                <w:iCs/>
                <w:sz w:val="22"/>
              </w:rPr>
              <w:t>?</w:t>
            </w: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vAlign w:val="bottom"/>
          </w:tcPr>
          <w:p w14:paraId="4CAF4711" w14:textId="77777777" w:rsidR="00512A6B" w:rsidRPr="00512A6B" w:rsidRDefault="00512A6B" w:rsidP="00512A6B">
            <w:pPr>
              <w:ind w:left="8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реферировать текст</w:t>
            </w: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14:paraId="7B4637AE" w14:textId="77777777" w:rsidR="00512A6B" w:rsidRPr="00512A6B" w:rsidRDefault="00512A6B" w:rsidP="00512A6B">
            <w:pPr>
              <w:ind w:left="10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истории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14:paraId="4FD30C9D" w14:textId="77777777" w:rsidR="00512A6B" w:rsidRPr="00512A6B" w:rsidRDefault="00512A6B" w:rsidP="00512A6B">
            <w:pPr>
              <w:rPr>
                <w:sz w:val="22"/>
              </w:rPr>
            </w:pPr>
          </w:p>
        </w:tc>
        <w:tc>
          <w:tcPr>
            <w:tcW w:w="30" w:type="dxa"/>
            <w:vAlign w:val="bottom"/>
          </w:tcPr>
          <w:p w14:paraId="6E97CD5B" w14:textId="77777777" w:rsidR="00512A6B" w:rsidRPr="00512A6B" w:rsidRDefault="00512A6B" w:rsidP="00512A6B">
            <w:pPr>
              <w:rPr>
                <w:sz w:val="22"/>
              </w:rPr>
            </w:pPr>
          </w:p>
        </w:tc>
      </w:tr>
      <w:tr w:rsidR="00512A6B" w:rsidRPr="00512A6B" w14:paraId="6702ABA8" w14:textId="77777777" w:rsidTr="00512A6B">
        <w:trPr>
          <w:trHeight w:val="84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10C38D8" w14:textId="77777777" w:rsidR="00512A6B" w:rsidRPr="00512A6B" w:rsidRDefault="00512A6B" w:rsidP="00512A6B">
            <w:pPr>
              <w:rPr>
                <w:sz w:val="22"/>
              </w:rPr>
            </w:pPr>
          </w:p>
        </w:tc>
        <w:tc>
          <w:tcPr>
            <w:tcW w:w="2180" w:type="dxa"/>
            <w:vMerge/>
            <w:tcBorders>
              <w:right w:val="single" w:sz="8" w:space="0" w:color="auto"/>
            </w:tcBorders>
            <w:vAlign w:val="bottom"/>
          </w:tcPr>
          <w:p w14:paraId="0CED9854" w14:textId="77777777" w:rsidR="00512A6B" w:rsidRPr="00512A6B" w:rsidRDefault="00512A6B" w:rsidP="00512A6B">
            <w:pPr>
              <w:rPr>
                <w:sz w:val="22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11F98A89" w14:textId="77777777" w:rsidR="00512A6B" w:rsidRPr="00512A6B" w:rsidRDefault="00512A6B" w:rsidP="00512A6B">
            <w:pPr>
              <w:rPr>
                <w:sz w:val="22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14:paraId="2D447034" w14:textId="77777777" w:rsidR="00512A6B" w:rsidRPr="00512A6B" w:rsidRDefault="00512A6B" w:rsidP="00512A6B">
            <w:pPr>
              <w:rPr>
                <w:sz w:val="22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14:paraId="35914AD7" w14:textId="77777777" w:rsidR="00512A6B" w:rsidRPr="00512A6B" w:rsidRDefault="00512A6B" w:rsidP="00512A6B">
            <w:pPr>
              <w:rPr>
                <w:sz w:val="22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14:paraId="21F0ECAE" w14:textId="77777777" w:rsidR="00512A6B" w:rsidRPr="00512A6B" w:rsidRDefault="00512A6B" w:rsidP="00512A6B">
            <w:pPr>
              <w:rPr>
                <w:sz w:val="2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14:paraId="32B48922" w14:textId="77777777" w:rsidR="00512A6B" w:rsidRPr="00512A6B" w:rsidRDefault="00512A6B" w:rsidP="00512A6B">
            <w:pPr>
              <w:rPr>
                <w:sz w:val="22"/>
              </w:rPr>
            </w:pPr>
          </w:p>
        </w:tc>
        <w:tc>
          <w:tcPr>
            <w:tcW w:w="30" w:type="dxa"/>
            <w:vAlign w:val="bottom"/>
          </w:tcPr>
          <w:p w14:paraId="52FDA07D" w14:textId="77777777" w:rsidR="00512A6B" w:rsidRPr="00512A6B" w:rsidRDefault="00512A6B" w:rsidP="00512A6B">
            <w:pPr>
              <w:rPr>
                <w:sz w:val="22"/>
              </w:rPr>
            </w:pPr>
          </w:p>
        </w:tc>
      </w:tr>
      <w:tr w:rsidR="00512A6B" w:rsidRPr="00512A6B" w14:paraId="1CFD583C" w14:textId="77777777" w:rsidTr="00512A6B">
        <w:trPr>
          <w:trHeight w:val="319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C803A79" w14:textId="77777777" w:rsidR="00512A6B" w:rsidRPr="00512A6B" w:rsidRDefault="00512A6B" w:rsidP="00512A6B">
            <w:pPr>
              <w:rPr>
                <w:sz w:val="22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14:paraId="0E502A1F" w14:textId="77777777" w:rsidR="00512A6B" w:rsidRPr="00512A6B" w:rsidRDefault="00512A6B" w:rsidP="00512A6B">
            <w:pPr>
              <w:ind w:left="10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выражать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346CABF9" w14:textId="77777777" w:rsidR="00512A6B" w:rsidRPr="00512A6B" w:rsidRDefault="00512A6B" w:rsidP="00512A6B">
            <w:pPr>
              <w:rPr>
                <w:sz w:val="2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480E3896" w14:textId="77777777" w:rsidR="00512A6B" w:rsidRPr="00512A6B" w:rsidRDefault="00512A6B" w:rsidP="00512A6B">
            <w:pPr>
              <w:ind w:left="10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выражать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649DB71E" w14:textId="77777777" w:rsidR="00512A6B" w:rsidRPr="00512A6B" w:rsidRDefault="00512A6B" w:rsidP="00512A6B">
            <w:pPr>
              <w:rPr>
                <w:sz w:val="22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1186F7EE" w14:textId="77777777" w:rsidR="00512A6B" w:rsidRPr="00512A6B" w:rsidRDefault="00512A6B" w:rsidP="00512A6B">
            <w:pPr>
              <w:ind w:left="10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повествовательного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14:paraId="01E22CDF" w14:textId="77777777" w:rsidR="00512A6B" w:rsidRPr="00512A6B" w:rsidRDefault="00512A6B" w:rsidP="00512A6B">
            <w:pPr>
              <w:rPr>
                <w:sz w:val="22"/>
              </w:rPr>
            </w:pPr>
          </w:p>
        </w:tc>
        <w:tc>
          <w:tcPr>
            <w:tcW w:w="30" w:type="dxa"/>
            <w:vAlign w:val="bottom"/>
          </w:tcPr>
          <w:p w14:paraId="5CE01E75" w14:textId="77777777" w:rsidR="00512A6B" w:rsidRPr="00512A6B" w:rsidRDefault="00512A6B" w:rsidP="00512A6B">
            <w:pPr>
              <w:rPr>
                <w:sz w:val="22"/>
              </w:rPr>
            </w:pPr>
          </w:p>
        </w:tc>
      </w:tr>
      <w:tr w:rsidR="00512A6B" w:rsidRPr="00512A6B" w14:paraId="0C77FEB1" w14:textId="77777777" w:rsidTr="00512A6B">
        <w:trPr>
          <w:trHeight w:val="317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E2EA53A" w14:textId="77777777" w:rsidR="00512A6B" w:rsidRPr="00512A6B" w:rsidRDefault="00512A6B" w:rsidP="00512A6B">
            <w:pPr>
              <w:rPr>
                <w:sz w:val="22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14:paraId="1E857B16" w14:textId="77777777" w:rsidR="00512A6B" w:rsidRPr="00512A6B" w:rsidRDefault="00512A6B" w:rsidP="00512A6B">
            <w:pPr>
              <w:ind w:left="10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предположения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01CFCCBE" w14:textId="77777777" w:rsidR="00512A6B" w:rsidRPr="00512A6B" w:rsidRDefault="00512A6B" w:rsidP="00512A6B">
            <w:pPr>
              <w:rPr>
                <w:sz w:val="2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1BEE4F05" w14:textId="77777777" w:rsidR="00512A6B" w:rsidRPr="00512A6B" w:rsidRDefault="00512A6B" w:rsidP="00512A6B">
            <w:pPr>
              <w:ind w:left="10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 xml:space="preserve">предположения: </w:t>
            </w:r>
            <w:proofErr w:type="spellStart"/>
            <w:r w:rsidRPr="00512A6B">
              <w:rPr>
                <w:rFonts w:eastAsia="Times New Roman"/>
                <w:i/>
                <w:iCs/>
                <w:sz w:val="22"/>
              </w:rPr>
              <w:t>Die</w:t>
            </w:r>
            <w:proofErr w:type="spellEnd"/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205A3CED" w14:textId="77777777" w:rsidR="00512A6B" w:rsidRPr="00512A6B" w:rsidRDefault="00512A6B" w:rsidP="00512A6B">
            <w:pPr>
              <w:rPr>
                <w:sz w:val="22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40E00CDD" w14:textId="77777777" w:rsidR="00512A6B" w:rsidRPr="00512A6B" w:rsidRDefault="00512A6B" w:rsidP="00512A6B">
            <w:pPr>
              <w:ind w:left="10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характера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14:paraId="6E5A6009" w14:textId="77777777" w:rsidR="00512A6B" w:rsidRPr="00512A6B" w:rsidRDefault="00512A6B" w:rsidP="00512A6B">
            <w:pPr>
              <w:rPr>
                <w:sz w:val="22"/>
              </w:rPr>
            </w:pPr>
          </w:p>
        </w:tc>
        <w:tc>
          <w:tcPr>
            <w:tcW w:w="30" w:type="dxa"/>
            <w:vAlign w:val="bottom"/>
          </w:tcPr>
          <w:p w14:paraId="1C232CBD" w14:textId="77777777" w:rsidR="00512A6B" w:rsidRPr="00512A6B" w:rsidRDefault="00512A6B" w:rsidP="00512A6B">
            <w:pPr>
              <w:rPr>
                <w:sz w:val="22"/>
              </w:rPr>
            </w:pPr>
          </w:p>
        </w:tc>
      </w:tr>
      <w:tr w:rsidR="00512A6B" w:rsidRPr="00512A6B" w14:paraId="0C532A0E" w14:textId="77777777" w:rsidTr="00512A6B">
        <w:trPr>
          <w:trHeight w:val="317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2729055" w14:textId="77777777" w:rsidR="00512A6B" w:rsidRPr="00512A6B" w:rsidRDefault="00512A6B" w:rsidP="00512A6B">
            <w:pPr>
              <w:rPr>
                <w:sz w:val="22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14:paraId="30180A63" w14:textId="77777777" w:rsidR="00512A6B" w:rsidRPr="00512A6B" w:rsidRDefault="00512A6B" w:rsidP="00512A6B">
            <w:pPr>
              <w:ind w:left="10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рассказывать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25533509" w14:textId="77777777" w:rsidR="00512A6B" w:rsidRPr="00512A6B" w:rsidRDefault="00512A6B" w:rsidP="00512A6B">
            <w:pPr>
              <w:rPr>
                <w:sz w:val="2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04264F2C" w14:textId="77777777" w:rsidR="00512A6B" w:rsidRPr="00512A6B" w:rsidRDefault="00512A6B" w:rsidP="00512A6B">
            <w:pPr>
              <w:ind w:left="100"/>
              <w:rPr>
                <w:sz w:val="22"/>
              </w:rPr>
            </w:pPr>
            <w:proofErr w:type="spellStart"/>
            <w:r w:rsidRPr="00512A6B">
              <w:rPr>
                <w:rFonts w:eastAsia="Times New Roman"/>
                <w:i/>
                <w:iCs/>
                <w:sz w:val="22"/>
              </w:rPr>
              <w:t>meisten</w:t>
            </w:r>
            <w:proofErr w:type="spellEnd"/>
            <w:r w:rsidRPr="00512A6B">
              <w:rPr>
                <w:rFonts w:eastAsia="Times New Roman"/>
                <w:i/>
                <w:iCs/>
                <w:sz w:val="22"/>
              </w:rPr>
              <w:t xml:space="preserve"> </w:t>
            </w:r>
            <w:proofErr w:type="spellStart"/>
            <w:r w:rsidRPr="00512A6B">
              <w:rPr>
                <w:rFonts w:eastAsia="Times New Roman"/>
                <w:i/>
                <w:iCs/>
                <w:sz w:val="22"/>
              </w:rPr>
              <w:t>Befragten</w:t>
            </w:r>
            <w:proofErr w:type="spellEnd"/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4CB8079A" w14:textId="77777777" w:rsidR="00512A6B" w:rsidRPr="00512A6B" w:rsidRDefault="00512A6B" w:rsidP="00512A6B">
            <w:pPr>
              <w:rPr>
                <w:sz w:val="22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4B0876C3" w14:textId="77777777" w:rsidR="00512A6B" w:rsidRPr="00512A6B" w:rsidRDefault="00512A6B" w:rsidP="00512A6B">
            <w:pPr>
              <w:ind w:left="10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научно-популярный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14:paraId="1EC0EC2F" w14:textId="77777777" w:rsidR="00512A6B" w:rsidRPr="00512A6B" w:rsidRDefault="00512A6B" w:rsidP="00512A6B">
            <w:pPr>
              <w:rPr>
                <w:sz w:val="22"/>
              </w:rPr>
            </w:pPr>
          </w:p>
        </w:tc>
        <w:tc>
          <w:tcPr>
            <w:tcW w:w="30" w:type="dxa"/>
            <w:vAlign w:val="bottom"/>
          </w:tcPr>
          <w:p w14:paraId="6A319CA4" w14:textId="77777777" w:rsidR="00512A6B" w:rsidRPr="00512A6B" w:rsidRDefault="00512A6B" w:rsidP="00512A6B">
            <w:pPr>
              <w:rPr>
                <w:sz w:val="22"/>
              </w:rPr>
            </w:pPr>
          </w:p>
        </w:tc>
      </w:tr>
      <w:tr w:rsidR="00512A6B" w:rsidRPr="00512A6B" w14:paraId="185257C5" w14:textId="77777777" w:rsidTr="00512A6B">
        <w:trPr>
          <w:trHeight w:val="317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D8112D5" w14:textId="77777777" w:rsidR="00512A6B" w:rsidRPr="00512A6B" w:rsidRDefault="00512A6B" w:rsidP="00512A6B">
            <w:pPr>
              <w:rPr>
                <w:sz w:val="22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14:paraId="0BBC549E" w14:textId="77777777" w:rsidR="00512A6B" w:rsidRPr="00512A6B" w:rsidRDefault="00512A6B" w:rsidP="00512A6B">
            <w:pPr>
              <w:ind w:left="10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истории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5306DFC7" w14:textId="77777777" w:rsidR="00512A6B" w:rsidRPr="00512A6B" w:rsidRDefault="00512A6B" w:rsidP="00512A6B">
            <w:pPr>
              <w:rPr>
                <w:sz w:val="2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49C3BFD7" w14:textId="77777777" w:rsidR="00512A6B" w:rsidRPr="00512A6B" w:rsidRDefault="00512A6B" w:rsidP="00512A6B">
            <w:pPr>
              <w:ind w:left="100"/>
              <w:rPr>
                <w:sz w:val="22"/>
              </w:rPr>
            </w:pPr>
            <w:proofErr w:type="spellStart"/>
            <w:r w:rsidRPr="00512A6B">
              <w:rPr>
                <w:rFonts w:eastAsia="Times New Roman"/>
                <w:i/>
                <w:iCs/>
                <w:sz w:val="22"/>
              </w:rPr>
              <w:t>werden</w:t>
            </w:r>
            <w:proofErr w:type="spellEnd"/>
            <w:r w:rsidRPr="00512A6B">
              <w:rPr>
                <w:rFonts w:eastAsia="Times New Roman"/>
                <w:i/>
                <w:iCs/>
                <w:sz w:val="22"/>
              </w:rPr>
              <w:t xml:space="preserve"> </w:t>
            </w:r>
            <w:proofErr w:type="spellStart"/>
            <w:r w:rsidRPr="00512A6B">
              <w:rPr>
                <w:rFonts w:eastAsia="Times New Roman"/>
                <w:i/>
                <w:iCs/>
                <w:sz w:val="22"/>
              </w:rPr>
              <w:t>wohl</w:t>
            </w:r>
            <w:proofErr w:type="spellEnd"/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75A3802E" w14:textId="77777777" w:rsidR="00512A6B" w:rsidRPr="00512A6B" w:rsidRDefault="00512A6B" w:rsidP="00512A6B">
            <w:pPr>
              <w:rPr>
                <w:sz w:val="22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1C796631" w14:textId="77777777" w:rsidR="00512A6B" w:rsidRPr="00512A6B" w:rsidRDefault="00512A6B" w:rsidP="00512A6B">
            <w:pPr>
              <w:ind w:left="10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текст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14:paraId="7852147A" w14:textId="77777777" w:rsidR="00512A6B" w:rsidRPr="00512A6B" w:rsidRDefault="00512A6B" w:rsidP="00512A6B">
            <w:pPr>
              <w:rPr>
                <w:sz w:val="22"/>
              </w:rPr>
            </w:pPr>
          </w:p>
        </w:tc>
        <w:tc>
          <w:tcPr>
            <w:tcW w:w="30" w:type="dxa"/>
            <w:vAlign w:val="bottom"/>
          </w:tcPr>
          <w:p w14:paraId="7FE892BD" w14:textId="77777777" w:rsidR="00512A6B" w:rsidRPr="00512A6B" w:rsidRDefault="00512A6B" w:rsidP="00512A6B">
            <w:pPr>
              <w:rPr>
                <w:sz w:val="22"/>
              </w:rPr>
            </w:pPr>
          </w:p>
        </w:tc>
      </w:tr>
      <w:tr w:rsidR="00512A6B" w:rsidRPr="00512A6B" w14:paraId="5FB27A0E" w14:textId="77777777" w:rsidTr="00512A6B">
        <w:trPr>
          <w:trHeight w:val="319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9FDE4D4" w14:textId="77777777" w:rsidR="00512A6B" w:rsidRPr="00512A6B" w:rsidRDefault="00512A6B" w:rsidP="00512A6B">
            <w:pPr>
              <w:rPr>
                <w:sz w:val="22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14:paraId="0C405EB4" w14:textId="77777777" w:rsidR="00512A6B" w:rsidRPr="00512A6B" w:rsidRDefault="00512A6B" w:rsidP="00512A6B">
            <w:pPr>
              <w:ind w:left="10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реферировать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1C7DD006" w14:textId="77777777" w:rsidR="00512A6B" w:rsidRPr="00512A6B" w:rsidRDefault="00512A6B" w:rsidP="00512A6B">
            <w:pPr>
              <w:rPr>
                <w:sz w:val="2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21A2253D" w14:textId="77777777" w:rsidR="00512A6B" w:rsidRPr="00512A6B" w:rsidRDefault="00512A6B" w:rsidP="00512A6B">
            <w:pPr>
              <w:ind w:left="100"/>
              <w:rPr>
                <w:sz w:val="22"/>
              </w:rPr>
            </w:pPr>
            <w:r w:rsidRPr="00512A6B">
              <w:rPr>
                <w:rFonts w:eastAsia="Times New Roman"/>
                <w:i/>
                <w:iCs/>
                <w:sz w:val="22"/>
              </w:rPr>
              <w:t>„</w:t>
            </w:r>
            <w:proofErr w:type="spellStart"/>
            <w:r w:rsidRPr="00512A6B">
              <w:rPr>
                <w:rFonts w:eastAsia="Times New Roman"/>
                <w:i/>
                <w:iCs/>
                <w:sz w:val="22"/>
              </w:rPr>
              <w:t>Familie</w:t>
            </w:r>
            <w:proofErr w:type="spellEnd"/>
            <w:r w:rsidRPr="00512A6B">
              <w:rPr>
                <w:rFonts w:eastAsia="Times New Roman"/>
                <w:i/>
                <w:iCs/>
                <w:sz w:val="22"/>
              </w:rPr>
              <w:t xml:space="preserve">“ </w:t>
            </w:r>
            <w:proofErr w:type="spellStart"/>
            <w:r w:rsidRPr="00512A6B">
              <w:rPr>
                <w:rFonts w:eastAsia="Times New Roman"/>
                <w:i/>
                <w:iCs/>
                <w:sz w:val="22"/>
              </w:rPr>
              <w:t>als</w:t>
            </w:r>
            <w:proofErr w:type="spellEnd"/>
            <w:r w:rsidRPr="00512A6B">
              <w:rPr>
                <w:rFonts w:eastAsia="Times New Roman"/>
                <w:i/>
                <w:iCs/>
                <w:sz w:val="22"/>
              </w:rPr>
              <w:t xml:space="preserve"> </w:t>
            </w:r>
            <w:proofErr w:type="spellStart"/>
            <w:r w:rsidRPr="00512A6B">
              <w:rPr>
                <w:rFonts w:eastAsia="Times New Roman"/>
                <w:i/>
                <w:iCs/>
                <w:sz w:val="22"/>
              </w:rPr>
              <w:t>Grund</w:t>
            </w:r>
            <w:proofErr w:type="spellEnd"/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647B4B55" w14:textId="77777777" w:rsidR="00512A6B" w:rsidRPr="00512A6B" w:rsidRDefault="00512A6B" w:rsidP="00512A6B">
            <w:pPr>
              <w:rPr>
                <w:sz w:val="22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6905E23B" w14:textId="77777777" w:rsidR="00512A6B" w:rsidRPr="00512A6B" w:rsidRDefault="00512A6B" w:rsidP="00512A6B">
            <w:pPr>
              <w:rPr>
                <w:sz w:val="2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14:paraId="21C4CFEC" w14:textId="77777777" w:rsidR="00512A6B" w:rsidRPr="00512A6B" w:rsidRDefault="00512A6B" w:rsidP="00512A6B">
            <w:pPr>
              <w:rPr>
                <w:sz w:val="22"/>
              </w:rPr>
            </w:pPr>
          </w:p>
        </w:tc>
        <w:tc>
          <w:tcPr>
            <w:tcW w:w="30" w:type="dxa"/>
            <w:vAlign w:val="bottom"/>
          </w:tcPr>
          <w:p w14:paraId="16694616" w14:textId="77777777" w:rsidR="00512A6B" w:rsidRPr="00512A6B" w:rsidRDefault="00512A6B" w:rsidP="00512A6B">
            <w:pPr>
              <w:rPr>
                <w:sz w:val="22"/>
              </w:rPr>
            </w:pPr>
          </w:p>
        </w:tc>
      </w:tr>
      <w:tr w:rsidR="00512A6B" w:rsidRPr="00512A6B" w14:paraId="67A33836" w14:textId="77777777" w:rsidTr="00512A6B">
        <w:trPr>
          <w:trHeight w:val="317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D01508A" w14:textId="77777777" w:rsidR="00512A6B" w:rsidRPr="00512A6B" w:rsidRDefault="00512A6B" w:rsidP="00512A6B">
            <w:pPr>
              <w:rPr>
                <w:sz w:val="22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14:paraId="167B95BA" w14:textId="77777777" w:rsidR="00512A6B" w:rsidRPr="00512A6B" w:rsidRDefault="00512A6B" w:rsidP="00512A6B">
            <w:pPr>
              <w:ind w:left="100"/>
              <w:rPr>
                <w:sz w:val="22"/>
              </w:rPr>
            </w:pPr>
            <w:r w:rsidRPr="00512A6B">
              <w:rPr>
                <w:rFonts w:eastAsia="Times New Roman"/>
                <w:sz w:val="22"/>
              </w:rPr>
              <w:t>текст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1E2BC103" w14:textId="77777777" w:rsidR="00512A6B" w:rsidRPr="00512A6B" w:rsidRDefault="00512A6B" w:rsidP="00512A6B">
            <w:pPr>
              <w:rPr>
                <w:sz w:val="2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0F984BA9" w14:textId="77777777" w:rsidR="00512A6B" w:rsidRPr="00512A6B" w:rsidRDefault="00512A6B" w:rsidP="00512A6B">
            <w:pPr>
              <w:ind w:left="100"/>
              <w:rPr>
                <w:sz w:val="22"/>
              </w:rPr>
            </w:pPr>
            <w:proofErr w:type="spellStart"/>
            <w:r w:rsidRPr="00512A6B">
              <w:rPr>
                <w:rFonts w:eastAsia="Times New Roman"/>
                <w:i/>
                <w:iCs/>
                <w:sz w:val="22"/>
              </w:rPr>
              <w:t>für</w:t>
            </w:r>
            <w:proofErr w:type="spellEnd"/>
            <w:r w:rsidRPr="00512A6B">
              <w:rPr>
                <w:rFonts w:eastAsia="Times New Roman"/>
                <w:i/>
                <w:iCs/>
                <w:sz w:val="22"/>
              </w:rPr>
              <w:t xml:space="preserve"> </w:t>
            </w:r>
            <w:proofErr w:type="spellStart"/>
            <w:r w:rsidRPr="00512A6B">
              <w:rPr>
                <w:rFonts w:eastAsia="Times New Roman"/>
                <w:i/>
                <w:iCs/>
                <w:sz w:val="22"/>
              </w:rPr>
              <w:t>Glück</w:t>
            </w:r>
            <w:proofErr w:type="spellEnd"/>
            <w:r w:rsidRPr="00512A6B">
              <w:rPr>
                <w:rFonts w:eastAsia="Times New Roman"/>
                <w:i/>
                <w:iCs/>
                <w:sz w:val="22"/>
              </w:rPr>
              <w:t xml:space="preserve"> </w:t>
            </w:r>
            <w:proofErr w:type="spellStart"/>
            <w:r w:rsidRPr="00512A6B">
              <w:rPr>
                <w:rFonts w:eastAsia="Times New Roman"/>
                <w:i/>
                <w:iCs/>
                <w:sz w:val="22"/>
              </w:rPr>
              <w:t>genannt</w:t>
            </w:r>
            <w:proofErr w:type="spellEnd"/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609B5561" w14:textId="77777777" w:rsidR="00512A6B" w:rsidRPr="00512A6B" w:rsidRDefault="00512A6B" w:rsidP="00512A6B">
            <w:pPr>
              <w:rPr>
                <w:sz w:val="22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422752EA" w14:textId="77777777" w:rsidR="00512A6B" w:rsidRPr="00512A6B" w:rsidRDefault="00512A6B" w:rsidP="00512A6B">
            <w:pPr>
              <w:rPr>
                <w:sz w:val="2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14:paraId="79A4AB54" w14:textId="77777777" w:rsidR="00512A6B" w:rsidRPr="00512A6B" w:rsidRDefault="00512A6B" w:rsidP="00512A6B">
            <w:pPr>
              <w:rPr>
                <w:sz w:val="22"/>
              </w:rPr>
            </w:pPr>
          </w:p>
        </w:tc>
        <w:tc>
          <w:tcPr>
            <w:tcW w:w="30" w:type="dxa"/>
            <w:vAlign w:val="bottom"/>
          </w:tcPr>
          <w:p w14:paraId="3D4DAAEE" w14:textId="77777777" w:rsidR="00512A6B" w:rsidRPr="00512A6B" w:rsidRDefault="00512A6B" w:rsidP="00512A6B">
            <w:pPr>
              <w:rPr>
                <w:sz w:val="22"/>
              </w:rPr>
            </w:pPr>
          </w:p>
        </w:tc>
      </w:tr>
      <w:tr w:rsidR="00512A6B" w:rsidRPr="00512A6B" w14:paraId="4451D6EC" w14:textId="77777777" w:rsidTr="00512A6B">
        <w:trPr>
          <w:trHeight w:val="317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BB061F4" w14:textId="77777777" w:rsidR="00512A6B" w:rsidRPr="00512A6B" w:rsidRDefault="00512A6B" w:rsidP="00512A6B">
            <w:pPr>
              <w:rPr>
                <w:sz w:val="22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14:paraId="38AAD4E3" w14:textId="77777777" w:rsidR="00512A6B" w:rsidRPr="00512A6B" w:rsidRDefault="00512A6B" w:rsidP="00512A6B">
            <w:pPr>
              <w:rPr>
                <w:sz w:val="22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0CB5DD10" w14:textId="77777777" w:rsidR="00512A6B" w:rsidRPr="00512A6B" w:rsidRDefault="00512A6B" w:rsidP="00512A6B">
            <w:pPr>
              <w:rPr>
                <w:sz w:val="2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37EE6510" w14:textId="77777777" w:rsidR="00512A6B" w:rsidRPr="00512A6B" w:rsidRDefault="00512A6B" w:rsidP="00512A6B">
            <w:pPr>
              <w:ind w:left="100"/>
              <w:rPr>
                <w:sz w:val="22"/>
              </w:rPr>
            </w:pPr>
            <w:proofErr w:type="spellStart"/>
            <w:r w:rsidRPr="00512A6B">
              <w:rPr>
                <w:rFonts w:eastAsia="Times New Roman"/>
                <w:i/>
                <w:iCs/>
                <w:sz w:val="22"/>
              </w:rPr>
              <w:t>haben</w:t>
            </w:r>
            <w:proofErr w:type="spellEnd"/>
            <w:r w:rsidRPr="00512A6B">
              <w:rPr>
                <w:rFonts w:eastAsia="Times New Roman"/>
                <w:i/>
                <w:iCs/>
                <w:sz w:val="22"/>
              </w:rPr>
              <w:t>.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4FA7DDC5" w14:textId="77777777" w:rsidR="00512A6B" w:rsidRPr="00512A6B" w:rsidRDefault="00512A6B" w:rsidP="00512A6B">
            <w:pPr>
              <w:rPr>
                <w:sz w:val="22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75F3A8ED" w14:textId="77777777" w:rsidR="00512A6B" w:rsidRPr="00512A6B" w:rsidRDefault="00512A6B" w:rsidP="00512A6B">
            <w:pPr>
              <w:rPr>
                <w:sz w:val="2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14:paraId="1FA48E8D" w14:textId="77777777" w:rsidR="00512A6B" w:rsidRPr="00512A6B" w:rsidRDefault="00512A6B" w:rsidP="00512A6B">
            <w:pPr>
              <w:rPr>
                <w:sz w:val="22"/>
              </w:rPr>
            </w:pPr>
          </w:p>
        </w:tc>
        <w:tc>
          <w:tcPr>
            <w:tcW w:w="30" w:type="dxa"/>
            <w:vAlign w:val="bottom"/>
          </w:tcPr>
          <w:p w14:paraId="06FD73D8" w14:textId="77777777" w:rsidR="00512A6B" w:rsidRPr="00512A6B" w:rsidRDefault="00512A6B" w:rsidP="00512A6B">
            <w:pPr>
              <w:rPr>
                <w:sz w:val="22"/>
              </w:rPr>
            </w:pPr>
          </w:p>
        </w:tc>
      </w:tr>
      <w:tr w:rsidR="00512A6B" w:rsidRPr="00512A6B" w14:paraId="212935CA" w14:textId="77777777" w:rsidTr="00512A6B">
        <w:trPr>
          <w:trHeight w:val="51"/>
        </w:trPr>
        <w:tc>
          <w:tcPr>
            <w:tcW w:w="2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2AEF115" w14:textId="77777777" w:rsidR="00512A6B" w:rsidRPr="00512A6B" w:rsidRDefault="00512A6B" w:rsidP="00512A6B">
            <w:pPr>
              <w:rPr>
                <w:sz w:val="22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C6361D5" w14:textId="77777777" w:rsidR="00512A6B" w:rsidRPr="00512A6B" w:rsidRDefault="00512A6B" w:rsidP="00512A6B">
            <w:pPr>
              <w:rPr>
                <w:sz w:val="22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BAD12DA" w14:textId="77777777" w:rsidR="00512A6B" w:rsidRPr="00512A6B" w:rsidRDefault="00512A6B" w:rsidP="00512A6B">
            <w:pPr>
              <w:rPr>
                <w:sz w:val="2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9B9134E" w14:textId="77777777" w:rsidR="00512A6B" w:rsidRPr="00512A6B" w:rsidRDefault="00512A6B" w:rsidP="00512A6B">
            <w:pPr>
              <w:rPr>
                <w:sz w:val="22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C267691" w14:textId="77777777" w:rsidR="00512A6B" w:rsidRPr="00512A6B" w:rsidRDefault="00512A6B" w:rsidP="00512A6B">
            <w:pPr>
              <w:rPr>
                <w:sz w:val="22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A9F93B5" w14:textId="77777777" w:rsidR="00512A6B" w:rsidRPr="00512A6B" w:rsidRDefault="00512A6B" w:rsidP="00512A6B">
            <w:pPr>
              <w:rPr>
                <w:sz w:val="22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6F26A7D" w14:textId="77777777" w:rsidR="00512A6B" w:rsidRPr="00512A6B" w:rsidRDefault="00512A6B" w:rsidP="00512A6B">
            <w:pPr>
              <w:rPr>
                <w:sz w:val="22"/>
              </w:rPr>
            </w:pPr>
          </w:p>
        </w:tc>
        <w:tc>
          <w:tcPr>
            <w:tcW w:w="30" w:type="dxa"/>
            <w:vAlign w:val="bottom"/>
          </w:tcPr>
          <w:p w14:paraId="1CEBE7D2" w14:textId="77777777" w:rsidR="00512A6B" w:rsidRPr="00512A6B" w:rsidRDefault="00512A6B" w:rsidP="00512A6B">
            <w:pPr>
              <w:rPr>
                <w:sz w:val="22"/>
              </w:rPr>
            </w:pPr>
          </w:p>
        </w:tc>
      </w:tr>
    </w:tbl>
    <w:p w14:paraId="3FD8B747" w14:textId="77777777" w:rsidR="00512A6B" w:rsidRPr="00512A6B" w:rsidRDefault="00512A6B" w:rsidP="00512A6B">
      <w:pPr>
        <w:spacing w:line="242" w:lineRule="exact"/>
        <w:rPr>
          <w:sz w:val="22"/>
        </w:rPr>
      </w:pPr>
      <w:r w:rsidRPr="00512A6B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5392914B" wp14:editId="38DCD877">
                <wp:simplePos x="0" y="0"/>
                <wp:positionH relativeFrom="page">
                  <wp:posOffset>4404360</wp:posOffset>
                </wp:positionH>
                <wp:positionV relativeFrom="page">
                  <wp:posOffset>1077595</wp:posOffset>
                </wp:positionV>
                <wp:extent cx="12700" cy="12065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6900414" id="Shape 12" o:spid="_x0000_s1026" style="position:absolute;margin-left:346.8pt;margin-top:84.85pt;width:1pt;height:.95pt;z-index:-251653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" o:allowincell="f" fillcolor="black" stroked="f">
                <w10:wrap anchorx="page" anchory="page"/>
              </v:rect>
            </w:pict>
          </mc:Fallback>
        </mc:AlternateContent>
      </w:r>
    </w:p>
    <w:p w14:paraId="30182846" w14:textId="77777777" w:rsidR="00512A6B" w:rsidRDefault="00512A6B" w:rsidP="00512A6B">
      <w:pPr>
        <w:spacing w:line="200" w:lineRule="exact"/>
        <w:rPr>
          <w:sz w:val="20"/>
          <w:szCs w:val="20"/>
        </w:rPr>
      </w:pPr>
    </w:p>
    <w:p w14:paraId="2A074969" w14:textId="05A15D27" w:rsidR="003E5660" w:rsidRPr="003E5660" w:rsidRDefault="003E5660" w:rsidP="003E5660">
      <w:pPr>
        <w:tabs>
          <w:tab w:val="left" w:pos="1095"/>
        </w:tabs>
      </w:pPr>
    </w:p>
    <w:sectPr w:rsidR="003E5660" w:rsidRPr="003E5660" w:rsidSect="00512A6B">
      <w:pgSz w:w="16838" w:h="11906" w:orient="landscape" w:code="9"/>
      <w:pgMar w:top="1701" w:right="1134" w:bottom="851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6694F3" w14:textId="77777777" w:rsidR="002E112E" w:rsidRDefault="002E112E" w:rsidP="003E5660">
      <w:pPr>
        <w:spacing w:after="0"/>
      </w:pPr>
      <w:r>
        <w:separator/>
      </w:r>
    </w:p>
  </w:endnote>
  <w:endnote w:type="continuationSeparator" w:id="0">
    <w:p w14:paraId="51EC45F7" w14:textId="77777777" w:rsidR="002E112E" w:rsidRDefault="002E112E" w:rsidP="003E566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377E0A" w14:textId="77777777" w:rsidR="002E112E" w:rsidRDefault="002E112E" w:rsidP="003E5660">
      <w:pPr>
        <w:spacing w:after="0"/>
      </w:pPr>
      <w:r>
        <w:separator/>
      </w:r>
    </w:p>
  </w:footnote>
  <w:footnote w:type="continuationSeparator" w:id="0">
    <w:p w14:paraId="78031585" w14:textId="77777777" w:rsidR="002E112E" w:rsidRDefault="002E112E" w:rsidP="003E566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4ECF"/>
    <w:multiLevelType w:val="hybridMultilevel"/>
    <w:tmpl w:val="62027604"/>
    <w:lvl w:ilvl="0" w:tplc="E1F637C2">
      <w:start w:val="35"/>
      <w:numFmt w:val="upperLetter"/>
      <w:lvlText w:val="%1"/>
      <w:lvlJc w:val="left"/>
    </w:lvl>
    <w:lvl w:ilvl="1" w:tplc="5B903E46">
      <w:numFmt w:val="decimal"/>
      <w:lvlText w:val=""/>
      <w:lvlJc w:val="left"/>
    </w:lvl>
    <w:lvl w:ilvl="2" w:tplc="892E471C">
      <w:numFmt w:val="decimal"/>
      <w:lvlText w:val=""/>
      <w:lvlJc w:val="left"/>
    </w:lvl>
    <w:lvl w:ilvl="3" w:tplc="81480D0C">
      <w:numFmt w:val="decimal"/>
      <w:lvlText w:val=""/>
      <w:lvlJc w:val="left"/>
    </w:lvl>
    <w:lvl w:ilvl="4" w:tplc="DFDCA486">
      <w:numFmt w:val="decimal"/>
      <w:lvlText w:val=""/>
      <w:lvlJc w:val="left"/>
    </w:lvl>
    <w:lvl w:ilvl="5" w:tplc="46882EDE">
      <w:numFmt w:val="decimal"/>
      <w:lvlText w:val=""/>
      <w:lvlJc w:val="left"/>
    </w:lvl>
    <w:lvl w:ilvl="6" w:tplc="7AC08004">
      <w:numFmt w:val="decimal"/>
      <w:lvlText w:val=""/>
      <w:lvlJc w:val="left"/>
    </w:lvl>
    <w:lvl w:ilvl="7" w:tplc="A474760C">
      <w:numFmt w:val="decimal"/>
      <w:lvlText w:val=""/>
      <w:lvlJc w:val="left"/>
    </w:lvl>
    <w:lvl w:ilvl="8" w:tplc="0B88D332">
      <w:numFmt w:val="decimal"/>
      <w:lvlText w:val=""/>
      <w:lvlJc w:val="left"/>
    </w:lvl>
  </w:abstractNum>
  <w:abstractNum w:abstractNumId="1" w15:restartNumberingAfterBreak="0">
    <w:nsid w:val="000058D5"/>
    <w:multiLevelType w:val="hybridMultilevel"/>
    <w:tmpl w:val="B642747E"/>
    <w:lvl w:ilvl="0" w:tplc="74042B6A">
      <w:start w:val="9"/>
      <w:numFmt w:val="upperLetter"/>
      <w:lvlText w:val="%1"/>
      <w:lvlJc w:val="left"/>
    </w:lvl>
    <w:lvl w:ilvl="1" w:tplc="DC58ABD2">
      <w:numFmt w:val="decimal"/>
      <w:lvlText w:val=""/>
      <w:lvlJc w:val="left"/>
    </w:lvl>
    <w:lvl w:ilvl="2" w:tplc="0DBEAF90">
      <w:numFmt w:val="decimal"/>
      <w:lvlText w:val=""/>
      <w:lvlJc w:val="left"/>
    </w:lvl>
    <w:lvl w:ilvl="3" w:tplc="CF20B580">
      <w:numFmt w:val="decimal"/>
      <w:lvlText w:val=""/>
      <w:lvlJc w:val="left"/>
    </w:lvl>
    <w:lvl w:ilvl="4" w:tplc="7A4E8546">
      <w:numFmt w:val="decimal"/>
      <w:lvlText w:val=""/>
      <w:lvlJc w:val="left"/>
    </w:lvl>
    <w:lvl w:ilvl="5" w:tplc="35DE05B6">
      <w:numFmt w:val="decimal"/>
      <w:lvlText w:val=""/>
      <w:lvlJc w:val="left"/>
    </w:lvl>
    <w:lvl w:ilvl="6" w:tplc="502E71A8">
      <w:numFmt w:val="decimal"/>
      <w:lvlText w:val=""/>
      <w:lvlJc w:val="left"/>
    </w:lvl>
    <w:lvl w:ilvl="7" w:tplc="D8FE1616">
      <w:numFmt w:val="decimal"/>
      <w:lvlText w:val=""/>
      <w:lvlJc w:val="left"/>
    </w:lvl>
    <w:lvl w:ilvl="8" w:tplc="8FDC94C8">
      <w:numFmt w:val="decimal"/>
      <w:lvlText w:val=""/>
      <w:lvlJc w:val="left"/>
    </w:lvl>
  </w:abstractNum>
  <w:abstractNum w:abstractNumId="2" w15:restartNumberingAfterBreak="0">
    <w:nsid w:val="09912A44"/>
    <w:multiLevelType w:val="hybridMultilevel"/>
    <w:tmpl w:val="D4E29C2C"/>
    <w:lvl w:ilvl="0" w:tplc="F2E857FE">
      <w:start w:val="61"/>
      <w:numFmt w:val="upperLetter"/>
      <w:lvlText w:val="%1"/>
      <w:lvlJc w:val="left"/>
    </w:lvl>
    <w:lvl w:ilvl="1" w:tplc="1A7ED0C6">
      <w:numFmt w:val="decimal"/>
      <w:lvlText w:val=""/>
      <w:lvlJc w:val="left"/>
    </w:lvl>
    <w:lvl w:ilvl="2" w:tplc="D32859DC">
      <w:numFmt w:val="decimal"/>
      <w:lvlText w:val=""/>
      <w:lvlJc w:val="left"/>
    </w:lvl>
    <w:lvl w:ilvl="3" w:tplc="CBDC5BB8">
      <w:numFmt w:val="decimal"/>
      <w:lvlText w:val=""/>
      <w:lvlJc w:val="left"/>
    </w:lvl>
    <w:lvl w:ilvl="4" w:tplc="31923812">
      <w:numFmt w:val="decimal"/>
      <w:lvlText w:val=""/>
      <w:lvlJc w:val="left"/>
    </w:lvl>
    <w:lvl w:ilvl="5" w:tplc="5BFE7C1A">
      <w:numFmt w:val="decimal"/>
      <w:lvlText w:val=""/>
      <w:lvlJc w:val="left"/>
    </w:lvl>
    <w:lvl w:ilvl="6" w:tplc="76B8DC7E">
      <w:numFmt w:val="decimal"/>
      <w:lvlText w:val=""/>
      <w:lvlJc w:val="left"/>
    </w:lvl>
    <w:lvl w:ilvl="7" w:tplc="4A96B336">
      <w:numFmt w:val="decimal"/>
      <w:lvlText w:val=""/>
      <w:lvlJc w:val="left"/>
    </w:lvl>
    <w:lvl w:ilvl="8" w:tplc="BFCA388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283"/>
    <w:rsid w:val="002E112E"/>
    <w:rsid w:val="003E5660"/>
    <w:rsid w:val="00512A6B"/>
    <w:rsid w:val="006C0B77"/>
    <w:rsid w:val="008242FF"/>
    <w:rsid w:val="00870751"/>
    <w:rsid w:val="00922C48"/>
    <w:rsid w:val="00A33283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440D4"/>
  <w15:chartTrackingRefBased/>
  <w15:docId w15:val="{4E20DA2A-965B-4118-A347-25937528B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566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E5660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3E566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E5660"/>
    <w:pPr>
      <w:spacing w:after="0"/>
    </w:pPr>
    <w:rPr>
      <w:rFonts w:eastAsiaTheme="minorEastAsia" w:cs="Times New Roman"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E5660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8">
    <w:name w:val="Book Title"/>
    <w:basedOn w:val="a0"/>
    <w:uiPriority w:val="33"/>
    <w:qFormat/>
    <w:rsid w:val="003E5660"/>
    <w:rPr>
      <w:b/>
      <w:bCs/>
      <w:i/>
      <w:iCs/>
      <w:spacing w:val="5"/>
    </w:rPr>
  </w:style>
  <w:style w:type="paragraph" w:styleId="a9">
    <w:name w:val="header"/>
    <w:basedOn w:val="a"/>
    <w:link w:val="aa"/>
    <w:uiPriority w:val="99"/>
    <w:unhideWhenUsed/>
    <w:rsid w:val="003E5660"/>
    <w:pPr>
      <w:tabs>
        <w:tab w:val="center" w:pos="4677"/>
        <w:tab w:val="right" w:pos="9355"/>
      </w:tabs>
      <w:spacing w:after="0"/>
    </w:pPr>
  </w:style>
  <w:style w:type="character" w:customStyle="1" w:styleId="aa">
    <w:name w:val="Верхний колонтитул Знак"/>
    <w:basedOn w:val="a0"/>
    <w:link w:val="a9"/>
    <w:uiPriority w:val="99"/>
    <w:rsid w:val="003E5660"/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unhideWhenUsed/>
    <w:rsid w:val="003E5660"/>
    <w:pPr>
      <w:tabs>
        <w:tab w:val="center" w:pos="4677"/>
        <w:tab w:val="right" w:pos="9355"/>
      </w:tabs>
      <w:spacing w:after="0"/>
    </w:pPr>
  </w:style>
  <w:style w:type="character" w:customStyle="1" w:styleId="ac">
    <w:name w:val="Нижний колонтитул Знак"/>
    <w:basedOn w:val="a0"/>
    <w:link w:val="ab"/>
    <w:uiPriority w:val="99"/>
    <w:rsid w:val="003E5660"/>
    <w:rPr>
      <w:rFonts w:ascii="Times New Roman" w:hAnsi="Times New Roman"/>
      <w:sz w:val="28"/>
    </w:rPr>
  </w:style>
  <w:style w:type="character" w:styleId="ad">
    <w:name w:val="Hyperlink"/>
    <w:basedOn w:val="a0"/>
    <w:uiPriority w:val="99"/>
    <w:unhideWhenUsed/>
    <w:rsid w:val="00512A6B"/>
    <w:rPr>
      <w:color w:val="0000FF"/>
      <w:u w:val="single"/>
    </w:rPr>
  </w:style>
  <w:style w:type="paragraph" w:styleId="ae">
    <w:name w:val="annotation subject"/>
    <w:basedOn w:val="a6"/>
    <w:next w:val="a6"/>
    <w:link w:val="af"/>
    <w:uiPriority w:val="99"/>
    <w:semiHidden/>
    <w:unhideWhenUsed/>
    <w:rsid w:val="00512A6B"/>
    <w:rPr>
      <w:b/>
      <w:bCs/>
    </w:rPr>
  </w:style>
  <w:style w:type="character" w:customStyle="1" w:styleId="af">
    <w:name w:val="Тема примечания Знак"/>
    <w:basedOn w:val="a7"/>
    <w:link w:val="ae"/>
    <w:uiPriority w:val="99"/>
    <w:semiHidden/>
    <w:rsid w:val="00512A6B"/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18</Pages>
  <Words>2266</Words>
  <Characters>12921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Марковка</dc:creator>
  <cp:keywords/>
  <dc:description/>
  <cp:lastModifiedBy>Марковка</cp:lastModifiedBy>
  <cp:revision>2</cp:revision>
  <dcterms:created xsi:type="dcterms:W3CDTF">2020-08-31T06:38:00Z</dcterms:created>
  <dcterms:modified xsi:type="dcterms:W3CDTF">2020-08-31T06:56:00Z</dcterms:modified>
</cp:coreProperties>
</file>